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6A00" w14:textId="25C11DC3" w:rsidR="00A42597" w:rsidRPr="008F7AA5" w:rsidRDefault="00A42597" w:rsidP="00A42597">
      <w:pPr>
        <w:tabs>
          <w:tab w:val="center" w:pos="4320"/>
          <w:tab w:val="right" w:pos="8460"/>
        </w:tabs>
        <w:spacing w:line="240" w:lineRule="auto"/>
        <w:jc w:val="center"/>
        <w:rPr>
          <w:rFonts w:ascii="Arial" w:eastAsia="Arial" w:hAnsi="Arial" w:cs="Arial"/>
          <w:bCs/>
        </w:rPr>
      </w:pPr>
      <w:bookmarkStart w:id="0" w:name="_Hlk86140764"/>
      <w:r w:rsidRPr="008F7AA5">
        <w:rPr>
          <w:bCs/>
          <w:noProof/>
          <w:lang w:eastAsia="pt-BR"/>
        </w:rPr>
        <w:drawing>
          <wp:anchor distT="0" distB="0" distL="114300" distR="114300" simplePos="0" relativeHeight="251674624" behindDoc="0" locked="0" layoutInCell="1" hidden="0" allowOverlap="1" wp14:anchorId="5C88E965" wp14:editId="1116000B">
            <wp:simplePos x="0" y="0"/>
            <wp:positionH relativeFrom="column">
              <wp:posOffset>285750</wp:posOffset>
            </wp:positionH>
            <wp:positionV relativeFrom="paragraph">
              <wp:posOffset>-131445</wp:posOffset>
            </wp:positionV>
            <wp:extent cx="1095375" cy="542925"/>
            <wp:effectExtent l="0" t="0" r="0" b="0"/>
            <wp:wrapNone/>
            <wp:docPr id="19" name="image8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ogotip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F7AA5">
        <w:rPr>
          <w:rFonts w:ascii="Arial" w:eastAsia="Arial" w:hAnsi="Arial" w:cs="Arial"/>
          <w:bCs/>
        </w:rPr>
        <w:t>COLÉGIO NOSSA SENHORA DE SION</w:t>
      </w:r>
    </w:p>
    <w:p w14:paraId="29C5424A" w14:textId="46DA9F53" w:rsidR="00A42597" w:rsidRPr="008F7AA5" w:rsidRDefault="00A42597" w:rsidP="00A42597">
      <w:pPr>
        <w:tabs>
          <w:tab w:val="center" w:pos="4320"/>
          <w:tab w:val="right" w:pos="8460"/>
        </w:tabs>
        <w:spacing w:after="0" w:line="360" w:lineRule="auto"/>
        <w:jc w:val="center"/>
        <w:rPr>
          <w:rFonts w:ascii="Arial" w:eastAsia="Arial" w:hAnsi="Arial" w:cs="Arial"/>
          <w:bCs/>
        </w:rPr>
      </w:pPr>
      <w:bookmarkStart w:id="1" w:name="_gjdgxs" w:colFirst="0" w:colLast="0"/>
      <w:bookmarkEnd w:id="1"/>
      <w:r w:rsidRPr="008F7AA5">
        <w:rPr>
          <w:rFonts w:ascii="Arial" w:eastAsia="Arial" w:hAnsi="Arial" w:cs="Arial"/>
          <w:bCs/>
        </w:rPr>
        <w:t xml:space="preserve">Curitiba, ____ </w:t>
      </w:r>
      <w:r w:rsidR="008F7AA5" w:rsidRPr="008F7AA5">
        <w:rPr>
          <w:rFonts w:ascii="Arial" w:eastAsia="Arial" w:hAnsi="Arial" w:cs="Arial"/>
          <w:bCs/>
        </w:rPr>
        <w:t xml:space="preserve">abril </w:t>
      </w:r>
      <w:r w:rsidR="0096348E" w:rsidRPr="008F7AA5">
        <w:rPr>
          <w:rFonts w:ascii="Arial" w:eastAsia="Arial" w:hAnsi="Arial" w:cs="Arial"/>
          <w:bCs/>
        </w:rPr>
        <w:t>de 202</w:t>
      </w:r>
      <w:r w:rsidR="008F7AA5" w:rsidRPr="008F7AA5">
        <w:rPr>
          <w:rFonts w:ascii="Arial" w:eastAsia="Arial" w:hAnsi="Arial" w:cs="Arial"/>
          <w:bCs/>
        </w:rPr>
        <w:t>4</w:t>
      </w:r>
    </w:p>
    <w:p w14:paraId="0F8CE4E1" w14:textId="2990A991" w:rsidR="00A42597" w:rsidRPr="008F7AA5" w:rsidRDefault="00A42597" w:rsidP="00A42597">
      <w:pPr>
        <w:spacing w:after="0" w:line="360" w:lineRule="auto"/>
        <w:jc w:val="center"/>
        <w:rPr>
          <w:rFonts w:ascii="Arial" w:eastAsia="Arial" w:hAnsi="Arial" w:cs="Arial"/>
          <w:bCs/>
        </w:rPr>
      </w:pPr>
      <w:r w:rsidRPr="008F7AA5">
        <w:rPr>
          <w:rFonts w:ascii="Arial" w:eastAsia="Arial" w:hAnsi="Arial" w:cs="Arial"/>
          <w:bCs/>
        </w:rPr>
        <w:t>Aluno (a):     _________________________</w:t>
      </w:r>
      <w:r w:rsidR="00F424B4" w:rsidRPr="008F7AA5">
        <w:rPr>
          <w:rFonts w:ascii="Arial" w:eastAsia="Arial" w:hAnsi="Arial" w:cs="Arial"/>
          <w:bCs/>
        </w:rPr>
        <w:t>7</w:t>
      </w:r>
      <w:r w:rsidRPr="008F7AA5">
        <w:rPr>
          <w:rFonts w:ascii="Arial" w:eastAsia="Arial" w:hAnsi="Arial" w:cs="Arial"/>
          <w:bCs/>
        </w:rPr>
        <w:t>° ano: ______ do EF</w:t>
      </w:r>
    </w:p>
    <w:p w14:paraId="2B3556F8" w14:textId="7F916E5E" w:rsidR="00A42597" w:rsidRPr="008F7AA5" w:rsidRDefault="00A42597" w:rsidP="00A42597">
      <w:pPr>
        <w:tabs>
          <w:tab w:val="left" w:pos="284"/>
        </w:tabs>
        <w:spacing w:after="0" w:line="360" w:lineRule="auto"/>
        <w:jc w:val="center"/>
        <w:rPr>
          <w:rFonts w:ascii="Arial" w:eastAsia="Arial" w:hAnsi="Arial" w:cs="Arial"/>
          <w:bCs/>
        </w:rPr>
      </w:pPr>
      <w:r w:rsidRPr="008F7AA5">
        <w:rPr>
          <w:rFonts w:ascii="Arial" w:eastAsia="Arial" w:hAnsi="Arial" w:cs="Arial"/>
          <w:bCs/>
        </w:rPr>
        <w:t xml:space="preserve">Professora Luana – História </w:t>
      </w:r>
    </w:p>
    <w:p w14:paraId="12A53CBD" w14:textId="5FCABBBF" w:rsidR="00A42597" w:rsidRPr="004F549A" w:rsidRDefault="00161880" w:rsidP="004F549A">
      <w:pPr>
        <w:tabs>
          <w:tab w:val="left" w:pos="284"/>
        </w:tabs>
        <w:spacing w:after="0" w:line="36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Guia </w:t>
      </w:r>
      <w:r w:rsidR="00A42597" w:rsidRPr="008F7AA5">
        <w:rPr>
          <w:rFonts w:ascii="Arial" w:eastAsia="Arial" w:hAnsi="Arial" w:cs="Arial"/>
          <w:bCs/>
        </w:rPr>
        <w:t>de</w:t>
      </w:r>
      <w:r>
        <w:rPr>
          <w:rFonts w:ascii="Arial" w:eastAsia="Arial" w:hAnsi="Arial" w:cs="Arial"/>
          <w:bCs/>
        </w:rPr>
        <w:t xml:space="preserve"> revisão de</w:t>
      </w:r>
      <w:r w:rsidR="00A42597" w:rsidRPr="008F7AA5">
        <w:rPr>
          <w:rFonts w:ascii="Arial" w:eastAsia="Arial" w:hAnsi="Arial" w:cs="Arial"/>
          <w:bCs/>
        </w:rPr>
        <w:t xml:space="preserve"> História / </w:t>
      </w:r>
      <w:r w:rsidR="0096348E" w:rsidRPr="008F7AA5">
        <w:rPr>
          <w:rFonts w:ascii="Arial" w:eastAsia="Arial" w:hAnsi="Arial" w:cs="Arial"/>
          <w:bCs/>
        </w:rPr>
        <w:t>1</w:t>
      </w:r>
      <w:r w:rsidR="00A42597" w:rsidRPr="008F7AA5">
        <w:rPr>
          <w:rFonts w:ascii="Arial" w:eastAsia="Arial" w:hAnsi="Arial" w:cs="Arial"/>
          <w:bCs/>
        </w:rPr>
        <w:t>º Trimestre – 202</w:t>
      </w:r>
      <w:r w:rsidR="008F7AA5" w:rsidRPr="008F7AA5">
        <w:rPr>
          <w:rFonts w:ascii="Arial" w:eastAsia="Arial" w:hAnsi="Arial" w:cs="Arial"/>
          <w:bCs/>
        </w:rPr>
        <w:t>4</w:t>
      </w:r>
    </w:p>
    <w:bookmarkEnd w:id="0"/>
    <w:p w14:paraId="583AA88D" w14:textId="77777777" w:rsidR="00F424B4" w:rsidRDefault="00F424B4" w:rsidP="00F42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42B4CC" w14:textId="6364161C" w:rsidR="001543ED" w:rsidRDefault="004570E2" w:rsidP="00A7609F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Sobre o processo de formação das monarquias nacionais europeias, explique qual foi o papel dos reis nele.</w:t>
      </w:r>
    </w:p>
    <w:p w14:paraId="34AA395D" w14:textId="49120027" w:rsidR="004570E2" w:rsidRDefault="004570E2" w:rsidP="004570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74735" w14:textId="7FE0BA2E" w:rsidR="004570E2" w:rsidRDefault="004570E2" w:rsidP="004570E2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Explique as motivações e o desfecho da Guerra dos Cem Anos e da Guerra das Duas Rosas.</w:t>
      </w:r>
    </w:p>
    <w:p w14:paraId="7A4554ED" w14:textId="76E52631" w:rsidR="004570E2" w:rsidRDefault="004570E2" w:rsidP="004570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4FF20" w14:textId="541ECE23" w:rsidR="004570E2" w:rsidRDefault="004570E2" w:rsidP="004570E2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Compare a epidemia da Peste Negra com a pandemia do novo corona vírus em relação às causas, formas de transmissão da doença, procedimentos tomados e consequências.</w:t>
      </w:r>
    </w:p>
    <w:p w14:paraId="1E1AFF07" w14:textId="046310F8" w:rsidR="004570E2" w:rsidRDefault="004570E2" w:rsidP="004570E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BD8E3" w14:textId="70F5ADCA" w:rsidR="004570E2" w:rsidRDefault="00E00654" w:rsidP="004570E2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Quais são os principais estereótipos em relação à África?</w:t>
      </w:r>
    </w:p>
    <w:p w14:paraId="086CCCA0" w14:textId="465CFE30" w:rsidR="00E00654" w:rsidRDefault="00E00654" w:rsidP="00E006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14:paraId="543FFA51" w14:textId="10715FF4" w:rsidR="00E00654" w:rsidRDefault="00E00654" w:rsidP="00E00654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Como você argumentaria para contribuir para desfazer esses estereótipos?</w:t>
      </w:r>
    </w:p>
    <w:p w14:paraId="48F37E8B" w14:textId="15AF4499" w:rsidR="00E00654" w:rsidRDefault="00E00654" w:rsidP="00E006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E0C0A" w14:textId="74DF898B" w:rsidR="00E00654" w:rsidRDefault="00E00654" w:rsidP="00E00654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Ilustre os principais produtos comercializados nas rotas transaarianas.</w:t>
      </w:r>
    </w:p>
    <w:p w14:paraId="7D60877B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07592765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4334FD85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7B96229D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22318965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38D52898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16665AA6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5CBEC9CB" w14:textId="77777777" w:rsidR="00E00654" w:rsidRDefault="00E00654" w:rsidP="00E00654">
      <w:pPr>
        <w:spacing w:after="0" w:line="360" w:lineRule="auto"/>
        <w:rPr>
          <w:rFonts w:ascii="Arial" w:hAnsi="Arial" w:cs="Arial"/>
        </w:rPr>
      </w:pPr>
    </w:p>
    <w:p w14:paraId="0E29B60A" w14:textId="4E231A37" w:rsidR="00E00654" w:rsidRDefault="00094FC3" w:rsidP="00E00654">
      <w:pPr>
        <w:pStyle w:val="Pargrafoda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 relação ao reino de Gana, comente sobre a economia e política.</w:t>
      </w:r>
    </w:p>
    <w:p w14:paraId="3DF843D7" w14:textId="1E65071F" w:rsidR="00094FC3" w:rsidRPr="00094FC3" w:rsidRDefault="00094FC3" w:rsidP="00094F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4FC3" w:rsidRPr="00094FC3" w:rsidSect="008C7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A51"/>
    <w:multiLevelType w:val="hybridMultilevel"/>
    <w:tmpl w:val="150E0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EA6"/>
    <w:multiLevelType w:val="hybridMultilevel"/>
    <w:tmpl w:val="863654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FFE"/>
    <w:multiLevelType w:val="hybridMultilevel"/>
    <w:tmpl w:val="B6823EB2"/>
    <w:lvl w:ilvl="0" w:tplc="0416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5A02D0"/>
    <w:multiLevelType w:val="hybridMultilevel"/>
    <w:tmpl w:val="A1D4E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A45"/>
    <w:multiLevelType w:val="hybridMultilevel"/>
    <w:tmpl w:val="7F460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2077"/>
    <w:multiLevelType w:val="multilevel"/>
    <w:tmpl w:val="4B14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F2015"/>
    <w:multiLevelType w:val="hybridMultilevel"/>
    <w:tmpl w:val="CCDA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181C"/>
    <w:multiLevelType w:val="hybridMultilevel"/>
    <w:tmpl w:val="7E10A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5559"/>
    <w:multiLevelType w:val="hybridMultilevel"/>
    <w:tmpl w:val="E9E46C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281"/>
    <w:multiLevelType w:val="hybridMultilevel"/>
    <w:tmpl w:val="B0A2D4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1B55"/>
    <w:multiLevelType w:val="hybridMultilevel"/>
    <w:tmpl w:val="11066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85DF8"/>
    <w:multiLevelType w:val="multilevel"/>
    <w:tmpl w:val="B00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A47646"/>
    <w:multiLevelType w:val="hybridMultilevel"/>
    <w:tmpl w:val="C4B272F0"/>
    <w:lvl w:ilvl="0" w:tplc="EA68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879B2"/>
    <w:multiLevelType w:val="multilevel"/>
    <w:tmpl w:val="52B0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E57173"/>
    <w:multiLevelType w:val="multilevel"/>
    <w:tmpl w:val="4092B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5940453">
    <w:abstractNumId w:val="0"/>
  </w:num>
  <w:num w:numId="2" w16cid:durableId="366608664">
    <w:abstractNumId w:val="1"/>
  </w:num>
  <w:num w:numId="3" w16cid:durableId="1058866948">
    <w:abstractNumId w:val="4"/>
  </w:num>
  <w:num w:numId="4" w16cid:durableId="1971739752">
    <w:abstractNumId w:val="10"/>
  </w:num>
  <w:num w:numId="5" w16cid:durableId="1719742919">
    <w:abstractNumId w:val="7"/>
  </w:num>
  <w:num w:numId="6" w16cid:durableId="2128809120">
    <w:abstractNumId w:val="14"/>
  </w:num>
  <w:num w:numId="7" w16cid:durableId="1379015593">
    <w:abstractNumId w:val="13"/>
  </w:num>
  <w:num w:numId="8" w16cid:durableId="1610696488">
    <w:abstractNumId w:val="2"/>
  </w:num>
  <w:num w:numId="9" w16cid:durableId="1704862975">
    <w:abstractNumId w:val="6"/>
  </w:num>
  <w:num w:numId="10" w16cid:durableId="825365422">
    <w:abstractNumId w:val="5"/>
  </w:num>
  <w:num w:numId="11" w16cid:durableId="845705903">
    <w:abstractNumId w:val="12"/>
  </w:num>
  <w:num w:numId="12" w16cid:durableId="2113159073">
    <w:abstractNumId w:val="11"/>
  </w:num>
  <w:num w:numId="13" w16cid:durableId="777873898">
    <w:abstractNumId w:val="3"/>
  </w:num>
  <w:num w:numId="14" w16cid:durableId="253125146">
    <w:abstractNumId w:val="9"/>
  </w:num>
  <w:num w:numId="15" w16cid:durableId="899898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48"/>
    <w:rsid w:val="00065B55"/>
    <w:rsid w:val="00084A65"/>
    <w:rsid w:val="00094FC3"/>
    <w:rsid w:val="001543ED"/>
    <w:rsid w:val="00161880"/>
    <w:rsid w:val="00163CC9"/>
    <w:rsid w:val="00165BCC"/>
    <w:rsid w:val="00234EBE"/>
    <w:rsid w:val="002A1C4C"/>
    <w:rsid w:val="002C0D56"/>
    <w:rsid w:val="002D4111"/>
    <w:rsid w:val="003D6510"/>
    <w:rsid w:val="00411335"/>
    <w:rsid w:val="00427B18"/>
    <w:rsid w:val="004570E2"/>
    <w:rsid w:val="00470E0D"/>
    <w:rsid w:val="004724B1"/>
    <w:rsid w:val="004F549A"/>
    <w:rsid w:val="005807F9"/>
    <w:rsid w:val="0059225D"/>
    <w:rsid w:val="005B649F"/>
    <w:rsid w:val="00634729"/>
    <w:rsid w:val="006621F3"/>
    <w:rsid w:val="00685F3E"/>
    <w:rsid w:val="00760024"/>
    <w:rsid w:val="007E5098"/>
    <w:rsid w:val="00875048"/>
    <w:rsid w:val="008C7A34"/>
    <w:rsid w:val="008F7AA5"/>
    <w:rsid w:val="0096348E"/>
    <w:rsid w:val="009716D1"/>
    <w:rsid w:val="00993A55"/>
    <w:rsid w:val="00A12244"/>
    <w:rsid w:val="00A21B55"/>
    <w:rsid w:val="00A42597"/>
    <w:rsid w:val="00A7609F"/>
    <w:rsid w:val="00AD158D"/>
    <w:rsid w:val="00AE5080"/>
    <w:rsid w:val="00B007EB"/>
    <w:rsid w:val="00B4013A"/>
    <w:rsid w:val="00B81BA0"/>
    <w:rsid w:val="00BF2966"/>
    <w:rsid w:val="00C71C64"/>
    <w:rsid w:val="00D41C67"/>
    <w:rsid w:val="00E00654"/>
    <w:rsid w:val="00E0351B"/>
    <w:rsid w:val="00E06490"/>
    <w:rsid w:val="00ED5AE7"/>
    <w:rsid w:val="00F424B4"/>
    <w:rsid w:val="00F77EA1"/>
    <w:rsid w:val="00F82174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72B8"/>
  <w15:chartTrackingRefBased/>
  <w15:docId w15:val="{CC6B6D77-4133-4BAF-8066-9E9743C4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40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2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0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4E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4EB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6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34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401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blog-post-title-font">
    <w:name w:val="blog-post-title-font"/>
    <w:basedOn w:val="Fontepargpadro"/>
    <w:rsid w:val="00B4013A"/>
  </w:style>
  <w:style w:type="paragraph" w:customStyle="1" w:styleId="mm8nw">
    <w:name w:val="mm8nw"/>
    <w:basedOn w:val="Normal"/>
    <w:rsid w:val="00B4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phjq">
    <w:name w:val="_2phjq"/>
    <w:basedOn w:val="Fontepargpadro"/>
    <w:rsid w:val="00B4013A"/>
  </w:style>
  <w:style w:type="paragraph" w:customStyle="1" w:styleId="paragraph">
    <w:name w:val="paragraph"/>
    <w:basedOn w:val="Normal"/>
    <w:rsid w:val="008F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F7AA5"/>
  </w:style>
  <w:style w:type="character" w:customStyle="1" w:styleId="eop">
    <w:name w:val="eop"/>
    <w:basedOn w:val="Fontepargpadro"/>
    <w:rsid w:val="008F7AA5"/>
  </w:style>
  <w:style w:type="character" w:customStyle="1" w:styleId="Ttulo2Char">
    <w:name w:val="Título 2 Char"/>
    <w:basedOn w:val="Fontepargpadro"/>
    <w:link w:val="Ttulo2"/>
    <w:uiPriority w:val="9"/>
    <w:semiHidden/>
    <w:rsid w:val="005922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59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146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7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7F58-BAD3-4B62-9E38-69F3FEDC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Ceebja_profs</dc:creator>
  <cp:keywords/>
  <dc:description/>
  <cp:lastModifiedBy>Luana Zucoloto</cp:lastModifiedBy>
  <cp:revision>5</cp:revision>
  <dcterms:created xsi:type="dcterms:W3CDTF">2024-04-17T23:02:00Z</dcterms:created>
  <dcterms:modified xsi:type="dcterms:W3CDTF">2024-04-17T23:24:00Z</dcterms:modified>
</cp:coreProperties>
</file>