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61366" w14:textId="77777777" w:rsidR="00F55806" w:rsidRPr="0078735C" w:rsidRDefault="00F55806" w:rsidP="00F55806">
      <w:pPr>
        <w:tabs>
          <w:tab w:val="center" w:pos="4320"/>
          <w:tab w:val="right" w:pos="8460"/>
        </w:tabs>
        <w:spacing w:line="240" w:lineRule="auto"/>
        <w:jc w:val="center"/>
        <w:rPr>
          <w:rFonts w:ascii="Arial" w:hAnsi="Arial" w:cs="Arial"/>
        </w:rPr>
      </w:pPr>
      <w:r w:rsidRPr="0078735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60D72925" wp14:editId="39526A93">
            <wp:simplePos x="0" y="0"/>
            <wp:positionH relativeFrom="margin">
              <wp:posOffset>209550</wp:posOffset>
            </wp:positionH>
            <wp:positionV relativeFrom="paragraph">
              <wp:posOffset>-66675</wp:posOffset>
            </wp:positionV>
            <wp:extent cx="1095375" cy="542925"/>
            <wp:effectExtent l="0" t="0" r="9525" b="9525"/>
            <wp:wrapNone/>
            <wp:docPr id="17" name="Imagem 17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735C">
        <w:rPr>
          <w:rFonts w:ascii="Arial" w:hAnsi="Arial" w:cs="Arial"/>
        </w:rPr>
        <w:t>COLÉGIO NOSSA SENHORA DE SION</w:t>
      </w:r>
    </w:p>
    <w:p w14:paraId="53F32FF5" w14:textId="77777777" w:rsidR="00F55806" w:rsidRPr="0078735C" w:rsidRDefault="00F55806" w:rsidP="00F55806">
      <w:pPr>
        <w:tabs>
          <w:tab w:val="center" w:pos="4320"/>
          <w:tab w:val="right" w:pos="8460"/>
        </w:tabs>
        <w:spacing w:after="0" w:line="360" w:lineRule="auto"/>
        <w:jc w:val="center"/>
        <w:rPr>
          <w:rFonts w:ascii="Arial" w:hAnsi="Arial" w:cs="Arial"/>
          <w:bCs/>
        </w:rPr>
      </w:pPr>
      <w:bookmarkStart w:id="0" w:name="_Hlk47709331"/>
      <w:r w:rsidRPr="0078735C">
        <w:rPr>
          <w:rFonts w:ascii="Arial" w:hAnsi="Arial" w:cs="Arial"/>
          <w:bCs/>
        </w:rPr>
        <w:t xml:space="preserve">Curitiba, </w:t>
      </w:r>
      <w:r w:rsidR="00190EBC">
        <w:rPr>
          <w:rFonts w:ascii="Arial" w:hAnsi="Arial" w:cs="Arial"/>
          <w:bCs/>
        </w:rPr>
        <w:t>_____________________</w:t>
      </w:r>
      <w:r w:rsidRPr="0078735C">
        <w:rPr>
          <w:rFonts w:ascii="Arial" w:hAnsi="Arial" w:cs="Arial"/>
          <w:bCs/>
        </w:rPr>
        <w:t>de 202</w:t>
      </w:r>
      <w:r w:rsidR="0078735C" w:rsidRPr="0078735C">
        <w:rPr>
          <w:rFonts w:ascii="Arial" w:hAnsi="Arial" w:cs="Arial"/>
          <w:bCs/>
        </w:rPr>
        <w:t>4</w:t>
      </w:r>
      <w:r w:rsidRPr="0078735C">
        <w:rPr>
          <w:rFonts w:ascii="Arial" w:hAnsi="Arial" w:cs="Arial"/>
          <w:bCs/>
        </w:rPr>
        <w:t>.</w:t>
      </w:r>
    </w:p>
    <w:p w14:paraId="3383A63E" w14:textId="77777777" w:rsidR="00F55806" w:rsidRPr="0078735C" w:rsidRDefault="00F55806" w:rsidP="00F55806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78735C">
        <w:rPr>
          <w:rFonts w:ascii="Arial" w:eastAsia="Times New Roman" w:hAnsi="Arial" w:cs="Arial"/>
          <w:bCs/>
          <w:lang w:eastAsia="pt-BR"/>
        </w:rPr>
        <w:t>Aluno (a):     _________________________8° ano: ____ do EF</w:t>
      </w:r>
    </w:p>
    <w:bookmarkEnd w:id="0"/>
    <w:p w14:paraId="5C8D6300" w14:textId="77777777" w:rsidR="00F55806" w:rsidRPr="0078735C" w:rsidRDefault="00F55806" w:rsidP="00F55806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Cs/>
        </w:rPr>
      </w:pPr>
      <w:r w:rsidRPr="0078735C">
        <w:rPr>
          <w:rFonts w:ascii="Arial" w:hAnsi="Arial" w:cs="Arial"/>
          <w:bCs/>
        </w:rPr>
        <w:t xml:space="preserve">Professora Luana – História </w:t>
      </w:r>
    </w:p>
    <w:p w14:paraId="371BE5F8" w14:textId="1ADB0C8E" w:rsidR="00F55806" w:rsidRPr="0078735C" w:rsidRDefault="00517BDB" w:rsidP="00F55806">
      <w:pPr>
        <w:tabs>
          <w:tab w:val="left" w:pos="284"/>
        </w:tabs>
        <w:spacing w:after="0" w:line="360" w:lineRule="auto"/>
        <w:jc w:val="center"/>
        <w:rPr>
          <w:rStyle w:val="normaltextrun"/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Guia de revisão </w:t>
      </w:r>
      <w:r w:rsidR="00190EBC">
        <w:rPr>
          <w:rFonts w:ascii="Arial" w:hAnsi="Arial" w:cs="Arial"/>
          <w:bCs/>
        </w:rPr>
        <w:t xml:space="preserve">de </w:t>
      </w:r>
      <w:r w:rsidR="00936563" w:rsidRPr="0078735C">
        <w:rPr>
          <w:rFonts w:ascii="Arial" w:hAnsi="Arial" w:cs="Arial"/>
          <w:bCs/>
        </w:rPr>
        <w:t xml:space="preserve">História </w:t>
      </w:r>
      <w:r w:rsidR="00F55806" w:rsidRPr="0078735C">
        <w:rPr>
          <w:rFonts w:ascii="Arial" w:hAnsi="Arial" w:cs="Arial"/>
          <w:bCs/>
        </w:rPr>
        <w:t xml:space="preserve">/ </w:t>
      </w:r>
      <w:r w:rsidR="009C5C6D" w:rsidRPr="0078735C">
        <w:rPr>
          <w:rFonts w:ascii="Arial" w:hAnsi="Arial" w:cs="Arial"/>
          <w:bCs/>
        </w:rPr>
        <w:t>1</w:t>
      </w:r>
      <w:r w:rsidR="00F55806" w:rsidRPr="0078735C">
        <w:rPr>
          <w:rFonts w:ascii="Arial" w:hAnsi="Arial" w:cs="Arial"/>
          <w:bCs/>
        </w:rPr>
        <w:t xml:space="preserve">º Trimestre </w:t>
      </w:r>
    </w:p>
    <w:p w14:paraId="4452354F" w14:textId="77777777" w:rsidR="00640554" w:rsidRPr="0078735C" w:rsidRDefault="00F55806" w:rsidP="00D9149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8735C">
        <w:rPr>
          <w:rStyle w:val="normaltextrun"/>
          <w:rFonts w:ascii="Arial" w:hAnsi="Arial" w:cs="Arial"/>
          <w:b/>
          <w:bCs/>
          <w:sz w:val="20"/>
          <w:szCs w:val="20"/>
        </w:rPr>
        <w:t>Critérios avaliativos:</w:t>
      </w:r>
      <w:r w:rsidRPr="0078735C">
        <w:rPr>
          <w:rStyle w:val="eop"/>
          <w:rFonts w:ascii="Arial" w:hAnsi="Arial" w:cs="Arial"/>
          <w:sz w:val="20"/>
          <w:szCs w:val="20"/>
        </w:rPr>
        <w:t> </w:t>
      </w:r>
    </w:p>
    <w:p w14:paraId="20D3E5DA" w14:textId="77777777" w:rsidR="0078735C" w:rsidRPr="0078735C" w:rsidRDefault="0078735C" w:rsidP="0078735C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8735C">
        <w:rPr>
          <w:rStyle w:val="normaltextrun"/>
          <w:rFonts w:ascii="Arial" w:hAnsi="Arial" w:cs="Arial"/>
          <w:sz w:val="20"/>
          <w:szCs w:val="20"/>
        </w:rPr>
        <w:t>Analisar a importância histórica das Revoluções Inglesas;</w:t>
      </w:r>
      <w:r w:rsidRPr="0078735C">
        <w:rPr>
          <w:rStyle w:val="eop"/>
          <w:rFonts w:ascii="Arial" w:hAnsi="Arial" w:cs="Arial"/>
          <w:sz w:val="20"/>
          <w:szCs w:val="20"/>
        </w:rPr>
        <w:t> </w:t>
      </w:r>
    </w:p>
    <w:p w14:paraId="7C25A0FA" w14:textId="77777777" w:rsidR="0078735C" w:rsidRPr="0078735C" w:rsidRDefault="0078735C" w:rsidP="0078735C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8735C">
        <w:rPr>
          <w:rStyle w:val="normaltextrun"/>
          <w:rFonts w:ascii="Arial" w:hAnsi="Arial" w:cs="Arial"/>
          <w:sz w:val="20"/>
          <w:szCs w:val="20"/>
        </w:rPr>
        <w:t>Entender as motivações das Revoluções Inglesas;</w:t>
      </w:r>
      <w:r w:rsidRPr="0078735C">
        <w:rPr>
          <w:rStyle w:val="eop"/>
          <w:rFonts w:ascii="Arial" w:hAnsi="Arial" w:cs="Arial"/>
          <w:sz w:val="20"/>
          <w:szCs w:val="20"/>
        </w:rPr>
        <w:t> </w:t>
      </w:r>
    </w:p>
    <w:p w14:paraId="4A9D8D48" w14:textId="77777777" w:rsidR="0078735C" w:rsidRPr="0078735C" w:rsidRDefault="0078735C" w:rsidP="0078735C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8735C">
        <w:rPr>
          <w:rStyle w:val="normaltextrun"/>
          <w:rFonts w:ascii="Arial" w:hAnsi="Arial" w:cs="Arial"/>
          <w:sz w:val="20"/>
          <w:szCs w:val="20"/>
        </w:rPr>
        <w:t>Contextualizar a elaboração da Declaração de Direitos de 1689 e as consequências para o regime político inglês.</w:t>
      </w:r>
      <w:r w:rsidRPr="0078735C">
        <w:rPr>
          <w:rStyle w:val="eop"/>
          <w:rFonts w:ascii="Arial" w:hAnsi="Arial" w:cs="Arial"/>
          <w:sz w:val="20"/>
          <w:szCs w:val="20"/>
        </w:rPr>
        <w:t> </w:t>
      </w:r>
    </w:p>
    <w:p w14:paraId="1941E3BE" w14:textId="77777777" w:rsidR="0078735C" w:rsidRPr="0078735C" w:rsidRDefault="0078735C" w:rsidP="0078735C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8735C">
        <w:rPr>
          <w:rStyle w:val="normaltextrun"/>
          <w:rFonts w:ascii="Arial" w:hAnsi="Arial" w:cs="Arial"/>
          <w:sz w:val="20"/>
          <w:szCs w:val="20"/>
        </w:rPr>
        <w:t>Explicar o Iluminismo e suas características básicas;</w:t>
      </w:r>
      <w:r w:rsidRPr="0078735C">
        <w:rPr>
          <w:rStyle w:val="eop"/>
          <w:rFonts w:ascii="Arial" w:hAnsi="Arial" w:cs="Arial"/>
          <w:sz w:val="20"/>
          <w:szCs w:val="20"/>
        </w:rPr>
        <w:t> </w:t>
      </w:r>
    </w:p>
    <w:p w14:paraId="0FCAA8AC" w14:textId="77777777" w:rsidR="00190EBC" w:rsidRPr="00190EBC" w:rsidRDefault="0078735C" w:rsidP="00190EBC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8735C">
        <w:rPr>
          <w:rStyle w:val="normaltextrun"/>
          <w:rFonts w:ascii="Arial" w:hAnsi="Arial" w:cs="Arial"/>
          <w:sz w:val="20"/>
          <w:szCs w:val="20"/>
        </w:rPr>
        <w:t>Identificar as principais ideias de pensadores iluministas tais como Rousseau, Voltaire, Montesquieu</w:t>
      </w:r>
      <w:r w:rsidR="00190EBC">
        <w:rPr>
          <w:rStyle w:val="normaltextrun"/>
          <w:rFonts w:ascii="Arial" w:hAnsi="Arial" w:cs="Arial"/>
          <w:sz w:val="20"/>
          <w:szCs w:val="20"/>
        </w:rPr>
        <w:t>, Locke</w:t>
      </w:r>
      <w:r w:rsidRPr="0078735C">
        <w:rPr>
          <w:rStyle w:val="normaltextrun"/>
          <w:rFonts w:ascii="Arial" w:hAnsi="Arial" w:cs="Arial"/>
          <w:sz w:val="20"/>
          <w:szCs w:val="20"/>
        </w:rPr>
        <w:t xml:space="preserve"> e Mary </w:t>
      </w:r>
      <w:proofErr w:type="spellStart"/>
      <w:r w:rsidRPr="0078735C">
        <w:rPr>
          <w:rStyle w:val="normaltextrun"/>
          <w:rFonts w:ascii="Arial" w:hAnsi="Arial" w:cs="Arial"/>
          <w:sz w:val="20"/>
          <w:szCs w:val="20"/>
        </w:rPr>
        <w:t>Wollstonecraft</w:t>
      </w:r>
      <w:proofErr w:type="spellEnd"/>
      <w:r w:rsidRPr="0078735C">
        <w:rPr>
          <w:rStyle w:val="normaltextrun"/>
          <w:rFonts w:ascii="Arial" w:hAnsi="Arial" w:cs="Arial"/>
          <w:sz w:val="20"/>
          <w:szCs w:val="20"/>
        </w:rPr>
        <w:t>;</w:t>
      </w:r>
      <w:r w:rsidRPr="0078735C">
        <w:rPr>
          <w:rStyle w:val="eop"/>
          <w:rFonts w:ascii="Arial" w:hAnsi="Arial" w:cs="Arial"/>
          <w:sz w:val="20"/>
          <w:szCs w:val="20"/>
        </w:rPr>
        <w:t> </w:t>
      </w:r>
    </w:p>
    <w:p w14:paraId="6CB58E3F" w14:textId="77777777" w:rsidR="00190EBC" w:rsidRPr="00190EBC" w:rsidRDefault="00190EBC" w:rsidP="00190EBC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90EBC">
        <w:rPr>
          <w:rFonts w:ascii="Arial" w:hAnsi="Arial" w:cs="Arial"/>
          <w:sz w:val="20"/>
          <w:szCs w:val="20"/>
        </w:rPr>
        <w:t>Caracterizar as 13 colônias inglesas. </w:t>
      </w:r>
    </w:p>
    <w:p w14:paraId="0C1EF6D5" w14:textId="77777777" w:rsidR="00190EBC" w:rsidRPr="00190EBC" w:rsidRDefault="00190EBC" w:rsidP="00190EBC">
      <w:pPr>
        <w:pStyle w:val="paragraph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190EBC">
        <w:rPr>
          <w:rFonts w:ascii="Arial" w:hAnsi="Arial" w:cs="Arial"/>
          <w:sz w:val="20"/>
          <w:szCs w:val="20"/>
        </w:rPr>
        <w:t>Descrever a festa do Chá de Boston </w:t>
      </w:r>
    </w:p>
    <w:p w14:paraId="1AF00B3E" w14:textId="77777777" w:rsidR="00190EBC" w:rsidRPr="00190EBC" w:rsidRDefault="00190EBC" w:rsidP="00190EBC">
      <w:pPr>
        <w:pStyle w:val="paragraph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190EBC">
        <w:rPr>
          <w:rFonts w:ascii="Arial" w:hAnsi="Arial" w:cs="Arial"/>
          <w:sz w:val="20"/>
          <w:szCs w:val="20"/>
        </w:rPr>
        <w:t>Relacionar as leis intoleráveis à Festa do Chá de Boston </w:t>
      </w:r>
    </w:p>
    <w:p w14:paraId="05EC1667" w14:textId="77777777" w:rsidR="00190EBC" w:rsidRPr="00190EBC" w:rsidRDefault="00190EBC" w:rsidP="00190EBC">
      <w:pPr>
        <w:pStyle w:val="paragraph"/>
        <w:numPr>
          <w:ilvl w:val="0"/>
          <w:numId w:val="22"/>
        </w:numPr>
        <w:jc w:val="both"/>
        <w:rPr>
          <w:rStyle w:val="eop"/>
          <w:rFonts w:ascii="Arial" w:hAnsi="Arial" w:cs="Arial"/>
          <w:sz w:val="20"/>
          <w:szCs w:val="20"/>
        </w:rPr>
      </w:pPr>
      <w:r w:rsidRPr="00190EBC">
        <w:rPr>
          <w:rFonts w:ascii="Arial" w:hAnsi="Arial" w:cs="Arial"/>
          <w:sz w:val="20"/>
          <w:szCs w:val="20"/>
        </w:rPr>
        <w:t>Compreender as motivações dos colonos das 13 colônias inglesas para o envolvimento nos movimentos de independência das 13 colônias </w:t>
      </w:r>
    </w:p>
    <w:p w14:paraId="4D242ED4" w14:textId="77777777" w:rsidR="00190EBC" w:rsidRPr="0078735C" w:rsidRDefault="00190EBC" w:rsidP="00190EB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1B1A73BF" w14:textId="7E52AFB8" w:rsidR="004B1EAF" w:rsidRDefault="00517BDB" w:rsidP="00517BDB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Comente sobre as causas das Revoluções Inglesas assim como sobre seu significado histórico.</w:t>
      </w:r>
    </w:p>
    <w:p w14:paraId="4B7CD7EE" w14:textId="33B15051" w:rsidR="00517BDB" w:rsidRDefault="00517BDB" w:rsidP="00517BDB">
      <w:pPr>
        <w:spacing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8E4C2" w14:textId="13D1B847" w:rsidR="00517BDB" w:rsidRDefault="00517BDB" w:rsidP="00517BDB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Sobre a Declaração de Direitos de 1689, da Inglaterra, quais foram seus efeitos?</w:t>
      </w:r>
    </w:p>
    <w:p w14:paraId="1495EBE8" w14:textId="71391F25" w:rsidR="00517BDB" w:rsidRDefault="00517BDB" w:rsidP="00517BDB">
      <w:pPr>
        <w:spacing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C4F2C2" w14:textId="39BECE2E" w:rsidR="00517BDB" w:rsidRDefault="00517BDB" w:rsidP="00517BDB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Defina Iluminismo.</w:t>
      </w:r>
    </w:p>
    <w:p w14:paraId="459E7FF3" w14:textId="429570CC" w:rsidR="00517BDB" w:rsidRDefault="00517BDB" w:rsidP="00517BDB">
      <w:pPr>
        <w:spacing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84C373" w14:textId="7C85AD92" w:rsidR="00517BDB" w:rsidRDefault="00517BDB" w:rsidP="00517BDB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Escolha 2 pensadores (as) iluministas e registre as principais ideias deles (as) o que mais te chamou a atenção nelas.</w:t>
      </w:r>
    </w:p>
    <w:p w14:paraId="2BF5785C" w14:textId="76DE7502" w:rsidR="00517BDB" w:rsidRDefault="00517BDB" w:rsidP="00517BDB">
      <w:pPr>
        <w:spacing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0DBB2D" w14:textId="552EF6E2" w:rsidR="00517BDB" w:rsidRDefault="00FF3D93" w:rsidP="00517BDB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Os iluministas valorizam o conhecimento. Reflita e registre qual é a importância do conhecimento em sua vida.</w:t>
      </w:r>
    </w:p>
    <w:p w14:paraId="04433409" w14:textId="4DE708DE" w:rsidR="00FF3D93" w:rsidRDefault="00FF3D93" w:rsidP="00FF3D93">
      <w:pPr>
        <w:spacing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8D44F9" w14:textId="69A918A8" w:rsidR="00FF3D93" w:rsidRDefault="00314A4F" w:rsidP="00FF3D93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Explique as principais motivações </w:t>
      </w:r>
      <w:r w:rsidR="00B6637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para a Independência das Treze Colônias.</w:t>
      </w:r>
    </w:p>
    <w:p w14:paraId="54917DD3" w14:textId="5B879369" w:rsidR="00B6637E" w:rsidRDefault="00B6637E" w:rsidP="00B6637E">
      <w:pPr>
        <w:spacing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6F4167" w14:textId="2FE89E1B" w:rsidR="00B6637E" w:rsidRDefault="00B6637E" w:rsidP="00B6637E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Relacione a Independência das Treze Colônias com as ideias iluministas.</w:t>
      </w:r>
    </w:p>
    <w:p w14:paraId="2E5D334E" w14:textId="52AB458D" w:rsidR="00B6637E" w:rsidRPr="00B6637E" w:rsidRDefault="00B6637E" w:rsidP="00B6637E">
      <w:pPr>
        <w:spacing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6637E" w:rsidRPr="00B6637E" w:rsidSect="00EA2ACF">
      <w:pgSz w:w="12240" w:h="15840"/>
      <w:pgMar w:top="851" w:right="1418" w:bottom="170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445"/>
    <w:multiLevelType w:val="hybridMultilevel"/>
    <w:tmpl w:val="31B8B9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B36"/>
    <w:multiLevelType w:val="multilevel"/>
    <w:tmpl w:val="2470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C613E"/>
    <w:multiLevelType w:val="multilevel"/>
    <w:tmpl w:val="AAAC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574A91"/>
    <w:multiLevelType w:val="hybridMultilevel"/>
    <w:tmpl w:val="E2A090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A3FFE"/>
    <w:multiLevelType w:val="hybridMultilevel"/>
    <w:tmpl w:val="B6823E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2196"/>
    <w:multiLevelType w:val="multilevel"/>
    <w:tmpl w:val="6CCA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B7269B"/>
    <w:multiLevelType w:val="multilevel"/>
    <w:tmpl w:val="9C92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0664A6"/>
    <w:multiLevelType w:val="hybridMultilevel"/>
    <w:tmpl w:val="C35088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36160"/>
    <w:multiLevelType w:val="hybridMultilevel"/>
    <w:tmpl w:val="036A52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26B41"/>
    <w:multiLevelType w:val="multilevel"/>
    <w:tmpl w:val="D992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3F2015"/>
    <w:multiLevelType w:val="hybridMultilevel"/>
    <w:tmpl w:val="CCDA7E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8769E"/>
    <w:multiLevelType w:val="hybridMultilevel"/>
    <w:tmpl w:val="EADA49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11CF"/>
    <w:multiLevelType w:val="multilevel"/>
    <w:tmpl w:val="BD34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B73997"/>
    <w:multiLevelType w:val="hybridMultilevel"/>
    <w:tmpl w:val="1354BD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B501C"/>
    <w:multiLevelType w:val="hybridMultilevel"/>
    <w:tmpl w:val="1C4E62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03401"/>
    <w:multiLevelType w:val="hybridMultilevel"/>
    <w:tmpl w:val="2174C6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86DD7"/>
    <w:multiLevelType w:val="multilevel"/>
    <w:tmpl w:val="42D2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0B2EDD"/>
    <w:multiLevelType w:val="hybridMultilevel"/>
    <w:tmpl w:val="6B7032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81BA3"/>
    <w:multiLevelType w:val="multilevel"/>
    <w:tmpl w:val="F822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48784B"/>
    <w:multiLevelType w:val="multilevel"/>
    <w:tmpl w:val="37D4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6A5EEC"/>
    <w:multiLevelType w:val="hybridMultilevel"/>
    <w:tmpl w:val="149CF5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B776F"/>
    <w:multiLevelType w:val="hybridMultilevel"/>
    <w:tmpl w:val="B8AE5C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973D1"/>
    <w:multiLevelType w:val="multilevel"/>
    <w:tmpl w:val="C3EE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BA105F"/>
    <w:multiLevelType w:val="hybridMultilevel"/>
    <w:tmpl w:val="4F9EE8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62894"/>
    <w:multiLevelType w:val="hybridMultilevel"/>
    <w:tmpl w:val="C3DAF5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60050">
    <w:abstractNumId w:val="0"/>
  </w:num>
  <w:num w:numId="2" w16cid:durableId="1238981227">
    <w:abstractNumId w:val="1"/>
  </w:num>
  <w:num w:numId="3" w16cid:durableId="1389572665">
    <w:abstractNumId w:val="16"/>
  </w:num>
  <w:num w:numId="4" w16cid:durableId="1779055956">
    <w:abstractNumId w:val="2"/>
  </w:num>
  <w:num w:numId="5" w16cid:durableId="1621454825">
    <w:abstractNumId w:val="12"/>
  </w:num>
  <w:num w:numId="6" w16cid:durableId="298346667">
    <w:abstractNumId w:val="22"/>
  </w:num>
  <w:num w:numId="7" w16cid:durableId="718675639">
    <w:abstractNumId w:val="18"/>
  </w:num>
  <w:num w:numId="8" w16cid:durableId="2064328931">
    <w:abstractNumId w:val="5"/>
  </w:num>
  <w:num w:numId="9" w16cid:durableId="175846626">
    <w:abstractNumId w:val="15"/>
  </w:num>
  <w:num w:numId="10" w16cid:durableId="1142774023">
    <w:abstractNumId w:val="13"/>
  </w:num>
  <w:num w:numId="11" w16cid:durableId="1104417785">
    <w:abstractNumId w:val="23"/>
  </w:num>
  <w:num w:numId="12" w16cid:durableId="687876008">
    <w:abstractNumId w:val="7"/>
  </w:num>
  <w:num w:numId="13" w16cid:durableId="465122386">
    <w:abstractNumId w:val="20"/>
  </w:num>
  <w:num w:numId="14" w16cid:durableId="2120100783">
    <w:abstractNumId w:val="11"/>
  </w:num>
  <w:num w:numId="15" w16cid:durableId="1180968523">
    <w:abstractNumId w:val="17"/>
  </w:num>
  <w:num w:numId="16" w16cid:durableId="270010819">
    <w:abstractNumId w:val="4"/>
  </w:num>
  <w:num w:numId="17" w16cid:durableId="1321423082">
    <w:abstractNumId w:val="10"/>
  </w:num>
  <w:num w:numId="18" w16cid:durableId="1235354710">
    <w:abstractNumId w:val="24"/>
  </w:num>
  <w:num w:numId="19" w16cid:durableId="197088141">
    <w:abstractNumId w:val="19"/>
  </w:num>
  <w:num w:numId="20" w16cid:durableId="1114835670">
    <w:abstractNumId w:val="8"/>
  </w:num>
  <w:num w:numId="21" w16cid:durableId="1384870764">
    <w:abstractNumId w:val="6"/>
  </w:num>
  <w:num w:numId="22" w16cid:durableId="874079367">
    <w:abstractNumId w:val="9"/>
  </w:num>
  <w:num w:numId="23" w16cid:durableId="1179124721">
    <w:abstractNumId w:val="3"/>
  </w:num>
  <w:num w:numId="24" w16cid:durableId="84769806">
    <w:abstractNumId w:val="14"/>
  </w:num>
  <w:num w:numId="25" w16cid:durableId="8688780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806"/>
    <w:rsid w:val="00020423"/>
    <w:rsid w:val="00021402"/>
    <w:rsid w:val="00021781"/>
    <w:rsid w:val="000400B3"/>
    <w:rsid w:val="000445E0"/>
    <w:rsid w:val="000E1857"/>
    <w:rsid w:val="001158EE"/>
    <w:rsid w:val="00131DE3"/>
    <w:rsid w:val="00140FE2"/>
    <w:rsid w:val="00152103"/>
    <w:rsid w:val="00190EBC"/>
    <w:rsid w:val="001B4A04"/>
    <w:rsid w:val="001D65A7"/>
    <w:rsid w:val="00234031"/>
    <w:rsid w:val="00235E79"/>
    <w:rsid w:val="0026133B"/>
    <w:rsid w:val="0029277D"/>
    <w:rsid w:val="002A36A3"/>
    <w:rsid w:val="002A6E6B"/>
    <w:rsid w:val="002B4FC2"/>
    <w:rsid w:val="002C4B69"/>
    <w:rsid w:val="002E3ED0"/>
    <w:rsid w:val="002F3A01"/>
    <w:rsid w:val="0030756F"/>
    <w:rsid w:val="00314A4F"/>
    <w:rsid w:val="00317CC7"/>
    <w:rsid w:val="00320581"/>
    <w:rsid w:val="003557D6"/>
    <w:rsid w:val="0036172A"/>
    <w:rsid w:val="003A49AA"/>
    <w:rsid w:val="003E6BAB"/>
    <w:rsid w:val="003F0E58"/>
    <w:rsid w:val="004238C8"/>
    <w:rsid w:val="00432841"/>
    <w:rsid w:val="004B1EAF"/>
    <w:rsid w:val="004F0E32"/>
    <w:rsid w:val="0051082E"/>
    <w:rsid w:val="0051524E"/>
    <w:rsid w:val="00517BDB"/>
    <w:rsid w:val="00585F3E"/>
    <w:rsid w:val="005C39F2"/>
    <w:rsid w:val="005C5F1B"/>
    <w:rsid w:val="00640554"/>
    <w:rsid w:val="00641326"/>
    <w:rsid w:val="0065137F"/>
    <w:rsid w:val="00653F05"/>
    <w:rsid w:val="00673209"/>
    <w:rsid w:val="00692980"/>
    <w:rsid w:val="00697C1E"/>
    <w:rsid w:val="006A718D"/>
    <w:rsid w:val="006B0BFA"/>
    <w:rsid w:val="006B6A05"/>
    <w:rsid w:val="006C376B"/>
    <w:rsid w:val="006F3DA0"/>
    <w:rsid w:val="006F4506"/>
    <w:rsid w:val="007108A1"/>
    <w:rsid w:val="00784412"/>
    <w:rsid w:val="00784DAE"/>
    <w:rsid w:val="0078735C"/>
    <w:rsid w:val="007A1102"/>
    <w:rsid w:val="007A4144"/>
    <w:rsid w:val="007C6006"/>
    <w:rsid w:val="0083561C"/>
    <w:rsid w:val="008419F5"/>
    <w:rsid w:val="0086347B"/>
    <w:rsid w:val="00864CD7"/>
    <w:rsid w:val="008B3333"/>
    <w:rsid w:val="008C3D14"/>
    <w:rsid w:val="008E2EE5"/>
    <w:rsid w:val="0090338F"/>
    <w:rsid w:val="00907DF4"/>
    <w:rsid w:val="00924F27"/>
    <w:rsid w:val="00936563"/>
    <w:rsid w:val="009412AD"/>
    <w:rsid w:val="009536CD"/>
    <w:rsid w:val="00964D51"/>
    <w:rsid w:val="0097375A"/>
    <w:rsid w:val="009C0F9F"/>
    <w:rsid w:val="009C5C6D"/>
    <w:rsid w:val="009C62FD"/>
    <w:rsid w:val="00A47585"/>
    <w:rsid w:val="00A47FCB"/>
    <w:rsid w:val="00A61B5F"/>
    <w:rsid w:val="00A92B45"/>
    <w:rsid w:val="00A962D4"/>
    <w:rsid w:val="00AA2641"/>
    <w:rsid w:val="00AF79BB"/>
    <w:rsid w:val="00B0279F"/>
    <w:rsid w:val="00B3726E"/>
    <w:rsid w:val="00B435C2"/>
    <w:rsid w:val="00B6637E"/>
    <w:rsid w:val="00B66EDA"/>
    <w:rsid w:val="00BD6084"/>
    <w:rsid w:val="00BF6944"/>
    <w:rsid w:val="00BF6F58"/>
    <w:rsid w:val="00C22105"/>
    <w:rsid w:val="00C32464"/>
    <w:rsid w:val="00C80F07"/>
    <w:rsid w:val="00C81AB4"/>
    <w:rsid w:val="00CA3D24"/>
    <w:rsid w:val="00CA7071"/>
    <w:rsid w:val="00CF0CA7"/>
    <w:rsid w:val="00D10886"/>
    <w:rsid w:val="00D26B49"/>
    <w:rsid w:val="00D301A9"/>
    <w:rsid w:val="00D427DA"/>
    <w:rsid w:val="00D91496"/>
    <w:rsid w:val="00D925CB"/>
    <w:rsid w:val="00DC55B0"/>
    <w:rsid w:val="00DF65C6"/>
    <w:rsid w:val="00E005C3"/>
    <w:rsid w:val="00E2169E"/>
    <w:rsid w:val="00E236C4"/>
    <w:rsid w:val="00E35365"/>
    <w:rsid w:val="00E41FCE"/>
    <w:rsid w:val="00E5090C"/>
    <w:rsid w:val="00E56AA8"/>
    <w:rsid w:val="00E70890"/>
    <w:rsid w:val="00E75A4B"/>
    <w:rsid w:val="00E854F9"/>
    <w:rsid w:val="00EA2ACF"/>
    <w:rsid w:val="00EB1403"/>
    <w:rsid w:val="00EC2E97"/>
    <w:rsid w:val="00EC61AE"/>
    <w:rsid w:val="00F064F5"/>
    <w:rsid w:val="00F3739A"/>
    <w:rsid w:val="00F42A97"/>
    <w:rsid w:val="00F47250"/>
    <w:rsid w:val="00F50995"/>
    <w:rsid w:val="00F55806"/>
    <w:rsid w:val="00F622AF"/>
    <w:rsid w:val="00F73138"/>
    <w:rsid w:val="00F929E3"/>
    <w:rsid w:val="00F94DB3"/>
    <w:rsid w:val="00FA529F"/>
    <w:rsid w:val="00FD60D4"/>
    <w:rsid w:val="00FE4F07"/>
    <w:rsid w:val="00FF3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3013"/>
  <w15:docId w15:val="{52BB9FDE-BA53-4BDC-A2DF-DD3BBC34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5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55806"/>
  </w:style>
  <w:style w:type="character" w:customStyle="1" w:styleId="eop">
    <w:name w:val="eop"/>
    <w:basedOn w:val="Fontepargpadro"/>
    <w:rsid w:val="00F55806"/>
  </w:style>
  <w:style w:type="table" w:styleId="Tabelacomgrade">
    <w:name w:val="Table Grid"/>
    <w:basedOn w:val="Tabelanormal"/>
    <w:uiPriority w:val="39"/>
    <w:rsid w:val="00F5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A2641"/>
    <w:rPr>
      <w:i/>
      <w:iCs/>
    </w:rPr>
  </w:style>
  <w:style w:type="character" w:styleId="Hyperlink">
    <w:name w:val="Hyperlink"/>
    <w:basedOn w:val="Fontepargpadro"/>
    <w:uiPriority w:val="99"/>
    <w:unhideWhenUsed/>
    <w:rsid w:val="00AA264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A264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962D4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36172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18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 Zucoloto</cp:lastModifiedBy>
  <cp:revision>7</cp:revision>
  <dcterms:created xsi:type="dcterms:W3CDTF">2024-04-17T23:26:00Z</dcterms:created>
  <dcterms:modified xsi:type="dcterms:W3CDTF">2024-04-17T23:44:00Z</dcterms:modified>
</cp:coreProperties>
</file>