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B0F1" w14:textId="77777777" w:rsidR="00B80498" w:rsidRPr="00BD430E" w:rsidRDefault="00B80498" w:rsidP="00B80498">
      <w:pPr>
        <w:pStyle w:val="paragraph"/>
        <w:spacing w:before="0" w:beforeAutospacing="0" w:after="0" w:afterAutospacing="0"/>
        <w:ind w:left="1134"/>
        <w:jc w:val="center"/>
        <w:textAlignment w:val="baseline"/>
        <w:rPr>
          <w:rStyle w:val="normaltextrun"/>
          <w:rFonts w:ascii="Arial" w:eastAsiaTheme="majorEastAsia" w:hAnsi="Arial" w:cs="Arial"/>
          <w:b/>
          <w:sz w:val="22"/>
          <w:szCs w:val="22"/>
        </w:rPr>
      </w:pPr>
      <w:bookmarkStart w:id="0" w:name="_Hlk114599032"/>
      <w:bookmarkStart w:id="1" w:name="_GoBack"/>
      <w:bookmarkEnd w:id="0"/>
      <w:r w:rsidRPr="00BD430E">
        <w:rPr>
          <w:rFonts w:ascii="Arial" w:eastAsiaTheme="minorHAnsi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8B26CAA" wp14:editId="6FFFBE6D">
            <wp:simplePos x="0" y="0"/>
            <wp:positionH relativeFrom="margin">
              <wp:align>left</wp:align>
            </wp:positionH>
            <wp:positionV relativeFrom="paragraph">
              <wp:posOffset>-339090</wp:posOffset>
            </wp:positionV>
            <wp:extent cx="1166400" cy="579600"/>
            <wp:effectExtent l="0" t="0" r="0" b="0"/>
            <wp:wrapNone/>
            <wp:docPr id="11" name="Imagem 1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30E">
        <w:rPr>
          <w:rStyle w:val="normaltextrun"/>
          <w:rFonts w:ascii="Arial" w:eastAsiaTheme="majorEastAsia" w:hAnsi="Arial" w:cs="Arial"/>
          <w:b/>
          <w:sz w:val="22"/>
          <w:szCs w:val="22"/>
        </w:rPr>
        <w:t>COLÉGIO NOSSA SENHORA DE SION </w:t>
      </w:r>
    </w:p>
    <w:p w14:paraId="531001D7" w14:textId="77777777" w:rsidR="00B80498" w:rsidRPr="00BD430E" w:rsidRDefault="00B80498" w:rsidP="00B80498">
      <w:pPr>
        <w:pStyle w:val="paragraph"/>
        <w:spacing w:before="0" w:beforeAutospacing="0" w:after="0" w:afterAutospacing="0" w:line="360" w:lineRule="auto"/>
        <w:ind w:left="1134"/>
        <w:jc w:val="center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28236B5A" w14:textId="77777777" w:rsidR="00B80498" w:rsidRPr="00BD430E" w:rsidRDefault="00B80498" w:rsidP="00B80498">
      <w:pPr>
        <w:pStyle w:val="paragraph"/>
        <w:spacing w:before="0" w:beforeAutospacing="0" w:after="0" w:afterAutospacing="0" w:line="360" w:lineRule="auto"/>
        <w:ind w:left="1134"/>
        <w:jc w:val="center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71DA11CA" w14:textId="77777777" w:rsidR="00B80498" w:rsidRPr="00BD430E" w:rsidRDefault="00B80498" w:rsidP="00B8049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BD430E">
        <w:rPr>
          <w:rStyle w:val="normaltextrun"/>
          <w:rFonts w:ascii="Arial" w:eastAsiaTheme="majorEastAsia" w:hAnsi="Arial" w:cs="Arial"/>
          <w:sz w:val="22"/>
          <w:szCs w:val="22"/>
        </w:rPr>
        <w:t>Nome: ______________________</w:t>
      </w:r>
      <w:proofErr w:type="gramStart"/>
      <w:r w:rsidRPr="00BD430E">
        <w:rPr>
          <w:rStyle w:val="normaltextrun"/>
          <w:rFonts w:ascii="Arial" w:eastAsiaTheme="majorEastAsia" w:hAnsi="Arial" w:cs="Arial"/>
          <w:sz w:val="22"/>
          <w:szCs w:val="22"/>
        </w:rPr>
        <w:t>_  9</w:t>
      </w:r>
      <w:proofErr w:type="gramEnd"/>
      <w:r w:rsidRPr="00BD430E">
        <w:rPr>
          <w:rStyle w:val="normaltextrun"/>
          <w:rFonts w:ascii="Arial" w:eastAsiaTheme="majorEastAsia" w:hAnsi="Arial" w:cs="Arial"/>
          <w:sz w:val="22"/>
          <w:szCs w:val="22"/>
        </w:rPr>
        <w:t>º ano ____  Data: ___/___/___</w:t>
      </w:r>
    </w:p>
    <w:p w14:paraId="55E97821" w14:textId="580C1447" w:rsidR="00B80498" w:rsidRPr="00BD430E" w:rsidRDefault="00B80498" w:rsidP="00B80498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BD430E">
        <w:rPr>
          <w:rStyle w:val="normaltextrun"/>
          <w:rFonts w:ascii="Arial" w:eastAsiaTheme="majorEastAsia" w:hAnsi="Arial" w:cs="Arial"/>
          <w:sz w:val="22"/>
          <w:szCs w:val="22"/>
        </w:rPr>
        <w:t xml:space="preserve">Professor: Cardozo </w:t>
      </w:r>
      <w:r w:rsidR="00083EB1" w:rsidRPr="00BD430E">
        <w:rPr>
          <w:rStyle w:val="normaltextrun"/>
          <w:rFonts w:ascii="Arial" w:eastAsiaTheme="majorEastAsia" w:hAnsi="Arial" w:cs="Arial"/>
          <w:sz w:val="22"/>
          <w:szCs w:val="22"/>
        </w:rPr>
        <w:t>–</w:t>
      </w:r>
      <w:r w:rsidRPr="00BD430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0322C4" w:rsidRPr="00BD430E">
        <w:rPr>
          <w:rStyle w:val="normaltextrun"/>
          <w:rFonts w:ascii="Arial" w:eastAsiaTheme="majorEastAsia" w:hAnsi="Arial" w:cs="Arial"/>
          <w:sz w:val="22"/>
          <w:szCs w:val="22"/>
        </w:rPr>
        <w:t>Guia</w:t>
      </w:r>
    </w:p>
    <w:p w14:paraId="46960AB7" w14:textId="2EA333B0" w:rsidR="000322C4" w:rsidRPr="00BD430E" w:rsidRDefault="000322C4" w:rsidP="00B80498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BD430E">
        <w:rPr>
          <w:rStyle w:val="normaltextrun"/>
          <w:rFonts w:ascii="Arial" w:eastAsiaTheme="majorEastAsia" w:hAnsi="Arial" w:cs="Arial"/>
          <w:sz w:val="22"/>
          <w:szCs w:val="22"/>
        </w:rPr>
        <w:t xml:space="preserve">Tema: Desconto e acréscimo </w:t>
      </w:r>
    </w:p>
    <w:p w14:paraId="72015811" w14:textId="0B7FD8CD" w:rsidR="0034673B" w:rsidRPr="00BD430E" w:rsidRDefault="0034673B" w:rsidP="00B80498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BD430E">
        <w:rPr>
          <w:rStyle w:val="normaltextrun"/>
          <w:rFonts w:ascii="Arial" w:eastAsiaTheme="majorEastAsia" w:hAnsi="Arial" w:cs="Arial"/>
          <w:sz w:val="22"/>
          <w:szCs w:val="22"/>
        </w:rPr>
        <w:t>Mostre a resolução de cada exercício</w:t>
      </w:r>
    </w:p>
    <w:p w14:paraId="100E952D" w14:textId="77777777" w:rsidR="0034673B" w:rsidRPr="00BD430E" w:rsidRDefault="0034673B" w:rsidP="00B80498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0CD4682" w14:textId="32E959FF" w:rsidR="00FB1D58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430E">
        <w:rPr>
          <w:rFonts w:ascii="Arial" w:hAnsi="Arial" w:cs="Arial"/>
          <w:b/>
          <w:bCs/>
        </w:rPr>
        <w:t>1</w:t>
      </w:r>
      <w:r w:rsidRPr="00BD430E">
        <w:rPr>
          <w:rFonts w:ascii="Arial" w:hAnsi="Arial" w:cs="Arial"/>
        </w:rPr>
        <w:t xml:space="preserve"> Em</w:t>
      </w:r>
      <w:proofErr w:type="gramEnd"/>
      <w:r w:rsidRPr="00BD430E">
        <w:rPr>
          <w:rFonts w:ascii="Arial" w:hAnsi="Arial" w:cs="Arial"/>
        </w:rPr>
        <w:t xml:space="preserve"> uma loja, um produto custa R$ 200,00, mas está com 20% de desconto. Qual será o preço final do produto com o desconto aplicado?</w:t>
      </w:r>
    </w:p>
    <w:p w14:paraId="3895E3E1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4FC222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B9DECF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8FB36D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6D4D30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CE2470" w14:textId="7B98F27D" w:rsidR="000322C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430E">
        <w:rPr>
          <w:rFonts w:ascii="Arial" w:hAnsi="Arial" w:cs="Arial"/>
          <w:b/>
          <w:bCs/>
        </w:rPr>
        <w:t>2</w:t>
      </w:r>
      <w:r w:rsidR="000322C4" w:rsidRPr="00BD430E">
        <w:rPr>
          <w:rFonts w:ascii="Arial" w:hAnsi="Arial" w:cs="Arial"/>
        </w:rPr>
        <w:t xml:space="preserve"> Se</w:t>
      </w:r>
      <w:proofErr w:type="gramEnd"/>
      <w:r w:rsidR="000322C4" w:rsidRPr="00BD430E">
        <w:rPr>
          <w:rFonts w:ascii="Arial" w:hAnsi="Arial" w:cs="Arial"/>
        </w:rPr>
        <w:t xml:space="preserve"> um funcionário recebe um aumento de 15% em seu salário mensal de R$ 3000,00, qual será o novo salário dele?</w:t>
      </w:r>
    </w:p>
    <w:p w14:paraId="502AECD1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4AA845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CA42D9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B05512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B519CE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8AE5AD" w14:textId="04AE342A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430E">
        <w:rPr>
          <w:rFonts w:ascii="Arial" w:hAnsi="Arial" w:cs="Arial"/>
          <w:b/>
          <w:bCs/>
        </w:rPr>
        <w:t>3</w:t>
      </w:r>
      <w:r w:rsidRPr="00BD430E">
        <w:rPr>
          <w:rFonts w:ascii="Arial" w:hAnsi="Arial" w:cs="Arial"/>
        </w:rPr>
        <w:t xml:space="preserve"> Em</w:t>
      </w:r>
      <w:proofErr w:type="gramEnd"/>
      <w:r w:rsidRPr="00BD430E">
        <w:rPr>
          <w:rFonts w:ascii="Arial" w:hAnsi="Arial" w:cs="Arial"/>
        </w:rPr>
        <w:t xml:space="preserve"> um restaurante, um prato custa R$ 50,00, mas há um cupom de desconto de 10%. Qual será o valor a ser pago pelo cliente após o desconto?</w:t>
      </w:r>
    </w:p>
    <w:p w14:paraId="0D9B9787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E033D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246F42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DB9303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FD6DCB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5DD81E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8C67B8" w14:textId="5C6EB15A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430E">
        <w:rPr>
          <w:rFonts w:ascii="Arial" w:hAnsi="Arial" w:cs="Arial"/>
          <w:b/>
          <w:bCs/>
        </w:rPr>
        <w:t>4</w:t>
      </w:r>
      <w:r w:rsidRPr="00BD430E">
        <w:rPr>
          <w:rFonts w:ascii="Arial" w:hAnsi="Arial" w:cs="Arial"/>
        </w:rPr>
        <w:t xml:space="preserve"> Se</w:t>
      </w:r>
      <w:proofErr w:type="gramEnd"/>
      <w:r w:rsidRPr="00BD430E">
        <w:rPr>
          <w:rFonts w:ascii="Arial" w:hAnsi="Arial" w:cs="Arial"/>
        </w:rPr>
        <w:t xml:space="preserve"> uma pessoa toma emprestado R$ 1000,00 a uma taxa de juros de 8% ao mês, quanto ela terá que pagar ao final de um ano?</w:t>
      </w:r>
    </w:p>
    <w:p w14:paraId="33B57254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64E90F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6FDC6F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DA750F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FAEB0E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16F3BA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72FAAD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BE8A7B" w14:textId="58A64159" w:rsidR="000322C4" w:rsidRPr="00BD430E" w:rsidRDefault="000322C4" w:rsidP="000322C4">
      <w:pPr>
        <w:pStyle w:val="NormalWeb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gramStart"/>
      <w:r w:rsidRPr="00BD430E">
        <w:rPr>
          <w:rFonts w:ascii="Arial" w:hAnsi="Arial" w:cs="Arial"/>
          <w:b/>
          <w:bCs/>
          <w:sz w:val="22"/>
          <w:szCs w:val="22"/>
        </w:rPr>
        <w:t>5</w:t>
      </w:r>
      <w:r w:rsidRPr="00BD430E">
        <w:rPr>
          <w:rFonts w:ascii="Arial" w:hAnsi="Arial" w:cs="Arial"/>
          <w:sz w:val="22"/>
          <w:szCs w:val="22"/>
        </w:rPr>
        <w:t xml:space="preserve"> </w:t>
      </w:r>
      <w:r w:rsidRPr="00BD430E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Um</w:t>
      </w:r>
      <w:proofErr w:type="gramEnd"/>
      <w:r w:rsidRPr="00BD430E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produto custa R$ 120,00 em uma loja online, mas o site oferece um desconto de 25% para compras feitas através de um aplicativo. Qual será o valor final do produto após o desconto?</w:t>
      </w:r>
    </w:p>
    <w:p w14:paraId="2BFDA3A9" w14:textId="7D25DF13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D430E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</w:p>
    <w:p w14:paraId="6520432F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48CFC5D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7CE2198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24205D77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246CE850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992CECF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BACFEB2" w14:textId="6D194A8B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430E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lastRenderedPageBreak/>
        <w:t>6</w:t>
      </w:r>
      <w:r w:rsidRPr="00BD430E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Pr="00BD430E">
        <w:rPr>
          <w:rFonts w:ascii="Arial" w:hAnsi="Arial" w:cs="Arial"/>
        </w:rPr>
        <w:t>Se</w:t>
      </w:r>
      <w:proofErr w:type="gramEnd"/>
      <w:r w:rsidRPr="00BD430E">
        <w:rPr>
          <w:rFonts w:ascii="Arial" w:hAnsi="Arial" w:cs="Arial"/>
        </w:rPr>
        <w:t xml:space="preserve"> o preço original de um carro é R$ 20 000,00, mas há um imposto de 12% sobre o valor, qual será o preço total do carro após o imposto?</w:t>
      </w:r>
    </w:p>
    <w:p w14:paraId="033F0732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C24FC6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E49340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10892A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A6F528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770028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38FECE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E2AA78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FD8509" w14:textId="3E940DD0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430E">
        <w:rPr>
          <w:rFonts w:ascii="Arial" w:hAnsi="Arial" w:cs="Arial"/>
          <w:b/>
          <w:bCs/>
        </w:rPr>
        <w:t>7</w:t>
      </w:r>
      <w:r w:rsidRPr="00BD430E">
        <w:rPr>
          <w:rFonts w:ascii="Arial" w:hAnsi="Arial" w:cs="Arial"/>
        </w:rPr>
        <w:t xml:space="preserve"> Uma</w:t>
      </w:r>
      <w:proofErr w:type="gramEnd"/>
      <w:r w:rsidRPr="00BD430E">
        <w:rPr>
          <w:rFonts w:ascii="Arial" w:hAnsi="Arial" w:cs="Arial"/>
        </w:rPr>
        <w:t xml:space="preserve"> escola oferece um desconto de 15% na mensalidade para os alunos que pagam antecipadamente. Se a mensalidade é de R$ 500,00, qual será o valor com o desconto aplicado?</w:t>
      </w:r>
    </w:p>
    <w:p w14:paraId="3DC902B5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10D2B3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8C7240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F9812E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134209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818760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96B709" w14:textId="11A49F36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430E">
        <w:rPr>
          <w:rFonts w:ascii="Arial" w:hAnsi="Arial" w:cs="Arial"/>
          <w:b/>
          <w:bCs/>
        </w:rPr>
        <w:t>8</w:t>
      </w:r>
      <w:r w:rsidRPr="00BD430E">
        <w:rPr>
          <w:rFonts w:ascii="Arial" w:hAnsi="Arial" w:cs="Arial"/>
        </w:rPr>
        <w:t xml:space="preserve"> Se</w:t>
      </w:r>
      <w:proofErr w:type="gramEnd"/>
      <w:r w:rsidRPr="00BD430E">
        <w:rPr>
          <w:rFonts w:ascii="Arial" w:hAnsi="Arial" w:cs="Arial"/>
        </w:rPr>
        <w:t xml:space="preserve"> um vendedor compra um item por R$ 50,00 e quer ter um lucro de 30% sobre o preço de compra, por quanto ele deve vendê-lo?</w:t>
      </w:r>
    </w:p>
    <w:p w14:paraId="3F4A60BD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AEF585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2A125C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204DD9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D24EF9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7DE212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93A4FA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2CAC73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D7B0BB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2B498E" w14:textId="47E08EEB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430E">
        <w:rPr>
          <w:rFonts w:ascii="Arial" w:hAnsi="Arial" w:cs="Arial"/>
          <w:b/>
          <w:bCs/>
        </w:rPr>
        <w:t>9</w:t>
      </w:r>
      <w:r w:rsidRPr="00BD430E">
        <w:rPr>
          <w:rFonts w:ascii="Arial" w:hAnsi="Arial" w:cs="Arial"/>
        </w:rPr>
        <w:t xml:space="preserve"> O preço normal de um ingresso de cinema é R$ 20,00, mas em uma promoção de fim de semana há um desconto de 20%. Qual será o preço do ingresso durante a promoção?</w:t>
      </w:r>
    </w:p>
    <w:p w14:paraId="3B267F5E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9266B1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F0EA2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2F6D41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AC4CBD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8E2FDF" w14:textId="77777777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1D0FD4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4D69A3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9EA737" w14:textId="77777777" w:rsidR="009D4454" w:rsidRPr="00BD430E" w:rsidRDefault="009D445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F8F800" w14:textId="19DA5940" w:rsidR="000322C4" w:rsidRPr="00BD430E" w:rsidRDefault="000322C4" w:rsidP="002C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D430E">
        <w:rPr>
          <w:rFonts w:ascii="Arial" w:hAnsi="Arial" w:cs="Arial"/>
          <w:b/>
          <w:bCs/>
        </w:rPr>
        <w:t>10</w:t>
      </w:r>
      <w:r w:rsidRPr="00BD430E">
        <w:rPr>
          <w:rFonts w:ascii="Arial" w:hAnsi="Arial" w:cs="Arial"/>
        </w:rPr>
        <w:t xml:space="preserve"> </w:t>
      </w:r>
      <w:r w:rsidR="009D4454" w:rsidRPr="00BD430E">
        <w:rPr>
          <w:rFonts w:ascii="Arial" w:hAnsi="Arial" w:cs="Arial"/>
        </w:rPr>
        <w:t>Se</w:t>
      </w:r>
      <w:proofErr w:type="gramEnd"/>
      <w:r w:rsidR="009D4454" w:rsidRPr="00BD430E">
        <w:rPr>
          <w:rFonts w:ascii="Arial" w:hAnsi="Arial" w:cs="Arial"/>
        </w:rPr>
        <w:t xml:space="preserve"> um trem leva 5 horas para percorrer uma distância de 300 km a uma velocidade média constante, quanto tempo levaria para percorrer a mesma distância se aumentasse sua velocidade em 20%?</w:t>
      </w:r>
      <w:bookmarkEnd w:id="1"/>
    </w:p>
    <w:sectPr w:rsidR="000322C4" w:rsidRPr="00BD430E" w:rsidSect="00FA0D2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305"/>
    <w:multiLevelType w:val="hybridMultilevel"/>
    <w:tmpl w:val="D4E63122"/>
    <w:lvl w:ilvl="0" w:tplc="93EC2D38">
      <w:start w:val="3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109E2898"/>
    <w:multiLevelType w:val="hybridMultilevel"/>
    <w:tmpl w:val="462EB438"/>
    <w:lvl w:ilvl="0" w:tplc="8A1CD77C">
      <w:start w:val="1"/>
      <w:numFmt w:val="lowerRoman"/>
      <w:lvlText w:val="%1)"/>
      <w:lvlJc w:val="left"/>
      <w:pPr>
        <w:ind w:left="690" w:hanging="72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1D9060AF"/>
    <w:multiLevelType w:val="hybridMultilevel"/>
    <w:tmpl w:val="C908DCCC"/>
    <w:lvl w:ilvl="0" w:tplc="11DC9D1C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6C8C"/>
    <w:multiLevelType w:val="hybridMultilevel"/>
    <w:tmpl w:val="55864F2E"/>
    <w:lvl w:ilvl="0" w:tplc="93EC2D38">
      <w:start w:val="5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30C64AC4"/>
    <w:multiLevelType w:val="hybridMultilevel"/>
    <w:tmpl w:val="760C3A00"/>
    <w:lvl w:ilvl="0" w:tplc="93EC2D38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 w15:restartNumberingAfterBreak="0">
    <w:nsid w:val="3B417C52"/>
    <w:multiLevelType w:val="multilevel"/>
    <w:tmpl w:val="73D8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F752A"/>
    <w:multiLevelType w:val="hybridMultilevel"/>
    <w:tmpl w:val="9FFC385E"/>
    <w:lvl w:ilvl="0" w:tplc="D6262C6C">
      <w:start w:val="1"/>
      <w:numFmt w:val="lowerLetter"/>
      <w:lvlText w:val="%1)"/>
      <w:lvlJc w:val="left"/>
      <w:pPr>
        <w:ind w:left="330" w:hanging="360"/>
      </w:pPr>
      <w:rPr>
        <w:rFonts w:hint="default"/>
        <w:b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43CD4D0B"/>
    <w:multiLevelType w:val="hybridMultilevel"/>
    <w:tmpl w:val="E25A2A82"/>
    <w:lvl w:ilvl="0" w:tplc="2834DE32">
      <w:start w:val="1"/>
      <w:numFmt w:val="lowerRoman"/>
      <w:lvlText w:val="%1)"/>
      <w:lvlJc w:val="left"/>
      <w:pPr>
        <w:ind w:left="6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8" w15:restartNumberingAfterBreak="0">
    <w:nsid w:val="4E426E6E"/>
    <w:multiLevelType w:val="hybridMultilevel"/>
    <w:tmpl w:val="55480F4C"/>
    <w:lvl w:ilvl="0" w:tplc="93EC2D38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8"/>
    <w:rsid w:val="00012EDA"/>
    <w:rsid w:val="00015C3B"/>
    <w:rsid w:val="00017865"/>
    <w:rsid w:val="00021046"/>
    <w:rsid w:val="000269FF"/>
    <w:rsid w:val="00030FBA"/>
    <w:rsid w:val="000322C4"/>
    <w:rsid w:val="000403D8"/>
    <w:rsid w:val="00042093"/>
    <w:rsid w:val="000461D8"/>
    <w:rsid w:val="00050B30"/>
    <w:rsid w:val="0005747B"/>
    <w:rsid w:val="0006524E"/>
    <w:rsid w:val="00083EB1"/>
    <w:rsid w:val="00085EF9"/>
    <w:rsid w:val="0009076A"/>
    <w:rsid w:val="000A227F"/>
    <w:rsid w:val="000A320A"/>
    <w:rsid w:val="000B13E6"/>
    <w:rsid w:val="000B5856"/>
    <w:rsid w:val="000C2046"/>
    <w:rsid w:val="000C7150"/>
    <w:rsid w:val="000D445B"/>
    <w:rsid w:val="000D495E"/>
    <w:rsid w:val="000D4D30"/>
    <w:rsid w:val="000D6E20"/>
    <w:rsid w:val="000D6FBA"/>
    <w:rsid w:val="000E4751"/>
    <w:rsid w:val="000E60E7"/>
    <w:rsid w:val="000E6E2C"/>
    <w:rsid w:val="00111CAF"/>
    <w:rsid w:val="00132AC1"/>
    <w:rsid w:val="00144878"/>
    <w:rsid w:val="00146B8C"/>
    <w:rsid w:val="00150F7D"/>
    <w:rsid w:val="001547CE"/>
    <w:rsid w:val="00154AD5"/>
    <w:rsid w:val="00156D9B"/>
    <w:rsid w:val="00163294"/>
    <w:rsid w:val="0017791B"/>
    <w:rsid w:val="001808C4"/>
    <w:rsid w:val="00181542"/>
    <w:rsid w:val="0018394E"/>
    <w:rsid w:val="00183EB7"/>
    <w:rsid w:val="00186F17"/>
    <w:rsid w:val="00197EAF"/>
    <w:rsid w:val="001A2516"/>
    <w:rsid w:val="001A2555"/>
    <w:rsid w:val="001B0B85"/>
    <w:rsid w:val="001B297E"/>
    <w:rsid w:val="001B51A3"/>
    <w:rsid w:val="001C3504"/>
    <w:rsid w:val="001C3B35"/>
    <w:rsid w:val="001C4FAB"/>
    <w:rsid w:val="001D3F2B"/>
    <w:rsid w:val="001D638B"/>
    <w:rsid w:val="001D7AFA"/>
    <w:rsid w:val="001E151E"/>
    <w:rsid w:val="001E4E9D"/>
    <w:rsid w:val="001F11C1"/>
    <w:rsid w:val="001F1A82"/>
    <w:rsid w:val="001F1DD2"/>
    <w:rsid w:val="00204F86"/>
    <w:rsid w:val="00205F35"/>
    <w:rsid w:val="002076CA"/>
    <w:rsid w:val="00217672"/>
    <w:rsid w:val="00233779"/>
    <w:rsid w:val="0023470F"/>
    <w:rsid w:val="00246C8D"/>
    <w:rsid w:val="00251C9D"/>
    <w:rsid w:val="002628C6"/>
    <w:rsid w:val="00264F25"/>
    <w:rsid w:val="002706D6"/>
    <w:rsid w:val="00270E61"/>
    <w:rsid w:val="002775AB"/>
    <w:rsid w:val="00282F76"/>
    <w:rsid w:val="0028731C"/>
    <w:rsid w:val="002A2C59"/>
    <w:rsid w:val="002B49E4"/>
    <w:rsid w:val="002B4D5E"/>
    <w:rsid w:val="002C1274"/>
    <w:rsid w:val="002C3ABF"/>
    <w:rsid w:val="002C3EB3"/>
    <w:rsid w:val="002C45EC"/>
    <w:rsid w:val="002C64FB"/>
    <w:rsid w:val="002C7117"/>
    <w:rsid w:val="002D11FB"/>
    <w:rsid w:val="002E3B36"/>
    <w:rsid w:val="002E5D99"/>
    <w:rsid w:val="002F0FAF"/>
    <w:rsid w:val="0030523E"/>
    <w:rsid w:val="00306D48"/>
    <w:rsid w:val="003127D0"/>
    <w:rsid w:val="0031415F"/>
    <w:rsid w:val="00314375"/>
    <w:rsid w:val="0031523E"/>
    <w:rsid w:val="003233C5"/>
    <w:rsid w:val="00323876"/>
    <w:rsid w:val="00326E2B"/>
    <w:rsid w:val="00326E34"/>
    <w:rsid w:val="00332A45"/>
    <w:rsid w:val="00334818"/>
    <w:rsid w:val="00342859"/>
    <w:rsid w:val="00343F64"/>
    <w:rsid w:val="0034673B"/>
    <w:rsid w:val="003467D7"/>
    <w:rsid w:val="003611A2"/>
    <w:rsid w:val="003721DE"/>
    <w:rsid w:val="00374478"/>
    <w:rsid w:val="0037578E"/>
    <w:rsid w:val="00381795"/>
    <w:rsid w:val="003924E9"/>
    <w:rsid w:val="003A2710"/>
    <w:rsid w:val="003B2524"/>
    <w:rsid w:val="003C37F6"/>
    <w:rsid w:val="003F00A9"/>
    <w:rsid w:val="003F055A"/>
    <w:rsid w:val="003F6F03"/>
    <w:rsid w:val="00402792"/>
    <w:rsid w:val="004135B9"/>
    <w:rsid w:val="00415DA4"/>
    <w:rsid w:val="00421872"/>
    <w:rsid w:val="004336C0"/>
    <w:rsid w:val="00436DAF"/>
    <w:rsid w:val="00437FF1"/>
    <w:rsid w:val="00442D39"/>
    <w:rsid w:val="0044430E"/>
    <w:rsid w:val="00445AA2"/>
    <w:rsid w:val="00445E46"/>
    <w:rsid w:val="004467B9"/>
    <w:rsid w:val="00461167"/>
    <w:rsid w:val="004756DE"/>
    <w:rsid w:val="00476972"/>
    <w:rsid w:val="0047733F"/>
    <w:rsid w:val="004809F7"/>
    <w:rsid w:val="004912C9"/>
    <w:rsid w:val="004960D2"/>
    <w:rsid w:val="004A0E73"/>
    <w:rsid w:val="004B6630"/>
    <w:rsid w:val="004B682A"/>
    <w:rsid w:val="004C5193"/>
    <w:rsid w:val="004D57BC"/>
    <w:rsid w:val="004F46FA"/>
    <w:rsid w:val="00511A2B"/>
    <w:rsid w:val="00516B88"/>
    <w:rsid w:val="005233A7"/>
    <w:rsid w:val="00536410"/>
    <w:rsid w:val="00537BB8"/>
    <w:rsid w:val="00554BA2"/>
    <w:rsid w:val="005563F9"/>
    <w:rsid w:val="00562FEA"/>
    <w:rsid w:val="0058513A"/>
    <w:rsid w:val="005876D2"/>
    <w:rsid w:val="00590C7D"/>
    <w:rsid w:val="005A25CD"/>
    <w:rsid w:val="005C2091"/>
    <w:rsid w:val="005C3A47"/>
    <w:rsid w:val="005D053A"/>
    <w:rsid w:val="005D17A5"/>
    <w:rsid w:val="005D1AC0"/>
    <w:rsid w:val="005E3D4A"/>
    <w:rsid w:val="005F6A14"/>
    <w:rsid w:val="005F6FA4"/>
    <w:rsid w:val="00600E58"/>
    <w:rsid w:val="00604CAD"/>
    <w:rsid w:val="006121C6"/>
    <w:rsid w:val="00626503"/>
    <w:rsid w:val="00635FF0"/>
    <w:rsid w:val="006518A8"/>
    <w:rsid w:val="006579A9"/>
    <w:rsid w:val="00662761"/>
    <w:rsid w:val="00664709"/>
    <w:rsid w:val="00665F3B"/>
    <w:rsid w:val="00673809"/>
    <w:rsid w:val="00673D43"/>
    <w:rsid w:val="006740BF"/>
    <w:rsid w:val="00675905"/>
    <w:rsid w:val="00686425"/>
    <w:rsid w:val="0068740C"/>
    <w:rsid w:val="00692D36"/>
    <w:rsid w:val="006A0D08"/>
    <w:rsid w:val="006A187D"/>
    <w:rsid w:val="006A28D3"/>
    <w:rsid w:val="006C61D3"/>
    <w:rsid w:val="006D7CB1"/>
    <w:rsid w:val="006E6F2E"/>
    <w:rsid w:val="006F295B"/>
    <w:rsid w:val="007023C9"/>
    <w:rsid w:val="00717A3B"/>
    <w:rsid w:val="00725E4D"/>
    <w:rsid w:val="00726E2E"/>
    <w:rsid w:val="00750433"/>
    <w:rsid w:val="0075264D"/>
    <w:rsid w:val="00754257"/>
    <w:rsid w:val="0076388D"/>
    <w:rsid w:val="00767C39"/>
    <w:rsid w:val="00771738"/>
    <w:rsid w:val="00774689"/>
    <w:rsid w:val="00787164"/>
    <w:rsid w:val="00793657"/>
    <w:rsid w:val="0079481E"/>
    <w:rsid w:val="00797C46"/>
    <w:rsid w:val="007A4E4A"/>
    <w:rsid w:val="007A5F0D"/>
    <w:rsid w:val="007B03AA"/>
    <w:rsid w:val="007B05C8"/>
    <w:rsid w:val="007B566A"/>
    <w:rsid w:val="007C04F7"/>
    <w:rsid w:val="007C4117"/>
    <w:rsid w:val="007C5929"/>
    <w:rsid w:val="007C6593"/>
    <w:rsid w:val="007D532F"/>
    <w:rsid w:val="007E001B"/>
    <w:rsid w:val="008061C4"/>
    <w:rsid w:val="00812034"/>
    <w:rsid w:val="00813087"/>
    <w:rsid w:val="0082112D"/>
    <w:rsid w:val="00822717"/>
    <w:rsid w:val="0082363D"/>
    <w:rsid w:val="00826F88"/>
    <w:rsid w:val="00834756"/>
    <w:rsid w:val="008447DB"/>
    <w:rsid w:val="00845277"/>
    <w:rsid w:val="00850CD1"/>
    <w:rsid w:val="00860D30"/>
    <w:rsid w:val="008610B4"/>
    <w:rsid w:val="0087365E"/>
    <w:rsid w:val="008820A3"/>
    <w:rsid w:val="008835EF"/>
    <w:rsid w:val="00883A32"/>
    <w:rsid w:val="00890A5E"/>
    <w:rsid w:val="00891FB4"/>
    <w:rsid w:val="008A69D1"/>
    <w:rsid w:val="008C093C"/>
    <w:rsid w:val="008C1D65"/>
    <w:rsid w:val="008C2740"/>
    <w:rsid w:val="008D2C4A"/>
    <w:rsid w:val="008D43D7"/>
    <w:rsid w:val="008E2DB3"/>
    <w:rsid w:val="008E4908"/>
    <w:rsid w:val="008E67F4"/>
    <w:rsid w:val="008F6F0E"/>
    <w:rsid w:val="008F79C7"/>
    <w:rsid w:val="00900072"/>
    <w:rsid w:val="00914D3A"/>
    <w:rsid w:val="00922408"/>
    <w:rsid w:val="0092633D"/>
    <w:rsid w:val="009431B9"/>
    <w:rsid w:val="0094572D"/>
    <w:rsid w:val="00946818"/>
    <w:rsid w:val="009503A5"/>
    <w:rsid w:val="00961A97"/>
    <w:rsid w:val="00962D94"/>
    <w:rsid w:val="0096351A"/>
    <w:rsid w:val="00963F99"/>
    <w:rsid w:val="00965C8E"/>
    <w:rsid w:val="00971EA9"/>
    <w:rsid w:val="00973338"/>
    <w:rsid w:val="00974D13"/>
    <w:rsid w:val="0097521F"/>
    <w:rsid w:val="00982473"/>
    <w:rsid w:val="00991F2A"/>
    <w:rsid w:val="009A0864"/>
    <w:rsid w:val="009A1769"/>
    <w:rsid w:val="009B4B3C"/>
    <w:rsid w:val="009B55E5"/>
    <w:rsid w:val="009B5C27"/>
    <w:rsid w:val="009B70D7"/>
    <w:rsid w:val="009B7104"/>
    <w:rsid w:val="009C7A30"/>
    <w:rsid w:val="009D4454"/>
    <w:rsid w:val="009D742E"/>
    <w:rsid w:val="009D7A23"/>
    <w:rsid w:val="009E1215"/>
    <w:rsid w:val="009E5ACD"/>
    <w:rsid w:val="009F3430"/>
    <w:rsid w:val="009F7F1E"/>
    <w:rsid w:val="00A011B0"/>
    <w:rsid w:val="00A05F07"/>
    <w:rsid w:val="00A06CAD"/>
    <w:rsid w:val="00A07955"/>
    <w:rsid w:val="00A144D8"/>
    <w:rsid w:val="00A23527"/>
    <w:rsid w:val="00A24A63"/>
    <w:rsid w:val="00A337D9"/>
    <w:rsid w:val="00A5362B"/>
    <w:rsid w:val="00A538F6"/>
    <w:rsid w:val="00A615A7"/>
    <w:rsid w:val="00A61750"/>
    <w:rsid w:val="00A624BD"/>
    <w:rsid w:val="00A702D4"/>
    <w:rsid w:val="00A83CD5"/>
    <w:rsid w:val="00A843DD"/>
    <w:rsid w:val="00A853CD"/>
    <w:rsid w:val="00A85F3B"/>
    <w:rsid w:val="00A86AF7"/>
    <w:rsid w:val="00A904A6"/>
    <w:rsid w:val="00A90D1C"/>
    <w:rsid w:val="00AB2600"/>
    <w:rsid w:val="00AB5974"/>
    <w:rsid w:val="00AC7667"/>
    <w:rsid w:val="00AD2ED4"/>
    <w:rsid w:val="00AD36EF"/>
    <w:rsid w:val="00AD532B"/>
    <w:rsid w:val="00AF62FE"/>
    <w:rsid w:val="00B04EAC"/>
    <w:rsid w:val="00B13A18"/>
    <w:rsid w:val="00B145E1"/>
    <w:rsid w:val="00B214EB"/>
    <w:rsid w:val="00B425C4"/>
    <w:rsid w:val="00B459F1"/>
    <w:rsid w:val="00B52C95"/>
    <w:rsid w:val="00B53121"/>
    <w:rsid w:val="00B6701B"/>
    <w:rsid w:val="00B761B7"/>
    <w:rsid w:val="00B80498"/>
    <w:rsid w:val="00B93224"/>
    <w:rsid w:val="00B93BCD"/>
    <w:rsid w:val="00BA1163"/>
    <w:rsid w:val="00BA2B08"/>
    <w:rsid w:val="00BA4476"/>
    <w:rsid w:val="00BB1BA1"/>
    <w:rsid w:val="00BB7665"/>
    <w:rsid w:val="00BB7F6F"/>
    <w:rsid w:val="00BC6A54"/>
    <w:rsid w:val="00BD15D9"/>
    <w:rsid w:val="00BD3C0E"/>
    <w:rsid w:val="00BD430E"/>
    <w:rsid w:val="00BD7A43"/>
    <w:rsid w:val="00BE6C9D"/>
    <w:rsid w:val="00BE783A"/>
    <w:rsid w:val="00BE7B39"/>
    <w:rsid w:val="00C064BB"/>
    <w:rsid w:val="00C07AA7"/>
    <w:rsid w:val="00C14D45"/>
    <w:rsid w:val="00C21C9C"/>
    <w:rsid w:val="00C42EFF"/>
    <w:rsid w:val="00C54EC7"/>
    <w:rsid w:val="00C66F2A"/>
    <w:rsid w:val="00C75644"/>
    <w:rsid w:val="00C75A34"/>
    <w:rsid w:val="00C76F0D"/>
    <w:rsid w:val="00C8493A"/>
    <w:rsid w:val="00CA7EFE"/>
    <w:rsid w:val="00CB0B7A"/>
    <w:rsid w:val="00CB2EB2"/>
    <w:rsid w:val="00CE21AC"/>
    <w:rsid w:val="00CF5F05"/>
    <w:rsid w:val="00CF619D"/>
    <w:rsid w:val="00D05139"/>
    <w:rsid w:val="00D1111C"/>
    <w:rsid w:val="00D15D4D"/>
    <w:rsid w:val="00D228F7"/>
    <w:rsid w:val="00D36339"/>
    <w:rsid w:val="00D36DC6"/>
    <w:rsid w:val="00D45729"/>
    <w:rsid w:val="00D457E6"/>
    <w:rsid w:val="00D628D1"/>
    <w:rsid w:val="00D66B9E"/>
    <w:rsid w:val="00D75FB7"/>
    <w:rsid w:val="00D81D6D"/>
    <w:rsid w:val="00D826C2"/>
    <w:rsid w:val="00D83FD5"/>
    <w:rsid w:val="00D86DC0"/>
    <w:rsid w:val="00D91515"/>
    <w:rsid w:val="00D935A4"/>
    <w:rsid w:val="00D96848"/>
    <w:rsid w:val="00DA00A2"/>
    <w:rsid w:val="00DA0C48"/>
    <w:rsid w:val="00DB1FFB"/>
    <w:rsid w:val="00DC22ED"/>
    <w:rsid w:val="00DC4775"/>
    <w:rsid w:val="00DD4D85"/>
    <w:rsid w:val="00DD7445"/>
    <w:rsid w:val="00DE1B46"/>
    <w:rsid w:val="00DE1E7E"/>
    <w:rsid w:val="00DE4E1A"/>
    <w:rsid w:val="00DE6275"/>
    <w:rsid w:val="00DE7F45"/>
    <w:rsid w:val="00DF31A0"/>
    <w:rsid w:val="00DF6C74"/>
    <w:rsid w:val="00E04D86"/>
    <w:rsid w:val="00E11876"/>
    <w:rsid w:val="00E12FEC"/>
    <w:rsid w:val="00E14A1A"/>
    <w:rsid w:val="00E172CF"/>
    <w:rsid w:val="00E21722"/>
    <w:rsid w:val="00E231CE"/>
    <w:rsid w:val="00E2417A"/>
    <w:rsid w:val="00E24924"/>
    <w:rsid w:val="00E3280A"/>
    <w:rsid w:val="00E348B9"/>
    <w:rsid w:val="00E450C5"/>
    <w:rsid w:val="00E50A6C"/>
    <w:rsid w:val="00E54E8C"/>
    <w:rsid w:val="00E64711"/>
    <w:rsid w:val="00E70A3A"/>
    <w:rsid w:val="00E74815"/>
    <w:rsid w:val="00E759C9"/>
    <w:rsid w:val="00E84888"/>
    <w:rsid w:val="00E87FC5"/>
    <w:rsid w:val="00E92335"/>
    <w:rsid w:val="00E94793"/>
    <w:rsid w:val="00EC076A"/>
    <w:rsid w:val="00ED2226"/>
    <w:rsid w:val="00ED74C1"/>
    <w:rsid w:val="00ED7536"/>
    <w:rsid w:val="00EE48E6"/>
    <w:rsid w:val="00EF5DEB"/>
    <w:rsid w:val="00EF6289"/>
    <w:rsid w:val="00F00789"/>
    <w:rsid w:val="00F0083E"/>
    <w:rsid w:val="00F0757C"/>
    <w:rsid w:val="00F07BDC"/>
    <w:rsid w:val="00F1030F"/>
    <w:rsid w:val="00F11DC5"/>
    <w:rsid w:val="00F20E75"/>
    <w:rsid w:val="00F23633"/>
    <w:rsid w:val="00F302F1"/>
    <w:rsid w:val="00F30749"/>
    <w:rsid w:val="00F327D3"/>
    <w:rsid w:val="00F4142D"/>
    <w:rsid w:val="00F53E5A"/>
    <w:rsid w:val="00F5583B"/>
    <w:rsid w:val="00F62A7F"/>
    <w:rsid w:val="00F67E5B"/>
    <w:rsid w:val="00F700E1"/>
    <w:rsid w:val="00F8257F"/>
    <w:rsid w:val="00FA0D21"/>
    <w:rsid w:val="00FA35B1"/>
    <w:rsid w:val="00FA3C07"/>
    <w:rsid w:val="00FA42E7"/>
    <w:rsid w:val="00FB1D58"/>
    <w:rsid w:val="00FB20C1"/>
    <w:rsid w:val="00FB6C20"/>
    <w:rsid w:val="00FC562E"/>
    <w:rsid w:val="00FC5749"/>
    <w:rsid w:val="00FD056E"/>
    <w:rsid w:val="00FD2FB3"/>
    <w:rsid w:val="00FD4D31"/>
    <w:rsid w:val="00FD57D1"/>
    <w:rsid w:val="00FE28FC"/>
    <w:rsid w:val="00FF45C6"/>
    <w:rsid w:val="00FF593A"/>
    <w:rsid w:val="00FF61E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D68A"/>
  <w15:chartTrackingRefBased/>
  <w15:docId w15:val="{8D65A2C2-A7D3-4F14-9837-3BD3BED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0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0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0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0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0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0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0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0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0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0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0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04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04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04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04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04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04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0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0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0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04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04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04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0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04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049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8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B80498"/>
  </w:style>
  <w:style w:type="character" w:customStyle="1" w:styleId="eop">
    <w:name w:val="eop"/>
    <w:basedOn w:val="Fontepargpadro"/>
    <w:rsid w:val="00A85F3B"/>
  </w:style>
  <w:style w:type="character" w:styleId="Forte">
    <w:name w:val="Strong"/>
    <w:basedOn w:val="Fontepargpadro"/>
    <w:uiPriority w:val="22"/>
    <w:qFormat/>
    <w:rsid w:val="0083475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771738"/>
    <w:rPr>
      <w:color w:val="666666"/>
    </w:rPr>
  </w:style>
  <w:style w:type="paragraph" w:styleId="NormalWeb">
    <w:name w:val="Normal (Web)"/>
    <w:basedOn w:val="Normal"/>
    <w:uiPriority w:val="99"/>
    <w:unhideWhenUsed/>
    <w:rsid w:val="00E24924"/>
    <w:rPr>
      <w:rFonts w:ascii="Times New Roman" w:hAnsi="Times New Roman" w:cs="Times New Roman"/>
      <w:sz w:val="24"/>
      <w:szCs w:val="24"/>
    </w:rPr>
  </w:style>
  <w:style w:type="character" w:customStyle="1" w:styleId="vlist-s">
    <w:name w:val="vlist-s"/>
    <w:basedOn w:val="Fontepargpadro"/>
    <w:rsid w:val="00246C8D"/>
  </w:style>
  <w:style w:type="character" w:customStyle="1" w:styleId="katex-mathml">
    <w:name w:val="katex-mathml"/>
    <w:basedOn w:val="Fontepargpadro"/>
    <w:rsid w:val="004336C0"/>
  </w:style>
  <w:style w:type="character" w:customStyle="1" w:styleId="mord">
    <w:name w:val="mord"/>
    <w:basedOn w:val="Fontepargpadro"/>
    <w:rsid w:val="0066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Cardozo</dc:creator>
  <cp:keywords/>
  <dc:description/>
  <cp:lastModifiedBy>Aura Valente</cp:lastModifiedBy>
  <cp:revision>2</cp:revision>
  <dcterms:created xsi:type="dcterms:W3CDTF">2024-04-05T10:45:00Z</dcterms:created>
  <dcterms:modified xsi:type="dcterms:W3CDTF">2024-04-05T10:45:00Z</dcterms:modified>
</cp:coreProperties>
</file>