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F50B431" wp14:textId="7C30772D" wp14:paraId="2DFAFF27">
      <w:pPr>
        <w:widowControl w:val="0"/>
        <w:spacing w:before="110"/>
        <w:ind w:left="567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="2E16A421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6DF8A7C7" wp14:anchorId="6FB8D57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00100" cy="371475"/>
            <wp:effectExtent l="0" t="0" r="0" b="0"/>
            <wp:wrapSquare wrapText="bothSides"/>
            <wp:docPr id="1124607636" name="" descr="Log_sionb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d86723fc9f44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F50B431" w:rsidR="2E16A4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COLÉGIO NOSSA SENHORA DE SION</w:t>
      </w:r>
    </w:p>
    <w:tbl>
      <w:tblPr>
        <w:tblStyle w:val="TableGrid"/>
        <w:tblW w:w="0" w:type="auto"/>
        <w:tblInd w:w="567" w:type="dxa"/>
        <w:tblLayout w:type="fixed"/>
        <w:tblLook w:val="06A0" w:firstRow="1" w:lastRow="0" w:firstColumn="1" w:lastColumn="0" w:noHBand="1" w:noVBand="1"/>
      </w:tblPr>
      <w:tblGrid>
        <w:gridCol w:w="2645"/>
        <w:gridCol w:w="5290"/>
        <w:gridCol w:w="1965"/>
      </w:tblGrid>
      <w:tr w:rsidR="2F50B431" w:rsidTr="2F50B431" w14:paraId="41542C86">
        <w:trPr>
          <w:trHeight w:val="300"/>
        </w:trPr>
        <w:tc>
          <w:tcPr>
            <w:tcW w:w="7935" w:type="dxa"/>
            <w:gridSpan w:val="2"/>
            <w:tcMar/>
            <w:vAlign w:val="center"/>
          </w:tcPr>
          <w:p w:rsidR="2F50B431" w:rsidP="2F50B431" w:rsidRDefault="2F50B431" w14:paraId="089188EC" w14:textId="78813519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>
              <w:br/>
            </w:r>
            <w:r w:rsidRPr="2F50B431" w:rsidR="3EC8EB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Nome: </w:t>
            </w:r>
          </w:p>
          <w:p w:rsidR="2F50B431" w:rsidP="2F50B431" w:rsidRDefault="2F50B431" w14:paraId="7A91BA97" w14:textId="6B6C0DE6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</w:p>
        </w:tc>
        <w:tc>
          <w:tcPr>
            <w:tcW w:w="1965" w:type="dxa"/>
            <w:tcMar/>
          </w:tcPr>
          <w:p w:rsidR="2F50B431" w:rsidP="2F50B431" w:rsidRDefault="2F50B431" w14:paraId="78E73C63" w14:textId="09AD77F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>
              <w:br/>
            </w:r>
            <w:r w:rsidRPr="2F50B431" w:rsidR="3EC8EB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Turma: 6º___AF</w:t>
            </w:r>
          </w:p>
        </w:tc>
      </w:tr>
      <w:tr w:rsidR="2F50B431" w:rsidTr="2F50B431" w14:paraId="1636B116">
        <w:trPr>
          <w:trHeight w:val="405"/>
        </w:trPr>
        <w:tc>
          <w:tcPr>
            <w:tcW w:w="2645" w:type="dxa"/>
            <w:tcMar/>
          </w:tcPr>
          <w:p w:rsidR="2F50B431" w:rsidP="2F50B431" w:rsidRDefault="2F50B431" w14:paraId="7766E784" w14:textId="44B571D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>
              <w:br/>
            </w:r>
            <w:r w:rsidRPr="2F50B431" w:rsidR="3EC8EB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Data: ___/____/____</w:t>
            </w:r>
          </w:p>
        </w:tc>
        <w:tc>
          <w:tcPr>
            <w:tcW w:w="7255" w:type="dxa"/>
            <w:gridSpan w:val="2"/>
            <w:tcMar/>
          </w:tcPr>
          <w:p w:rsidR="2F50B431" w:rsidP="2F50B431" w:rsidRDefault="2F50B431" w14:paraId="562D37A1" w14:textId="1DEAACC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>
              <w:br/>
            </w:r>
            <w:r w:rsidRPr="2F50B431" w:rsidR="03D467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Professora: Fabiana Marques  </w:t>
            </w:r>
          </w:p>
        </w:tc>
      </w:tr>
      <w:tr w:rsidR="2F50B431" w:rsidTr="2F50B431" w14:paraId="275F15E1">
        <w:trPr>
          <w:trHeight w:val="300"/>
        </w:trPr>
        <w:tc>
          <w:tcPr>
            <w:tcW w:w="9900" w:type="dxa"/>
            <w:gridSpan w:val="3"/>
            <w:tcMar/>
            <w:vAlign w:val="center"/>
          </w:tcPr>
          <w:p w:rsidR="03D46777" w:rsidP="2F50B431" w:rsidRDefault="03D46777" w14:paraId="273FF783" w14:textId="270A7372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</w:pPr>
            <w:r w:rsidRPr="2F50B431" w:rsidR="03D467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REVISÃO DE LÍNGUA PORTUGUESA</w:t>
            </w:r>
            <w:r w:rsidRPr="2F50B431" w:rsidR="3C96E8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- 1º TRIMESTRE</w:t>
            </w:r>
          </w:p>
        </w:tc>
      </w:tr>
    </w:tbl>
    <w:p xmlns:wp14="http://schemas.microsoft.com/office/word/2010/wordml" w:rsidP="2F50B431" wp14:paraId="092EF4B1" wp14:textId="35CDD1AF">
      <w:pPr>
        <w:pStyle w:val="Normal"/>
        <w:widowControl w:val="0"/>
        <w:spacing w:before="110"/>
        <w:ind/>
        <w:rPr>
          <w:rFonts w:ascii="Arial" w:hAnsi="Arial" w:eastAsia="Arial" w:cs="Arial"/>
          <w:b w:val="1"/>
          <w:bCs w:val="1"/>
          <w:noProof w:val="0"/>
          <w:lang w:val="pt-PT"/>
        </w:rPr>
      </w:pPr>
      <w:r>
        <w:br/>
      </w:r>
      <w:r>
        <w:br/>
      </w:r>
      <w:r w:rsidRPr="2F50B431" w:rsidR="38FE8DAA">
        <w:rPr>
          <w:rFonts w:ascii="Arial" w:hAnsi="Arial" w:eastAsia="Arial" w:cs="Arial"/>
          <w:b w:val="1"/>
          <w:bCs w:val="1"/>
        </w:rPr>
        <w:t>Ouça</w:t>
      </w:r>
      <w:r w:rsidRPr="2F50B431" w:rsidR="42CD0EF7">
        <w:rPr>
          <w:rFonts w:ascii="Arial" w:hAnsi="Arial" w:eastAsia="Arial" w:cs="Arial"/>
          <w:b w:val="1"/>
          <w:bCs w:val="1"/>
        </w:rPr>
        <w:t xml:space="preserve"> (</w:t>
      </w:r>
      <w:hyperlink r:id="Ra703b52c2e5f437e">
        <w:r w:rsidRPr="2F50B431" w:rsidR="42CD0EF7">
          <w:rPr>
            <w:rStyle w:val="Hyperlink"/>
          </w:rPr>
          <w:t>https://tinyurl.com/bdhfkvjb)</w:t>
        </w:r>
      </w:hyperlink>
      <w:r w:rsidRPr="2F50B431" w:rsidR="38FE8DAA">
        <w:rPr>
          <w:rFonts w:ascii="Arial" w:hAnsi="Arial" w:eastAsia="Arial" w:cs="Arial"/>
          <w:b w:val="1"/>
          <w:bCs w:val="1"/>
        </w:rPr>
        <w:t xml:space="preserve"> a canção</w:t>
      </w:r>
      <w:r w:rsidRPr="2F50B431" w:rsidR="73FA4272">
        <w:rPr>
          <w:rFonts w:ascii="Arial" w:hAnsi="Arial" w:eastAsia="Arial" w:cs="Arial"/>
          <w:b w:val="1"/>
          <w:bCs w:val="1"/>
        </w:rPr>
        <w:t xml:space="preserve"> “Tiro ao Álvaro”</w:t>
      </w:r>
      <w:r w:rsidRPr="2F50B431" w:rsidR="38FE8DAA">
        <w:rPr>
          <w:rFonts w:ascii="Arial" w:hAnsi="Arial" w:eastAsia="Arial" w:cs="Arial"/>
          <w:b w:val="1"/>
          <w:bCs w:val="1"/>
        </w:rPr>
        <w:t>, int</w:t>
      </w:r>
      <w:r w:rsidRPr="2F50B431" w:rsidR="38FE8DAA">
        <w:rPr>
          <w:rFonts w:ascii="Arial" w:hAnsi="Arial" w:eastAsia="Arial" w:cs="Arial"/>
          <w:b w:val="1"/>
          <w:bCs w:val="1"/>
        </w:rPr>
        <w:t>erpretad</w:t>
      </w:r>
      <w:r w:rsidRPr="2F50B431" w:rsidR="38FE8DAA">
        <w:rPr>
          <w:rFonts w:ascii="Arial" w:hAnsi="Arial" w:eastAsia="Arial" w:cs="Arial"/>
          <w:b w:val="1"/>
          <w:bCs w:val="1"/>
        </w:rPr>
        <w:t xml:space="preserve">a por Elis Regina e </w:t>
      </w:r>
      <w:r w:rsidRPr="2F50B431" w:rsidR="38FE8DAA">
        <w:rPr>
          <w:rFonts w:ascii="Arial" w:hAnsi="Arial" w:eastAsia="Arial" w:cs="Arial"/>
          <w:b w:val="1"/>
          <w:bCs w:val="1"/>
        </w:rPr>
        <w:t>Adoniran</w:t>
      </w:r>
      <w:r w:rsidRPr="2F50B431" w:rsidR="38FE8DAA">
        <w:rPr>
          <w:rFonts w:ascii="Arial" w:hAnsi="Arial" w:eastAsia="Arial" w:cs="Arial"/>
          <w:b w:val="1"/>
          <w:bCs w:val="1"/>
        </w:rPr>
        <w:t xml:space="preserve"> Barbosa:</w:t>
      </w:r>
    </w:p>
    <w:p w:rsidR="68201076" w:rsidP="2F50B431" w:rsidRDefault="68201076" w14:paraId="56B63E99" w14:textId="56735C02">
      <w:pPr>
        <w:pStyle w:val="Normal"/>
        <w:rPr>
          <w:rFonts w:ascii="Arial" w:hAnsi="Arial" w:eastAsia="Arial" w:cs="Arial"/>
        </w:rPr>
      </w:pPr>
      <w:r w:rsidRPr="2F50B431" w:rsidR="68201076">
        <w:rPr>
          <w:rFonts w:ascii="Arial" w:hAnsi="Arial" w:eastAsia="Arial" w:cs="Arial"/>
        </w:rPr>
        <w:t>De tanto levar frechada do teu olhar</w:t>
      </w:r>
      <w:r>
        <w:br/>
      </w:r>
      <w:r w:rsidRPr="2F50B431" w:rsidR="68201076">
        <w:rPr>
          <w:rFonts w:ascii="Arial" w:hAnsi="Arial" w:eastAsia="Arial" w:cs="Arial"/>
        </w:rPr>
        <w:t>Meu peito até parece sabe o quê?</w:t>
      </w:r>
      <w:r>
        <w:br/>
      </w:r>
      <w:r w:rsidRPr="2F50B431" w:rsidR="68201076">
        <w:rPr>
          <w:rFonts w:ascii="Arial" w:hAnsi="Arial" w:eastAsia="Arial" w:cs="Arial"/>
        </w:rPr>
        <w:t>Táubua</w:t>
      </w:r>
      <w:r w:rsidRPr="2F50B431" w:rsidR="68201076">
        <w:rPr>
          <w:rFonts w:ascii="Arial" w:hAnsi="Arial" w:eastAsia="Arial" w:cs="Arial"/>
        </w:rPr>
        <w:t xml:space="preserve"> de tiro ao </w:t>
      </w:r>
      <w:r w:rsidRPr="2F50B431" w:rsidR="68201076">
        <w:rPr>
          <w:rFonts w:ascii="Arial" w:hAnsi="Arial" w:eastAsia="Arial" w:cs="Arial"/>
        </w:rPr>
        <w:t>álvaro</w:t>
      </w:r>
      <w:r>
        <w:br/>
      </w:r>
      <w:r w:rsidRPr="2F50B431" w:rsidR="68201076">
        <w:rPr>
          <w:rFonts w:ascii="Arial" w:hAnsi="Arial" w:eastAsia="Arial" w:cs="Arial"/>
        </w:rPr>
        <w:t>Não tem mais onde furar</w:t>
      </w:r>
      <w:r>
        <w:br/>
      </w:r>
      <w:r w:rsidRPr="2F50B431" w:rsidR="68201076">
        <w:rPr>
          <w:rFonts w:ascii="Arial" w:hAnsi="Arial" w:eastAsia="Arial" w:cs="Arial"/>
        </w:rPr>
        <w:t>Não tem mais</w:t>
      </w:r>
      <w:r>
        <w:br/>
      </w:r>
      <w:r w:rsidRPr="2F50B431" w:rsidR="68201076">
        <w:rPr>
          <w:rFonts w:ascii="Arial" w:hAnsi="Arial" w:eastAsia="Arial" w:cs="Arial"/>
        </w:rPr>
        <w:t>Teu olhar mata mais do que bala de carabina</w:t>
      </w:r>
      <w:r>
        <w:br/>
      </w:r>
      <w:r w:rsidRPr="2F50B431" w:rsidR="68201076">
        <w:rPr>
          <w:rFonts w:ascii="Arial" w:hAnsi="Arial" w:eastAsia="Arial" w:cs="Arial"/>
        </w:rPr>
        <w:t xml:space="preserve">Que veneno </w:t>
      </w:r>
      <w:r w:rsidRPr="2F50B431" w:rsidR="68201076">
        <w:rPr>
          <w:rFonts w:ascii="Arial" w:hAnsi="Arial" w:eastAsia="Arial" w:cs="Arial"/>
        </w:rPr>
        <w:t>estriquinina</w:t>
      </w:r>
      <w:r>
        <w:br/>
      </w:r>
      <w:r w:rsidRPr="2F50B431" w:rsidR="68201076">
        <w:rPr>
          <w:rFonts w:ascii="Arial" w:hAnsi="Arial" w:eastAsia="Arial" w:cs="Arial"/>
        </w:rPr>
        <w:t>Que peixeira de baiano</w:t>
      </w:r>
      <w:r w:rsidRPr="2F50B431" w:rsidR="68201076">
        <w:rPr>
          <w:rFonts w:ascii="Arial" w:hAnsi="Arial" w:eastAsia="Arial" w:cs="Arial"/>
        </w:rPr>
        <w:t xml:space="preserve">Teu olhar mata mais que atropelamento de </w:t>
      </w:r>
      <w:r w:rsidRPr="2F50B431" w:rsidR="68201076">
        <w:rPr>
          <w:rFonts w:ascii="Arial" w:hAnsi="Arial" w:eastAsia="Arial" w:cs="Arial"/>
        </w:rPr>
        <w:t>automóver</w:t>
      </w:r>
      <w:r w:rsidRPr="420DCD44" w:rsidR="68201076">
        <w:rPr>
          <w:rFonts w:ascii="Arial" w:hAnsi="Arial" w:eastAsia="Arial" w:cs="Arial"/>
        </w:rPr>
        <w:t xml:space="preserve">Mata mais que bala de </w:t>
      </w:r>
      <w:r w:rsidRPr="420DCD44" w:rsidR="68201076">
        <w:rPr>
          <w:rFonts w:ascii="Arial" w:hAnsi="Arial" w:eastAsia="Arial" w:cs="Arial"/>
        </w:rPr>
        <w:t>revórver</w:t>
      </w:r>
      <w:r w:rsidRPr="420DCD44" w:rsidR="68201076">
        <w:rPr>
          <w:rFonts w:ascii="Arial" w:hAnsi="Arial" w:eastAsia="Arial" w:cs="Arial"/>
        </w:rPr>
        <w:t>.</w:t>
      </w:r>
      <w:r w:rsidR="2F50B431">
        <w:drawing>
          <wp:anchor distT="0" distB="0" distL="114300" distR="114300" simplePos="0" relativeHeight="251658240" behindDoc="0" locked="0" layoutInCell="1" allowOverlap="1" wp14:editId="2D3348B5" wp14:anchorId="26C4708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668042" cy="697351"/>
            <wp:effectExtent l="0" t="0" r="0" b="0"/>
            <wp:wrapSquare wrapText="bothSides"/>
            <wp:docPr id="12897826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d5420e661345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72557" t="31122" r="14798" b="45408"/>
                    <a:stretch>
                      <a:fillRect/>
                    </a:stretch>
                  </pic:blipFill>
                  <pic:spPr>
                    <a:xfrm>
                      <a:off x="0" y="0"/>
                      <a:ext cx="668042" cy="69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F50B431" w:rsidP="2F50B431" w:rsidRDefault="2F50B431" w14:paraId="261BD259" w14:textId="2D21F93E">
      <w:pPr>
        <w:pStyle w:val="Normal"/>
        <w:rPr>
          <w:rFonts w:ascii="Arial" w:hAnsi="Arial" w:eastAsia="Arial" w:cs="Arial"/>
          <w:sz w:val="18"/>
          <w:szCs w:val="18"/>
        </w:rPr>
      </w:pPr>
    </w:p>
    <w:p w:rsidR="68201076" w:rsidP="2F50B431" w:rsidRDefault="68201076" w14:paraId="1A2BB197" w14:textId="42ADD89F">
      <w:pPr>
        <w:pStyle w:val="Normal"/>
        <w:rPr>
          <w:rFonts w:ascii="Arial" w:hAnsi="Arial" w:eastAsia="Arial" w:cs="Arial"/>
          <w:sz w:val="18"/>
          <w:szCs w:val="18"/>
        </w:rPr>
      </w:pPr>
      <w:r w:rsidRPr="2F50B431" w:rsidR="68201076">
        <w:rPr>
          <w:rFonts w:ascii="Arial" w:hAnsi="Arial" w:eastAsia="Arial" w:cs="Arial"/>
          <w:b w:val="1"/>
          <w:bCs w:val="1"/>
          <w:sz w:val="18"/>
          <w:szCs w:val="18"/>
        </w:rPr>
        <w:t>Carabina:</w:t>
      </w:r>
      <w:r w:rsidRPr="2F50B431" w:rsidR="68201076">
        <w:rPr>
          <w:rFonts w:ascii="Arial" w:hAnsi="Arial" w:eastAsia="Arial" w:cs="Arial"/>
          <w:sz w:val="18"/>
          <w:szCs w:val="18"/>
        </w:rPr>
        <w:t xml:space="preserve"> tipo antigo de espingarda.</w:t>
      </w:r>
      <w:r w:rsidRPr="2F50B431" w:rsidR="4DD91973">
        <w:rPr>
          <w:rFonts w:ascii="Arial" w:hAnsi="Arial" w:eastAsia="Arial" w:cs="Arial"/>
          <w:sz w:val="18"/>
          <w:szCs w:val="18"/>
        </w:rPr>
        <w:t xml:space="preserve"> </w:t>
      </w:r>
    </w:p>
    <w:p w:rsidR="68201076" w:rsidP="2F50B431" w:rsidRDefault="68201076" w14:paraId="68A9D538" w14:textId="1912ABB6">
      <w:pPr>
        <w:pStyle w:val="Normal"/>
        <w:rPr>
          <w:rFonts w:ascii="Arial" w:hAnsi="Arial" w:eastAsia="Arial" w:cs="Arial"/>
          <w:sz w:val="18"/>
          <w:szCs w:val="18"/>
        </w:rPr>
      </w:pPr>
      <w:r w:rsidRPr="2F50B431" w:rsidR="68201076">
        <w:rPr>
          <w:rFonts w:ascii="Arial" w:hAnsi="Arial" w:eastAsia="Arial" w:cs="Arial"/>
          <w:b w:val="1"/>
          <w:bCs w:val="1"/>
          <w:sz w:val="18"/>
          <w:szCs w:val="18"/>
        </w:rPr>
        <w:t>Estriquinina</w:t>
      </w:r>
      <w:r w:rsidRPr="2F50B431" w:rsidR="68201076">
        <w:rPr>
          <w:rFonts w:ascii="Arial" w:hAnsi="Arial" w:eastAsia="Arial" w:cs="Arial"/>
          <w:b w:val="1"/>
          <w:bCs w:val="1"/>
          <w:sz w:val="18"/>
          <w:szCs w:val="18"/>
        </w:rPr>
        <w:t>:</w:t>
      </w:r>
      <w:r w:rsidRPr="2F50B431" w:rsidR="68201076">
        <w:rPr>
          <w:rFonts w:ascii="Arial" w:hAnsi="Arial" w:eastAsia="Arial" w:cs="Arial"/>
          <w:sz w:val="18"/>
          <w:szCs w:val="18"/>
        </w:rPr>
        <w:t xml:space="preserve"> espécie de veneno cuja grafia correta é estricnina.</w:t>
      </w:r>
    </w:p>
    <w:p w:rsidR="68201076" w:rsidP="2F50B431" w:rsidRDefault="68201076" w14:paraId="61D6BD9D" w14:textId="7F9304EB">
      <w:pPr>
        <w:pStyle w:val="Normal"/>
        <w:jc w:val="both"/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</w:pPr>
      <w:r w:rsidRPr="2F50B431" w:rsidR="68201076">
        <w:rPr>
          <w:rFonts w:ascii="Arial" w:hAnsi="Arial" w:eastAsia="Arial" w:cs="Arial"/>
          <w:b w:val="1"/>
          <w:bCs w:val="1"/>
          <w:sz w:val="18"/>
          <w:szCs w:val="18"/>
        </w:rPr>
        <w:t>Peixeira:</w:t>
      </w:r>
      <w:r w:rsidRPr="2F50B431" w:rsidR="68201076">
        <w:rPr>
          <w:rFonts w:ascii="Arial" w:hAnsi="Arial" w:eastAsia="Arial" w:cs="Arial"/>
          <w:sz w:val="18"/>
          <w:szCs w:val="18"/>
        </w:rPr>
        <w:t xml:space="preserve"> faca de lâmina larga usada para limpar peixe.</w:t>
      </w:r>
      <w:r>
        <w:br/>
      </w:r>
      <w:r>
        <w:br/>
      </w:r>
      <w:r>
        <w:br/>
      </w:r>
      <w:r w:rsidRPr="2F50B431" w:rsidR="0FB15DA8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>Adoniran Barbosa, registrava em suas letras o modo como falavam os paulistanos descendentes de italianos. Tratava-se de uma “fala ítalo-caipira”, nas palavras d</w:t>
      </w:r>
      <w:r w:rsidRPr="2F50B431" w:rsidR="5438A71B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>o poeta</w:t>
      </w:r>
      <w:r w:rsidRPr="2F50B431" w:rsidR="0FB15DA8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 José Paulo </w:t>
      </w:r>
      <w:r w:rsidRPr="2F50B431" w:rsidR="0FB15DA8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>Paes</w:t>
      </w:r>
      <w:r w:rsidRPr="2F50B431" w:rsidR="0FB15DA8">
        <w:rPr>
          <w:rFonts w:ascii="Arial" w:hAnsi="Arial" w:eastAsia="Arial" w:cs="Arial"/>
          <w:b w:val="1"/>
          <w:bCs w:val="1"/>
          <w:i w:val="1"/>
          <w:iCs w:val="1"/>
          <w:sz w:val="24"/>
          <w:szCs w:val="24"/>
        </w:rPr>
        <w:t xml:space="preserve">.  </w:t>
      </w:r>
    </w:p>
    <w:p w:rsidR="2F50B431" w:rsidP="2F50B431" w:rsidRDefault="2F50B431" w14:paraId="0C5E2FD2" w14:textId="3A7A05F3">
      <w:pPr>
        <w:pStyle w:val="Normal"/>
        <w:rPr>
          <w:rFonts w:ascii="Arial" w:hAnsi="Arial" w:eastAsia="Arial" w:cs="Arial"/>
          <w:sz w:val="18"/>
          <w:szCs w:val="18"/>
        </w:rPr>
      </w:pPr>
    </w:p>
    <w:p w:rsidR="2D9A54B6" w:rsidP="2F50B431" w:rsidRDefault="2D9A54B6" w14:paraId="4B3A7DFC" w14:textId="7B1FE103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2F50B431" w:rsidR="2D9A54B6">
        <w:rPr>
          <w:rFonts w:ascii="Arial" w:hAnsi="Arial" w:eastAsia="Arial" w:cs="Arial"/>
          <w:sz w:val="22"/>
          <w:szCs w:val="22"/>
        </w:rPr>
        <w:t>1. O eu lírico (voz da letra da canção) diz que seu peito parece uma “</w:t>
      </w:r>
      <w:r w:rsidRPr="2F50B431" w:rsidR="2D9A54B6">
        <w:rPr>
          <w:rFonts w:ascii="Arial" w:hAnsi="Arial" w:eastAsia="Arial" w:cs="Arial"/>
          <w:sz w:val="22"/>
          <w:szCs w:val="22"/>
        </w:rPr>
        <w:t>táubua</w:t>
      </w:r>
      <w:r w:rsidRPr="2F50B431" w:rsidR="2D9A54B6">
        <w:rPr>
          <w:rFonts w:ascii="Arial" w:hAnsi="Arial" w:eastAsia="Arial" w:cs="Arial"/>
          <w:sz w:val="22"/>
          <w:szCs w:val="22"/>
        </w:rPr>
        <w:t>” de tiro ao “</w:t>
      </w:r>
      <w:r w:rsidRPr="2F50B431" w:rsidR="2D9A54B6">
        <w:rPr>
          <w:rFonts w:ascii="Arial" w:hAnsi="Arial" w:eastAsia="Arial" w:cs="Arial"/>
          <w:sz w:val="22"/>
          <w:szCs w:val="22"/>
        </w:rPr>
        <w:t>álvaro</w:t>
      </w:r>
      <w:r w:rsidRPr="2F50B431" w:rsidR="2D9A54B6">
        <w:rPr>
          <w:rFonts w:ascii="Arial" w:hAnsi="Arial" w:eastAsia="Arial" w:cs="Arial"/>
          <w:sz w:val="22"/>
          <w:szCs w:val="22"/>
        </w:rPr>
        <w:t xml:space="preserve">”. </w:t>
      </w:r>
      <w:r w:rsidRPr="2F50B431" w:rsidR="2DAFBE2E">
        <w:rPr>
          <w:rFonts w:ascii="Arial" w:hAnsi="Arial" w:eastAsia="Arial" w:cs="Arial"/>
          <w:sz w:val="22"/>
          <w:szCs w:val="22"/>
        </w:rPr>
        <w:t>Qual é a grafia correta de tais palavras?</w:t>
      </w:r>
    </w:p>
    <w:p w:rsidR="2DAFBE2E" w:rsidP="2F50B431" w:rsidRDefault="2DAFBE2E" w14:paraId="1D6C8B3A" w14:textId="1F905060">
      <w:pPr>
        <w:pStyle w:val="Normal"/>
        <w:jc w:val="both"/>
        <w:rPr>
          <w:rFonts w:ascii="Arial" w:hAnsi="Arial" w:eastAsia="Arial" w:cs="Arial"/>
          <w:sz w:val="18"/>
          <w:szCs w:val="18"/>
        </w:rPr>
      </w:pPr>
      <w:r w:rsidRPr="2F50B431" w:rsidR="2DAFBE2E">
        <w:rPr>
          <w:rFonts w:ascii="Arial" w:hAnsi="Arial" w:eastAsia="Arial" w:cs="Arial"/>
          <w:sz w:val="22"/>
          <w:szCs w:val="22"/>
        </w:rPr>
        <w:t>____________________________________________________________________________________</w:t>
      </w:r>
      <w:r w:rsidRPr="2F50B431" w:rsidR="2DAFBE2E">
        <w:rPr>
          <w:rFonts w:ascii="Arial" w:hAnsi="Arial" w:eastAsia="Arial" w:cs="Arial"/>
          <w:sz w:val="18"/>
          <w:szCs w:val="18"/>
        </w:rPr>
        <w:t>_</w:t>
      </w:r>
    </w:p>
    <w:p w:rsidR="2F50B431" w:rsidP="2F50B431" w:rsidRDefault="2F50B431" w14:paraId="34E9BEBE" w14:textId="3EE239E7">
      <w:pPr>
        <w:pStyle w:val="Normal"/>
      </w:pPr>
    </w:p>
    <w:p w:rsidR="2DAFBE2E" w:rsidP="2F50B431" w:rsidRDefault="2DAFBE2E" w14:paraId="06C297C6" w14:textId="28B09A56">
      <w:pPr>
        <w:pStyle w:val="Normal"/>
        <w:jc w:val="both"/>
        <w:rPr>
          <w:rFonts w:ascii="Arial" w:hAnsi="Arial" w:eastAsia="Arial" w:cs="Arial"/>
        </w:rPr>
      </w:pPr>
      <w:r w:rsidRPr="2F50B431" w:rsidR="2DAFBE2E">
        <w:rPr>
          <w:rFonts w:ascii="Arial" w:hAnsi="Arial" w:eastAsia="Arial" w:cs="Arial"/>
        </w:rPr>
        <w:t>2. Além das palavras citadas na questão 1, outras palavras da canção “Tiro ao Álvaro” reproduzem o português falado em determinadas regiões do nosso país.</w:t>
      </w:r>
    </w:p>
    <w:p w:rsidR="2DAFBE2E" w:rsidP="2F50B431" w:rsidRDefault="2DAFBE2E" w14:paraId="3CE8F97E" w14:textId="787387BA">
      <w:pPr>
        <w:pStyle w:val="Normal"/>
        <w:jc w:val="both"/>
        <w:rPr>
          <w:rFonts w:ascii="Arial" w:hAnsi="Arial" w:eastAsia="Arial" w:cs="Arial"/>
        </w:rPr>
      </w:pPr>
      <w:r w:rsidRPr="2F50B431" w:rsidR="2DAFBE2E">
        <w:rPr>
          <w:rFonts w:ascii="Arial" w:hAnsi="Arial" w:eastAsia="Arial" w:cs="Arial"/>
        </w:rPr>
        <w:t>a)   Que palavras são essas? _____________________________________________________________</w:t>
      </w:r>
    </w:p>
    <w:p w:rsidR="2DAFBE2E" w:rsidP="2F50B431" w:rsidRDefault="2DAFBE2E" w14:paraId="4836BD28" w14:textId="27543BE9">
      <w:pPr>
        <w:pStyle w:val="Normal"/>
        <w:jc w:val="both"/>
        <w:rPr>
          <w:rFonts w:ascii="Arial" w:hAnsi="Arial" w:eastAsia="Arial" w:cs="Arial"/>
        </w:rPr>
      </w:pPr>
      <w:r w:rsidRPr="2F50B431" w:rsidR="2DAFBE2E">
        <w:rPr>
          <w:rFonts w:ascii="Arial" w:hAnsi="Arial" w:eastAsia="Arial" w:cs="Arial"/>
        </w:rPr>
        <w:t>b)   Indique de que forma seriam escritas se estivessem de acordo com a língua padrão escrita.</w:t>
      </w:r>
      <w:r>
        <w:br/>
      </w:r>
      <w:r>
        <w:br/>
      </w:r>
      <w:r w:rsidRPr="2F50B431" w:rsidR="2DAFBE2E">
        <w:rPr>
          <w:rFonts w:ascii="Arial" w:hAnsi="Arial" w:eastAsia="Arial" w:cs="Arial"/>
        </w:rPr>
        <w:t>_____________________________________________________________________________________</w:t>
      </w:r>
    </w:p>
    <w:p w:rsidR="2DAFBE2E" w:rsidP="2F50B431" w:rsidRDefault="2DAFBE2E" w14:paraId="0157EB5C" w14:textId="269DBAF7">
      <w:pPr>
        <w:pStyle w:val="Normal"/>
        <w:rPr>
          <w:rFonts w:ascii="Arial" w:hAnsi="Arial" w:eastAsia="Arial" w:cs="Arial"/>
        </w:rPr>
      </w:pPr>
      <w:r w:rsidRPr="2F50B431" w:rsidR="2DAFBE2E">
        <w:rPr>
          <w:rFonts w:ascii="Arial" w:hAnsi="Arial" w:eastAsia="Arial" w:cs="Arial"/>
        </w:rPr>
        <w:t xml:space="preserve">3. Foi possível compreender a letra da canção, apesar do uso dessas </w:t>
      </w:r>
      <w:r w:rsidRPr="2F50B431" w:rsidR="2DAFBE2E">
        <w:rPr>
          <w:rFonts w:ascii="Arial" w:hAnsi="Arial" w:eastAsia="Arial" w:cs="Arial"/>
        </w:rPr>
        <w:t>palavras?(</w:t>
      </w:r>
      <w:r w:rsidRPr="2F50B431" w:rsidR="2DAFBE2E">
        <w:rPr>
          <w:rFonts w:ascii="Arial" w:hAnsi="Arial" w:eastAsia="Arial" w:cs="Arial"/>
        </w:rPr>
        <w:t xml:space="preserve"> </w:t>
      </w:r>
      <w:r w:rsidRPr="2F50B431" w:rsidR="2DAFBE2E">
        <w:rPr>
          <w:rFonts w:ascii="Arial" w:hAnsi="Arial" w:eastAsia="Arial" w:cs="Arial"/>
        </w:rPr>
        <w:t xml:space="preserve">  )</w:t>
      </w:r>
      <w:r w:rsidRPr="2F50B431" w:rsidR="2DAFBE2E">
        <w:rPr>
          <w:rFonts w:ascii="Arial" w:hAnsi="Arial" w:eastAsia="Arial" w:cs="Arial"/>
        </w:rPr>
        <w:t xml:space="preserve"> SIM </w:t>
      </w:r>
      <w:r w:rsidRPr="2F50B431" w:rsidR="2DAFBE2E">
        <w:rPr>
          <w:rFonts w:ascii="Arial" w:hAnsi="Arial" w:eastAsia="Arial" w:cs="Arial"/>
        </w:rPr>
        <w:t xml:space="preserve">   (</w:t>
      </w:r>
      <w:r w:rsidRPr="2F50B431" w:rsidR="2DAFBE2E">
        <w:rPr>
          <w:rFonts w:ascii="Arial" w:hAnsi="Arial" w:eastAsia="Arial" w:cs="Arial"/>
        </w:rPr>
        <w:t xml:space="preserve"> </w:t>
      </w:r>
      <w:r w:rsidRPr="2F50B431" w:rsidR="2DAFBE2E">
        <w:rPr>
          <w:rFonts w:ascii="Arial" w:hAnsi="Arial" w:eastAsia="Arial" w:cs="Arial"/>
        </w:rPr>
        <w:t xml:space="preserve">  )</w:t>
      </w:r>
      <w:r w:rsidRPr="2F50B431" w:rsidR="2DAFBE2E">
        <w:rPr>
          <w:rFonts w:ascii="Arial" w:hAnsi="Arial" w:eastAsia="Arial" w:cs="Arial"/>
        </w:rPr>
        <w:t xml:space="preserve"> NÃO</w:t>
      </w:r>
    </w:p>
    <w:p w:rsidR="2F50B431" w:rsidP="2F50B431" w:rsidRDefault="2F50B431" w14:paraId="65268377" w14:textId="68842584">
      <w:pPr>
        <w:pStyle w:val="Normal"/>
        <w:rPr>
          <w:rFonts w:ascii="Arial" w:hAnsi="Arial" w:eastAsia="Arial" w:cs="Arial"/>
        </w:rPr>
      </w:pPr>
    </w:p>
    <w:p w:rsidR="69216BFE" w:rsidP="2F50B431" w:rsidRDefault="69216BFE" w14:paraId="55415097" w14:textId="46A48B22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</w:pPr>
      <w:r w:rsidRPr="2F50B431" w:rsidR="69216B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  <w:t>4. Os elementos aos quais o olhar é comparado são positivos ou negativos? O que isso indica sobre a intensidade do olhar recebido?</w:t>
      </w:r>
    </w:p>
    <w:p w:rsidR="69216BFE" w:rsidP="2F50B431" w:rsidRDefault="69216BFE" w14:paraId="29E98290" w14:textId="432F6F8E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</w:pPr>
      <w:r w:rsidRPr="2F50B431" w:rsidR="69216B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  <w:t>_____________________________________________________________________________________</w:t>
      </w:r>
      <w:r>
        <w:br/>
      </w:r>
      <w:r w:rsidRPr="2F50B431" w:rsidR="69216B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  <w:t>_____________________________________________________________________________________</w:t>
      </w:r>
    </w:p>
    <w:p w:rsidR="3C91F7B1" w:rsidP="2F50B431" w:rsidRDefault="3C91F7B1" w14:paraId="28E8D75D" w14:textId="52E6FF6A">
      <w:pPr>
        <w:pStyle w:val="Normal"/>
        <w:jc w:val="both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pt-PT"/>
        </w:rPr>
      </w:pPr>
      <w:r w:rsidRPr="2F50B431" w:rsidR="3C91F7B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  <w:t>O</w:t>
      </w:r>
      <w:r w:rsidRPr="2F50B431" w:rsidR="3C91F7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pt-PT"/>
        </w:rPr>
        <w:t xml:space="preserve">s tipos de frases classificam os enunciados conforme a intenção </w:t>
      </w:r>
      <w:r w:rsidRPr="2F50B431" w:rsidR="3C91F7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pt-PT"/>
        </w:rPr>
        <w:t>que</w:t>
      </w:r>
      <w:r w:rsidRPr="2F50B431" w:rsidR="3C91F7B1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pt-PT"/>
        </w:rPr>
        <w:t xml:space="preserve"> eles expressam.</w:t>
      </w:r>
      <w:r w:rsidRPr="2F50B431" w:rsidR="3C91F7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  <w:t xml:space="preserve"> </w:t>
      </w:r>
    </w:p>
    <w:p w:rsidR="2F50B431" w:rsidP="2F50B431" w:rsidRDefault="2F50B431" w14:paraId="21152AFD" w14:textId="533CB996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</w:pPr>
      <w:r>
        <w:br/>
      </w:r>
      <w:r w:rsidRPr="2F50B431" w:rsidR="453976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  <w:t>5. Organize a tabela abaixo de acordo com as cores para cada tipo de frase.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0"/>
        <w:gridCol w:w="7485"/>
      </w:tblGrid>
      <w:tr w:rsidR="2F50B431" w:rsidTr="2F50B431" w14:paraId="2DFA67A3">
        <w:trPr>
          <w:trHeight w:val="300"/>
        </w:trPr>
        <w:tc>
          <w:tcPr>
            <w:tcW w:w="2970" w:type="dxa"/>
            <w:tcMar/>
          </w:tcPr>
          <w:p w:rsidR="1EA9852F" w:rsidP="2F50B431" w:rsidRDefault="1EA9852F" w14:paraId="7FC0567B" w14:textId="279AF0E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F0"/>
                <w:sz w:val="22"/>
                <w:szCs w:val="22"/>
                <w:lang w:val="pt-PT"/>
              </w:rPr>
            </w:pPr>
            <w:r w:rsidRPr="2F50B431" w:rsidR="1EA985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F0"/>
                <w:sz w:val="22"/>
                <w:szCs w:val="22"/>
                <w:lang w:val="pt-PT"/>
              </w:rPr>
              <w:t>FRASE INTERROGATIVA</w:t>
            </w:r>
          </w:p>
        </w:tc>
        <w:tc>
          <w:tcPr>
            <w:tcW w:w="7485" w:type="dxa"/>
            <w:tcMar/>
          </w:tcPr>
          <w:p w:rsidR="1EA9852F" w:rsidP="2F50B431" w:rsidRDefault="1EA9852F" w14:paraId="3202586C" w14:textId="527042C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PT"/>
              </w:rPr>
            </w:pPr>
            <w:r w:rsidRPr="2F50B431" w:rsidR="1EA985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PT"/>
              </w:rPr>
              <w:t>A água ferve a 100 graus Celsius</w:t>
            </w:r>
          </w:p>
        </w:tc>
      </w:tr>
      <w:tr w:rsidR="2F50B431" w:rsidTr="2F50B431" w14:paraId="70AA33E9">
        <w:trPr>
          <w:trHeight w:val="300"/>
        </w:trPr>
        <w:tc>
          <w:tcPr>
            <w:tcW w:w="2970" w:type="dxa"/>
            <w:tcMar/>
          </w:tcPr>
          <w:p w:rsidR="1EA9852F" w:rsidP="2F50B431" w:rsidRDefault="1EA9852F" w14:paraId="187DB65C" w14:textId="1977F022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2"/>
                <w:szCs w:val="22"/>
                <w:lang w:val="pt-PT"/>
              </w:rPr>
            </w:pPr>
            <w:r w:rsidRPr="2F50B431" w:rsidR="1EA985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7030A0"/>
                <w:sz w:val="22"/>
                <w:szCs w:val="22"/>
                <w:lang w:val="pt-PT"/>
              </w:rPr>
              <w:t>FRASE EXCLAMATIVA</w:t>
            </w:r>
          </w:p>
        </w:tc>
        <w:tc>
          <w:tcPr>
            <w:tcW w:w="7485" w:type="dxa"/>
            <w:tcMar/>
          </w:tcPr>
          <w:p w:rsidR="73304B00" w:rsidP="2F50B431" w:rsidRDefault="73304B00" w14:paraId="1BADD1B7" w14:textId="3661141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PT"/>
              </w:rPr>
            </w:pPr>
            <w:r w:rsidRPr="2F50B431" w:rsidR="73304B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PT"/>
              </w:rPr>
              <w:t>Você gosta de música clássica?</w:t>
            </w:r>
          </w:p>
        </w:tc>
      </w:tr>
      <w:tr w:rsidR="2F50B431" w:rsidTr="2F50B431" w14:paraId="6CAA0E64">
        <w:trPr>
          <w:trHeight w:val="300"/>
        </w:trPr>
        <w:tc>
          <w:tcPr>
            <w:tcW w:w="2970" w:type="dxa"/>
            <w:tcMar/>
          </w:tcPr>
          <w:p w:rsidR="1EA9852F" w:rsidP="2F50B431" w:rsidRDefault="1EA9852F" w14:paraId="7FF6DDF8" w14:textId="55896F8A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pt-PT"/>
              </w:rPr>
            </w:pPr>
            <w:r w:rsidRPr="2F50B431" w:rsidR="1EA985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pt-PT"/>
              </w:rPr>
              <w:t>FRASE DECLARATIVA</w:t>
            </w:r>
          </w:p>
        </w:tc>
        <w:tc>
          <w:tcPr>
            <w:tcW w:w="7485" w:type="dxa"/>
            <w:tcMar/>
          </w:tcPr>
          <w:p w:rsidR="18340983" w:rsidP="2F50B431" w:rsidRDefault="18340983" w14:paraId="447E87EB" w14:textId="70E9DF5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PT"/>
              </w:rPr>
            </w:pPr>
            <w:r w:rsidRPr="2F50B431" w:rsidR="183409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PT"/>
              </w:rPr>
              <w:t>Eu passei na prova!</w:t>
            </w:r>
          </w:p>
        </w:tc>
      </w:tr>
      <w:tr w:rsidR="2F50B431" w:rsidTr="2F50B431" w14:paraId="4BE308B0">
        <w:trPr>
          <w:trHeight w:val="300"/>
        </w:trPr>
        <w:tc>
          <w:tcPr>
            <w:tcW w:w="2970" w:type="dxa"/>
            <w:tcMar/>
          </w:tcPr>
          <w:p w:rsidR="1EA9852F" w:rsidP="2F50B431" w:rsidRDefault="1EA9852F" w14:paraId="2F2C6788" w14:textId="6F764D5A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51D90"/>
                <w:sz w:val="22"/>
                <w:szCs w:val="22"/>
                <w:lang w:val="pt-PT"/>
              </w:rPr>
            </w:pPr>
            <w:r w:rsidRPr="2F50B431" w:rsidR="1EA985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51D90"/>
                <w:sz w:val="22"/>
                <w:szCs w:val="22"/>
                <w:lang w:val="pt-PT"/>
              </w:rPr>
              <w:t>FRASE OPTATIVA</w:t>
            </w:r>
          </w:p>
        </w:tc>
        <w:tc>
          <w:tcPr>
            <w:tcW w:w="7485" w:type="dxa"/>
            <w:tcMar/>
          </w:tcPr>
          <w:p w:rsidR="0608AA9B" w:rsidP="2F50B431" w:rsidRDefault="0608AA9B" w14:paraId="06E7C1DC" w14:textId="3F2AB7B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PT"/>
              </w:rPr>
            </w:pPr>
            <w:r w:rsidRPr="2F50B431" w:rsidR="0608AA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PT"/>
              </w:rPr>
              <w:t>Que você tenha um aniversário maravilhoso</w:t>
            </w:r>
          </w:p>
        </w:tc>
      </w:tr>
      <w:tr w:rsidR="2F50B431" w:rsidTr="2F50B431" w14:paraId="098B055E">
        <w:trPr>
          <w:trHeight w:val="300"/>
        </w:trPr>
        <w:tc>
          <w:tcPr>
            <w:tcW w:w="2970" w:type="dxa"/>
            <w:tcMar/>
          </w:tcPr>
          <w:p w:rsidR="1EA9852F" w:rsidP="2F50B431" w:rsidRDefault="1EA9852F" w14:paraId="7F8E5FAC" w14:textId="6D24CC0A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t-PT"/>
              </w:rPr>
            </w:pPr>
            <w:r w:rsidRPr="2F50B431" w:rsidR="1EA985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B050"/>
                <w:sz w:val="22"/>
                <w:szCs w:val="22"/>
                <w:lang w:val="pt-PT"/>
              </w:rPr>
              <w:t>FRASE IMPERATIVA</w:t>
            </w:r>
          </w:p>
        </w:tc>
        <w:tc>
          <w:tcPr>
            <w:tcW w:w="7485" w:type="dxa"/>
            <w:tcMar/>
          </w:tcPr>
          <w:p w:rsidR="18B83BA5" w:rsidP="2F50B431" w:rsidRDefault="18B83BA5" w14:paraId="772E071C" w14:textId="5EE0C95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PT"/>
              </w:rPr>
            </w:pPr>
            <w:r w:rsidRPr="2F50B431" w:rsidR="18B83B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PT"/>
              </w:rPr>
              <w:t>Experimente nosso bolo de chocolate!</w:t>
            </w:r>
          </w:p>
        </w:tc>
      </w:tr>
    </w:tbl>
    <w:p w:rsidR="2F50B431" w:rsidP="2F50B431" w:rsidRDefault="2F50B431" w14:paraId="27405880" w14:textId="61434020">
      <w:pPr>
        <w:pStyle w:val="Normal"/>
        <w:jc w:val="both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pt-PT"/>
        </w:rPr>
      </w:pPr>
    </w:p>
    <w:p w:rsidR="18B83BA5" w:rsidP="2F50B431" w:rsidRDefault="18B83BA5" w14:paraId="637310B5" w14:textId="776D798F">
      <w:pPr>
        <w:pStyle w:val="Normal"/>
        <w:jc w:val="both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pt-PT"/>
        </w:rPr>
      </w:pPr>
      <w:r w:rsidRPr="2F50B431" w:rsidR="18B83BA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pt-PT"/>
        </w:rPr>
        <w:t xml:space="preserve">As frases também podem ser classificadas de acordo com os elementos que a compõem. Nesse caso, há dois tipos de frases: a nominal e a verbal. </w:t>
      </w:r>
    </w:p>
    <w:p w:rsidR="18B83BA5" w:rsidP="2F50B431" w:rsidRDefault="18B83BA5" w14:paraId="57F3286B" w14:textId="359731EE">
      <w:pPr>
        <w:pStyle w:val="Normal"/>
        <w:jc w:val="both"/>
      </w:pPr>
      <w:r w:rsidRPr="2F50B431" w:rsidR="18B83B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  <w:t xml:space="preserve"> </w:t>
      </w:r>
    </w:p>
    <w:p w:rsidR="42F88E15" w:rsidP="2F50B431" w:rsidRDefault="42F88E15" w14:paraId="05A72E4B" w14:textId="76616DA5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</w:pPr>
      <w:r w:rsidRPr="2F50B431" w:rsidR="42F88E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  <w:t>6. FRASE NOMINAL é aquela em que não há ______________________________________________.</w:t>
      </w:r>
    </w:p>
    <w:p w:rsidR="42F88E15" w:rsidP="2F50B431" w:rsidRDefault="42F88E15" w14:paraId="26D0BE6E" w14:textId="6D0AC521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</w:pPr>
      <w:r w:rsidRPr="2F50B431" w:rsidR="42F88E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  <w:t>7. FRASE VERBAL é aquela em que ______________________________________________________.</w:t>
      </w:r>
    </w:p>
    <w:p w:rsidR="2F50B431" w:rsidP="2F50B431" w:rsidRDefault="2F50B431" w14:paraId="55F04B55" w14:textId="77A104B0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</w:pPr>
    </w:p>
    <w:p w:rsidR="42F88E15" w:rsidP="2F50B431" w:rsidRDefault="42F88E15" w14:paraId="7D163AE5" w14:textId="4B3053C6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</w:pPr>
      <w:r w:rsidRPr="2F50B431" w:rsidR="42F88E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  <w:t xml:space="preserve">8. </w:t>
      </w:r>
      <w:r w:rsidRPr="2F50B431" w:rsidR="47BC78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PT"/>
        </w:rPr>
        <w:t>As frases abaixo são nominais ou verbais?</w:t>
      </w:r>
    </w:p>
    <w:p w:rsidR="47BC786D" w:rsidP="2F50B431" w:rsidRDefault="47BC786D" w14:paraId="0D9B95DB" w14:textId="13BB26F4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a) O menino e o Lobo. </w:t>
      </w:r>
      <w:r w:rsidRPr="2F50B431" w:rsidR="77DF2F1F">
        <w:rPr>
          <w:rFonts w:ascii="Baguet Script" w:hAnsi="Baguet Script" w:eastAsia="Baguet Script" w:cs="Baguet Script"/>
          <w:noProof w:val="0"/>
          <w:sz w:val="32"/>
          <w:szCs w:val="32"/>
          <w:u w:val="single"/>
          <w:lang w:val="pt-PT"/>
        </w:rPr>
        <w:t>nominal</w:t>
      </w:r>
    </w:p>
    <w:p w:rsidR="47BC786D" w:rsidP="2F50B431" w:rsidRDefault="47BC786D" w14:paraId="07271995" w14:textId="2A3B295E">
      <w:pPr>
        <w:pStyle w:val="Normal"/>
        <w:jc w:val="both"/>
      </w:pP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b) Ele é um menino 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bagunceiro._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_____</w:t>
      </w:r>
      <w:r w:rsidRPr="2F50B431" w:rsidR="3BA6327F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_______ </w:t>
      </w:r>
    </w:p>
    <w:p w:rsidR="47BC786D" w:rsidP="2F50B431" w:rsidRDefault="47BC786D" w14:paraId="4DA516DC" w14:textId="23978281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c) Consertei seu 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brinquedo._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_________</w:t>
      </w:r>
      <w:r w:rsidRPr="2F50B431" w:rsidR="32979896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_______________________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_</w:t>
      </w:r>
    </w:p>
    <w:p w:rsidR="47BC786D" w:rsidP="2F50B431" w:rsidRDefault="47BC786D" w14:paraId="26186666" w14:textId="743FD443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d) Fiquei com pena daquela 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garota._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_____</w:t>
      </w:r>
      <w:r w:rsidRPr="2F50B431" w:rsidR="2F7957DF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__ </w:t>
      </w:r>
    </w:p>
    <w:p w:rsidR="47BC786D" w:rsidP="2F50B431" w:rsidRDefault="47BC786D" w14:paraId="133E37E6" w14:textId="41D69FA5">
      <w:pPr>
        <w:pStyle w:val="Normal"/>
        <w:jc w:val="both"/>
      </w:pP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e) A menina arrancou a cabeça da 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boneca._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____</w:t>
      </w:r>
      <w:r w:rsidRPr="2F50B431" w:rsidR="3B095946">
        <w:rPr>
          <w:rFonts w:ascii="Arial" w:hAnsi="Arial" w:eastAsia="Arial" w:cs="Arial"/>
          <w:noProof w:val="0"/>
          <w:sz w:val="22"/>
          <w:szCs w:val="22"/>
          <w:lang w:val="pt-PT"/>
        </w:rPr>
        <w:t>________________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____</w:t>
      </w:r>
    </w:p>
    <w:p w:rsidR="47BC786D" w:rsidP="2F50B431" w:rsidRDefault="47BC786D" w14:paraId="5DADB202" w14:textId="0142FE24">
      <w:pPr>
        <w:pStyle w:val="Normal"/>
        <w:jc w:val="both"/>
      </w:pP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f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) O velho e o mar.________________ </w:t>
      </w:r>
    </w:p>
    <w:p w:rsidR="47BC786D" w:rsidP="2F50B431" w:rsidRDefault="47BC786D" w14:paraId="7E50FFEB" w14:textId="7C5B40DA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g) Não fomos ao 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parque._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__</w:t>
      </w:r>
      <w:r w:rsidRPr="2F50B431" w:rsidR="7537329C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</w:t>
      </w:r>
    </w:p>
    <w:p w:rsidR="47BC786D" w:rsidP="2F50B431" w:rsidRDefault="47BC786D" w14:paraId="01BFC7C9" w14:textId="4100DDCC">
      <w:pPr>
        <w:pStyle w:val="Normal"/>
        <w:jc w:val="both"/>
      </w:pP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h) Por favor! Empreste-me seu 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livro._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__</w:t>
      </w:r>
      <w:r w:rsidRPr="2F50B431" w:rsidR="07631629">
        <w:rPr>
          <w:rFonts w:ascii="Arial" w:hAnsi="Arial" w:eastAsia="Arial" w:cs="Arial"/>
          <w:noProof w:val="0"/>
          <w:sz w:val="22"/>
          <w:szCs w:val="22"/>
          <w:lang w:val="pt-PT"/>
        </w:rPr>
        <w:t>________________</w:t>
      </w:r>
      <w:r w:rsidRPr="2F50B431" w:rsidR="47BC786D">
        <w:rPr>
          <w:rFonts w:ascii="Arial" w:hAnsi="Arial" w:eastAsia="Arial" w:cs="Arial"/>
          <w:noProof w:val="0"/>
          <w:sz w:val="22"/>
          <w:szCs w:val="22"/>
          <w:lang w:val="pt-PT"/>
        </w:rPr>
        <w:t>__</w:t>
      </w:r>
    </w:p>
    <w:p w:rsidR="2F50B431" w:rsidP="2F50B431" w:rsidRDefault="2F50B431" w14:paraId="251A78DF" w14:textId="3004EA06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</w:p>
    <w:p w:rsidR="0CC7F403" w:rsidP="420DCD44" w:rsidRDefault="0CC7F403" w14:paraId="3457E022" w14:textId="1F9B8152">
      <w:pPr>
        <w:pStyle w:val="Normal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pt-PT"/>
        </w:rPr>
      </w:pPr>
      <w:r w:rsidRPr="420DCD44" w:rsidR="03AB2802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pt-PT"/>
        </w:rPr>
        <w:t>Todo enunciado que contenha um sentido e consiga transmitir uma mensagem é considerado uma frase. As frases podem ser compostas por apenas uma palavra ou por várias, e não precisam necessariamente conter um verbo.</w:t>
      </w:r>
    </w:p>
    <w:p w:rsidR="0CC7F403" w:rsidP="420DCD44" w:rsidRDefault="0CC7F403" w14:paraId="706F210C" w14:textId="171F8F81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420DCD44" w:rsidR="03AB2802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pt-PT"/>
        </w:rPr>
        <w:t>9.</w:t>
      </w:r>
      <w:r w:rsidRPr="420DCD44" w:rsidR="03AB280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PT"/>
        </w:rPr>
        <w:t>A</w:t>
      </w:r>
      <w:r w:rsidRPr="420DCD44" w:rsidR="03AB2802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ssinale as alternativas que </w:t>
      </w:r>
      <w:r w:rsidRPr="420DCD44" w:rsidR="03AB2802">
        <w:rPr>
          <w:rFonts w:ascii="Arial" w:hAnsi="Arial" w:eastAsia="Arial" w:cs="Arial"/>
          <w:noProof w:val="0"/>
          <w:sz w:val="22"/>
          <w:szCs w:val="22"/>
          <w:u w:val="single"/>
          <w:lang w:val="pt-PT"/>
        </w:rPr>
        <w:t>não</w:t>
      </w:r>
      <w:r w:rsidRPr="420DCD44" w:rsidR="03AB2802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apresentam uma frase: </w:t>
      </w:r>
    </w:p>
    <w:p w:rsidR="0CC7F403" w:rsidP="420DCD44" w:rsidRDefault="0CC7F403" w14:paraId="66961BA2" w14:textId="1F463EF3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420DCD44" w:rsidR="03AB2802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a) Que golaço! </w:t>
      </w:r>
    </w:p>
    <w:p w:rsidR="0CC7F403" w:rsidP="420DCD44" w:rsidRDefault="0CC7F403" w14:paraId="75326F31" w14:textId="7A91DD28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420DCD44" w:rsidR="03AB2802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b) Vocês assistiram à transmissão do jogo pela tevê? </w:t>
      </w:r>
    </w:p>
    <w:p w:rsidR="0CC7F403" w:rsidP="420DCD44" w:rsidRDefault="0CC7F403" w14:paraId="6CB841B6" w14:textId="0690BA30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420DCD44" w:rsidR="03AB2802">
        <w:rPr>
          <w:rFonts w:ascii="Arial" w:hAnsi="Arial" w:eastAsia="Arial" w:cs="Arial"/>
          <w:noProof w:val="0"/>
          <w:sz w:val="22"/>
          <w:szCs w:val="22"/>
          <w:lang w:val="pt-PT"/>
        </w:rPr>
        <w:t>c) Em vez de nadar, preferiram jogar bola.</w:t>
      </w:r>
      <w:r>
        <w:br/>
      </w:r>
      <w:r>
        <w:br/>
      </w:r>
      <w:r w:rsidRPr="420DCD44" w:rsidR="03AB2802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d) O futebol povo paixão pelo tem brasileiro. </w:t>
      </w:r>
    </w:p>
    <w:p w:rsidR="0CC7F403" w:rsidP="420DCD44" w:rsidRDefault="0CC7F403" w14:paraId="428ABC3E" w14:textId="27FC7CE7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420DCD44" w:rsidR="03AB2802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e) Correram para a garagem e entraram no carro. </w:t>
      </w:r>
    </w:p>
    <w:p w:rsidR="0CC7F403" w:rsidP="420DCD44" w:rsidRDefault="0CC7F403" w14:paraId="3E7EC747" w14:textId="3A269572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420DCD44" w:rsidR="03AB2802">
        <w:rPr>
          <w:rFonts w:ascii="Arial" w:hAnsi="Arial" w:eastAsia="Arial" w:cs="Arial"/>
          <w:noProof w:val="0"/>
          <w:sz w:val="22"/>
          <w:szCs w:val="22"/>
          <w:lang w:val="pt-PT"/>
        </w:rPr>
        <w:t>f) O sobre verde era gramado céu.</w:t>
      </w:r>
    </w:p>
    <w:p w:rsidR="0CC7F403" w:rsidP="2F50B431" w:rsidRDefault="0CC7F403" w14:paraId="0C5895CC" w14:textId="03E38CA3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420DCD44" w:rsidR="03AB2802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g) Clara passeava com as crianças no jardim. 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971E14"/>
    <w:rsid w:val="01F0811D"/>
    <w:rsid w:val="03AB2802"/>
    <w:rsid w:val="03D46777"/>
    <w:rsid w:val="048801F7"/>
    <w:rsid w:val="0608AA9B"/>
    <w:rsid w:val="070FA7C5"/>
    <w:rsid w:val="0729669F"/>
    <w:rsid w:val="07631629"/>
    <w:rsid w:val="07A57E3D"/>
    <w:rsid w:val="07A57E3D"/>
    <w:rsid w:val="07D2A2FD"/>
    <w:rsid w:val="094AC744"/>
    <w:rsid w:val="0C79EB7F"/>
    <w:rsid w:val="0CC7F403"/>
    <w:rsid w:val="0CE9DC1F"/>
    <w:rsid w:val="0F01914D"/>
    <w:rsid w:val="0FB15DA8"/>
    <w:rsid w:val="0FE47378"/>
    <w:rsid w:val="0FE47378"/>
    <w:rsid w:val="127406CC"/>
    <w:rsid w:val="1570D2D1"/>
    <w:rsid w:val="1639F622"/>
    <w:rsid w:val="18340983"/>
    <w:rsid w:val="18B83BA5"/>
    <w:rsid w:val="1E450807"/>
    <w:rsid w:val="1EA9852F"/>
    <w:rsid w:val="1FE0D868"/>
    <w:rsid w:val="1FE0D868"/>
    <w:rsid w:val="20D531D8"/>
    <w:rsid w:val="2155C639"/>
    <w:rsid w:val="217CA8C9"/>
    <w:rsid w:val="2488EA38"/>
    <w:rsid w:val="2636F18F"/>
    <w:rsid w:val="265019EC"/>
    <w:rsid w:val="265019EC"/>
    <w:rsid w:val="29BA47D6"/>
    <w:rsid w:val="2C19136F"/>
    <w:rsid w:val="2C19136F"/>
    <w:rsid w:val="2D9A54B6"/>
    <w:rsid w:val="2DAFBE2E"/>
    <w:rsid w:val="2E16A421"/>
    <w:rsid w:val="2F50B431"/>
    <w:rsid w:val="2F7957DF"/>
    <w:rsid w:val="326D6729"/>
    <w:rsid w:val="326D6729"/>
    <w:rsid w:val="32979896"/>
    <w:rsid w:val="33157497"/>
    <w:rsid w:val="33F00F2D"/>
    <w:rsid w:val="342AE3EA"/>
    <w:rsid w:val="364D1559"/>
    <w:rsid w:val="36DC92DD"/>
    <w:rsid w:val="3727AFEF"/>
    <w:rsid w:val="3727AFEF"/>
    <w:rsid w:val="372F9D75"/>
    <w:rsid w:val="376284AC"/>
    <w:rsid w:val="376284AC"/>
    <w:rsid w:val="376B77EE"/>
    <w:rsid w:val="376B77EE"/>
    <w:rsid w:val="384F8909"/>
    <w:rsid w:val="38FE8DAA"/>
    <w:rsid w:val="395956C8"/>
    <w:rsid w:val="395956C8"/>
    <w:rsid w:val="3B095946"/>
    <w:rsid w:val="3BA6327F"/>
    <w:rsid w:val="3C91F7B1"/>
    <w:rsid w:val="3C96E866"/>
    <w:rsid w:val="3EA47340"/>
    <w:rsid w:val="3EC8EBE1"/>
    <w:rsid w:val="420DCD44"/>
    <w:rsid w:val="42CD0EF7"/>
    <w:rsid w:val="42F88E15"/>
    <w:rsid w:val="453976D8"/>
    <w:rsid w:val="4695C64B"/>
    <w:rsid w:val="477060E1"/>
    <w:rsid w:val="47BC786D"/>
    <w:rsid w:val="48C76D24"/>
    <w:rsid w:val="4DD91973"/>
    <w:rsid w:val="5294AFE4"/>
    <w:rsid w:val="52C882E9"/>
    <w:rsid w:val="5438A71B"/>
    <w:rsid w:val="5482FA10"/>
    <w:rsid w:val="5532F504"/>
    <w:rsid w:val="55C014A8"/>
    <w:rsid w:val="59661D0B"/>
    <w:rsid w:val="5B7F5B38"/>
    <w:rsid w:val="5C2F562C"/>
    <w:rsid w:val="5CEFCC46"/>
    <w:rsid w:val="5ED9D74A"/>
    <w:rsid w:val="5F3B979B"/>
    <w:rsid w:val="65AAD91F"/>
    <w:rsid w:val="68201076"/>
    <w:rsid w:val="69216BFE"/>
    <w:rsid w:val="69E873CA"/>
    <w:rsid w:val="6AF5F597"/>
    <w:rsid w:val="72971E14"/>
    <w:rsid w:val="73304B00"/>
    <w:rsid w:val="73FA4272"/>
    <w:rsid w:val="7537329C"/>
    <w:rsid w:val="77DF2F1F"/>
    <w:rsid w:val="78007A02"/>
    <w:rsid w:val="78007A02"/>
    <w:rsid w:val="797177F0"/>
    <w:rsid w:val="7AF41FF4"/>
    <w:rsid w:val="7B6F08A2"/>
    <w:rsid w:val="7F0495DF"/>
    <w:rsid w:val="7F0495DF"/>
    <w:rsid w:val="7FB490D3"/>
    <w:rsid w:val="7FB49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70CD"/>
  <w15:chartTrackingRefBased/>
  <w15:docId w15:val="{88A4B441-CCDF-491A-A488-F4C4E1734F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bd86723fc9f4462" /><Relationship Type="http://schemas.openxmlformats.org/officeDocument/2006/relationships/hyperlink" Target="https://tinyurl.com/bdhfkvjb)" TargetMode="External" Id="Ra703b52c2e5f437e" /><Relationship Type="http://schemas.openxmlformats.org/officeDocument/2006/relationships/image" Target="/media/image2.png" Id="R8cd5420e661345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2024-04-16T18:08:41.4169541Z</dcterms:created>
  <dcterms:modified xsi:type="dcterms:W3CDTF">2024-04-16T18:58:28.3909668Z</dcterms:modified>
  <dc:creator>Fabiana Marques</dc:creator>
  <lastModifiedBy>Fabiana Marques</lastModifiedBy>
</coreProperties>
</file>