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5E3320E7" wp14:paraId="0C69FE7E" wp14:textId="449030FF">
      <w:pPr>
        <w:jc w:val="center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="40EAAF7A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03D904FA" wp14:anchorId="223A5F4D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047750" cy="514350"/>
            <wp:effectExtent l="0" t="0" r="0" b="0"/>
            <wp:wrapSquare wrapText="bothSides"/>
            <wp:docPr id="7913633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db48a927fec402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 w:rsidRPr="5E3320E7" w:rsidR="40EAAF7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COLÉGIO NOSSA SENHORA DE SION</w:t>
      </w:r>
    </w:p>
    <w:p xmlns:wp14="http://schemas.microsoft.com/office/word/2010/wordml" w:rsidP="5E3320E7" wp14:paraId="700C11BD" wp14:textId="29E7ED26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5E3320E7" w:rsidR="40EAAF7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Nome: ________________________________________________________________ 6º ano Data: ___/___/24</w:t>
      </w:r>
    </w:p>
    <w:p xmlns:wp14="http://schemas.microsoft.com/office/word/2010/wordml" w:rsidP="5E3320E7" wp14:paraId="60FDDEDE" wp14:textId="3D2E6B6E">
      <w:pPr>
        <w:spacing w:before="0" w:beforeAutospacing="off" w:after="160" w:afterAutospacing="off" w:line="259" w:lineRule="auto"/>
        <w:ind w:left="0" w:right="0"/>
        <w:jc w:val="center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5E3320E7" w:rsidR="40EAAF7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Professora Fabiana Marques - Anexo Guia 5 – 2º trimestre - Língua Portuguesa</w:t>
      </w:r>
    </w:p>
    <w:p xmlns:wp14="http://schemas.microsoft.com/office/word/2010/wordml" w:rsidP="5E3320E7" wp14:paraId="481CD986" wp14:textId="62AB1C70">
      <w:pPr>
        <w:spacing w:before="0" w:beforeAutospacing="off" w:after="160" w:afterAutospacing="off" w:line="259" w:lineRule="auto"/>
        <w:ind w:left="0" w:right="0"/>
        <w:jc w:val="center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5E3320E7" w:rsidR="40EAAF7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As luas de Luísa - Diléa Frate</w:t>
      </w:r>
    </w:p>
    <w:p xmlns:wp14="http://schemas.microsoft.com/office/word/2010/wordml" w:rsidP="5E3320E7" wp14:paraId="3D44A43B" wp14:textId="6259AF39">
      <w:pPr>
        <w:spacing w:before="0" w:beforeAutospacing="off" w:after="160" w:afterAutospacing="off" w:line="259" w:lineRule="auto"/>
        <w:ind w:left="0" w:right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5E3320E7" w:rsidR="40EAAF7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Leia o trecho do texto “As luas de Luísa” em seu livro didático (p.118). Em seguida, responda às questões.</w:t>
      </w:r>
    </w:p>
    <w:p xmlns:wp14="http://schemas.microsoft.com/office/word/2010/wordml" w:rsidP="5E3320E7" wp14:paraId="7F1F9019" wp14:textId="06A78213">
      <w:pPr>
        <w:spacing w:before="0" w:beforeAutospacing="off" w:after="160" w:afterAutospacing="off" w:line="259" w:lineRule="auto"/>
        <w:ind w:left="0" w:right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5E3320E7" w:rsidR="40EAAF7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1) No texto, o que significa ter luas?</w:t>
      </w:r>
    </w:p>
    <w:p xmlns:wp14="http://schemas.microsoft.com/office/word/2010/wordml" w:rsidP="5E3320E7" wp14:paraId="270E19E3" wp14:textId="7C52A974">
      <w:pPr>
        <w:spacing w:before="0" w:beforeAutospacing="off" w:after="160" w:afterAutospacing="off" w:line="360" w:lineRule="auto"/>
        <w:ind w:left="0" w:right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t-PT"/>
        </w:rPr>
      </w:pPr>
      <w:r w:rsidRPr="5E3320E7" w:rsidR="40EAAF7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______________________________________________________________________________________________________________________________________________________________________________________________2</w:t>
      </w:r>
      <w:r w:rsidRPr="5E3320E7" w:rsidR="40EAAF7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) V</w:t>
      </w:r>
      <w:r w:rsidRPr="5E3320E7" w:rsidR="40EAAF7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t-PT"/>
        </w:rPr>
        <w:t>ocê acha que também tem tantas luas como Luísa? Explique sua resposta.</w:t>
      </w:r>
    </w:p>
    <w:p xmlns:wp14="http://schemas.microsoft.com/office/word/2010/wordml" w:rsidP="5E3320E7" wp14:paraId="3A06B5B8" wp14:textId="2F5C644D">
      <w:pPr>
        <w:spacing w:before="0" w:beforeAutospacing="off" w:after="160" w:afterAutospacing="off" w:line="360" w:lineRule="auto"/>
        <w:ind w:left="0" w:right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5E3320E7" w:rsidR="40EAAF7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P="5E3320E7" wp14:paraId="27423E89" wp14:textId="33667890">
      <w:pPr>
        <w:spacing w:before="0" w:beforeAutospacing="off" w:after="160" w:afterAutospacing="off" w:line="360" w:lineRule="auto"/>
        <w:ind w:left="0" w:right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5E3320E7" w:rsidR="40EAAF7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3.a) Reescreva o trecho a seguir, de acordo com o que se pede, fazendo as adaptações necessárias: </w:t>
      </w:r>
      <w:r>
        <w:br/>
      </w:r>
      <w:r>
        <w:tab/>
      </w:r>
      <w:r w:rsidRPr="5E3320E7" w:rsidR="40EAAF7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“A melhor lua iluminava as brincadeiras noturnas quando Luísa ficava acordada até tarde...”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0440"/>
      </w:tblGrid>
      <w:tr w:rsidR="5E3320E7" w:rsidTr="5E3320E7" w14:paraId="5F2F7906">
        <w:trPr>
          <w:trHeight w:val="300"/>
        </w:trPr>
        <w:tc>
          <w:tcPr>
            <w:tcW w:w="10440" w:type="dxa"/>
            <w:tcBorders>
              <w:top w:val="dashed" w:color="000000" w:themeColor="text1" w:sz="6"/>
              <w:left w:val="dashed" w:color="000000" w:themeColor="text1" w:sz="6"/>
              <w:bottom w:val="dashed" w:color="000000" w:themeColor="text1" w:sz="6"/>
              <w:right w:val="dashed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E3320E7" w:rsidP="5E3320E7" w:rsidRDefault="5E3320E7" w14:paraId="575F8B37" w14:textId="627F0C0D">
            <w:pPr>
              <w:pStyle w:val="ListParagraph"/>
              <w:numPr>
                <w:ilvl w:val="0"/>
                <w:numId w:val="1"/>
              </w:numPr>
              <w:spacing w:before="0" w:beforeAutospacing="off" w:after="160" w:afterAutospacing="off" w:line="360" w:lineRule="auto"/>
              <w:ind w:right="0"/>
              <w:jc w:val="both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E3320E7" w:rsidR="5E3320E7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2"/>
                <w:szCs w:val="22"/>
                <w:lang w:val="pt-PT"/>
              </w:rPr>
              <w:t xml:space="preserve">Substitua </w:t>
            </w:r>
            <w:r w:rsidRPr="5E3320E7" w:rsidR="5E3320E7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2"/>
                <w:szCs w:val="22"/>
                <w:highlight w:val="lightGray"/>
                <w:lang w:val="pt-PT"/>
              </w:rPr>
              <w:t>brincadeiras</w:t>
            </w:r>
            <w:r w:rsidRPr="5E3320E7" w:rsidR="5E3320E7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2"/>
                <w:szCs w:val="22"/>
                <w:lang w:val="pt-PT"/>
              </w:rPr>
              <w:t xml:space="preserve"> por </w:t>
            </w:r>
            <w:r w:rsidRPr="5E3320E7" w:rsidR="5E3320E7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2"/>
                <w:szCs w:val="22"/>
                <w:highlight w:val="lightGray"/>
                <w:lang w:val="pt-PT"/>
              </w:rPr>
              <w:t>brincadeira</w:t>
            </w:r>
            <w:r w:rsidRPr="5E3320E7" w:rsidR="5E3320E7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2"/>
                <w:szCs w:val="22"/>
                <w:lang w:val="pt-PT"/>
              </w:rPr>
              <w:t>:</w:t>
            </w:r>
          </w:p>
          <w:p w:rsidR="5E3320E7" w:rsidP="5E3320E7" w:rsidRDefault="5E3320E7" w14:paraId="4425C31F" w14:textId="3BA61201">
            <w:p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5E3320E7" w:rsidTr="5E3320E7" w14:paraId="43380E2D">
        <w:trPr>
          <w:trHeight w:val="300"/>
        </w:trPr>
        <w:tc>
          <w:tcPr>
            <w:tcW w:w="10440" w:type="dxa"/>
            <w:tcBorders>
              <w:top w:val="dashed" w:color="000000" w:themeColor="text1" w:sz="6"/>
              <w:left w:val="dashed" w:color="000000" w:themeColor="text1" w:sz="6"/>
              <w:bottom w:val="dashed" w:color="000000" w:themeColor="text1" w:sz="6"/>
              <w:right w:val="dashed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E3320E7" w:rsidP="5E3320E7" w:rsidRDefault="5E3320E7" w14:paraId="76DA7F82" w14:textId="67CC0FC8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E3320E7" w:rsidR="5E3320E7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2"/>
                <w:szCs w:val="22"/>
                <w:lang w:val="pt-PT"/>
              </w:rPr>
              <w:t xml:space="preserve">Substitua </w:t>
            </w:r>
            <w:r w:rsidRPr="5E3320E7" w:rsidR="5E3320E7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2"/>
                <w:szCs w:val="22"/>
                <w:highlight w:val="lightGray"/>
                <w:lang w:val="pt-PT"/>
              </w:rPr>
              <w:t>Luísa</w:t>
            </w:r>
            <w:r w:rsidRPr="5E3320E7" w:rsidR="5E3320E7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2"/>
                <w:szCs w:val="22"/>
                <w:lang w:val="pt-PT"/>
              </w:rPr>
              <w:t xml:space="preserve"> por </w:t>
            </w:r>
            <w:r w:rsidRPr="5E3320E7" w:rsidR="5E3320E7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2"/>
                <w:szCs w:val="22"/>
                <w:highlight w:val="lightGray"/>
                <w:lang w:val="pt-PT"/>
              </w:rPr>
              <w:t>Luísa e seu avô</w:t>
            </w:r>
            <w:r w:rsidRPr="5E3320E7" w:rsidR="5E3320E7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2"/>
                <w:szCs w:val="22"/>
                <w:lang w:val="pt-PT"/>
              </w:rPr>
              <w:t>:</w:t>
            </w:r>
          </w:p>
          <w:p w:rsidR="5E3320E7" w:rsidP="5E3320E7" w:rsidRDefault="5E3320E7" w14:paraId="550AC823" w14:textId="57C3732F">
            <w:p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5E3320E7" w:rsidP="5E3320E7" w:rsidRDefault="5E3320E7" w14:paraId="7E613960" w14:textId="5342D937">
            <w:p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5E3320E7" w:rsidTr="5E3320E7" w14:paraId="112EC51B">
        <w:trPr>
          <w:trHeight w:val="300"/>
        </w:trPr>
        <w:tc>
          <w:tcPr>
            <w:tcW w:w="10440" w:type="dxa"/>
            <w:tcBorders>
              <w:top w:val="dashed" w:color="000000" w:themeColor="text1" w:sz="6"/>
              <w:left w:val="dashed" w:color="000000" w:themeColor="text1" w:sz="6"/>
              <w:bottom w:val="dashed" w:color="000000" w:themeColor="text1" w:sz="6"/>
              <w:right w:val="dashed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E3320E7" w:rsidP="5E3320E7" w:rsidRDefault="5E3320E7" w14:paraId="39422D62" w14:textId="214DADA6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E3320E7" w:rsidR="5E3320E7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2"/>
                <w:szCs w:val="22"/>
                <w:lang w:val="pt-PT"/>
              </w:rPr>
              <w:t xml:space="preserve">Substitua </w:t>
            </w:r>
            <w:r w:rsidRPr="5E3320E7" w:rsidR="5E3320E7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2"/>
                <w:szCs w:val="22"/>
                <w:highlight w:val="lightGray"/>
                <w:lang w:val="pt-PT"/>
              </w:rPr>
              <w:t>lua</w:t>
            </w:r>
            <w:r w:rsidRPr="5E3320E7" w:rsidR="5E3320E7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2"/>
                <w:szCs w:val="22"/>
                <w:lang w:val="pt-PT"/>
              </w:rPr>
              <w:t xml:space="preserve"> por </w:t>
            </w:r>
            <w:r w:rsidRPr="5E3320E7" w:rsidR="5E3320E7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2"/>
                <w:szCs w:val="22"/>
                <w:highlight w:val="lightGray"/>
                <w:lang w:val="pt-PT"/>
              </w:rPr>
              <w:t>luas</w:t>
            </w:r>
            <w:r w:rsidRPr="5E3320E7" w:rsidR="5E3320E7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2"/>
                <w:szCs w:val="22"/>
                <w:lang w:val="pt-PT"/>
              </w:rPr>
              <w:t>:</w:t>
            </w:r>
          </w:p>
          <w:p w:rsidR="5E3320E7" w:rsidP="5E3320E7" w:rsidRDefault="5E3320E7" w14:paraId="2F79FF91" w14:textId="544F5B45">
            <w:p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5E3320E7" w:rsidP="5E3320E7" w:rsidRDefault="5E3320E7" w14:paraId="56AFC057" w14:textId="0120E26E">
            <w:p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5E3320E7" wp14:paraId="52A06B88" wp14:textId="05630CCF">
      <w:pPr>
        <w:spacing w:before="0" w:beforeAutospacing="off" w:after="160" w:afterAutospacing="off" w:line="360" w:lineRule="auto"/>
        <w:ind w:left="0" w:right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</w:p>
    <w:p xmlns:wp14="http://schemas.microsoft.com/office/word/2010/wordml" w:rsidP="5E3320E7" wp14:paraId="7554A21C" wp14:textId="1466DA9C">
      <w:pPr>
        <w:spacing w:before="0" w:beforeAutospacing="off" w:after="160" w:afterAutospacing="off" w:line="360" w:lineRule="auto"/>
        <w:ind w:left="0" w:right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5E3320E7" w:rsidR="40EAAF7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3.b) Observe suas respostas na </w:t>
      </w:r>
      <w:r w:rsidRPr="5E3320E7" w:rsidR="40EAAF7A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questão 3.a</w:t>
      </w:r>
      <w:r w:rsidRPr="5E3320E7" w:rsidR="40EAAF7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. Quais palavras sofreram mudanças?</w:t>
      </w:r>
    </w:p>
    <w:p xmlns:wp14="http://schemas.microsoft.com/office/word/2010/wordml" w:rsidP="5E3320E7" wp14:paraId="275E4665" wp14:textId="315B53A9">
      <w:pPr>
        <w:spacing w:before="0" w:beforeAutospacing="off" w:after="160" w:afterAutospacing="off" w:line="360" w:lineRule="auto"/>
        <w:ind w:left="0" w:right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5E3320E7" w:rsidR="40EAAF7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a) ____________________________________________________________________________________________</w:t>
      </w:r>
    </w:p>
    <w:p xmlns:wp14="http://schemas.microsoft.com/office/word/2010/wordml" w:rsidP="5E3320E7" wp14:paraId="354EF1B5" wp14:textId="71C41A08">
      <w:pPr>
        <w:spacing w:before="0" w:beforeAutospacing="off" w:after="160" w:afterAutospacing="off" w:line="360" w:lineRule="auto"/>
        <w:ind w:left="0" w:right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5E3320E7" w:rsidR="40EAAF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b)</w:t>
      </w:r>
      <w:r w:rsidRPr="5E3320E7" w:rsidR="40EAAF7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 ____________________________________________________________________________________________</w:t>
      </w:r>
    </w:p>
    <w:p xmlns:wp14="http://schemas.microsoft.com/office/word/2010/wordml" w:rsidP="5E3320E7" wp14:paraId="1F3066DF" wp14:textId="789B21B3">
      <w:pPr>
        <w:spacing w:before="0" w:beforeAutospacing="off" w:after="160" w:afterAutospacing="off" w:line="360" w:lineRule="auto"/>
        <w:ind w:left="0" w:right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5E3320E7" w:rsidR="40EAAF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c) </w:t>
      </w:r>
      <w:r w:rsidRPr="5E3320E7" w:rsidR="40EAAF7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____________________________________________________________________________________________</w:t>
      </w:r>
    </w:p>
    <w:p xmlns:wp14="http://schemas.microsoft.com/office/word/2010/wordml" w:rsidP="5E3320E7" wp14:paraId="394AF92A" wp14:textId="4458C644">
      <w:pPr>
        <w:spacing w:before="0" w:beforeAutospacing="off" w:after="160" w:afterAutospacing="off" w:line="360" w:lineRule="auto"/>
        <w:ind w:left="0" w:right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5E3320E7" w:rsidR="40EAAF7A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DETERMINANTES</w:t>
      </w:r>
      <w:r w:rsidR="40EAAF7A">
        <w:drawing>
          <wp:inline xmlns:wp14="http://schemas.microsoft.com/office/word/2010/wordprocessingDrawing" wp14:editId="3CD21A79" wp14:anchorId="640E53CB">
            <wp:extent cx="6638924" cy="1219200"/>
            <wp:effectExtent l="0" t="0" r="0" b="0"/>
            <wp:docPr id="1491821862" name="" descr="Caixa de Texto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e617c5981de4da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92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E3320E7" w:rsidR="40EAAF7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4)Leia o trecho a seguir para compreender melhor o que são determinantes.</w:t>
      </w:r>
    </w:p>
    <w:p xmlns:wp14="http://schemas.microsoft.com/office/word/2010/wordml" w:rsidP="5E3320E7" wp14:paraId="676DB739" wp14:textId="1818D355">
      <w:pPr>
        <w:spacing w:before="0" w:beforeAutospacing="off" w:after="160" w:afterAutospacing="off" w:line="360" w:lineRule="auto"/>
        <w:ind w:left="0" w:right="0"/>
        <w:jc w:val="center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5E3320E7" w:rsidR="40EAAF7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“A melhor </w:t>
      </w:r>
      <w:r w:rsidRPr="5E3320E7" w:rsidR="40EAAF7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pt-PT"/>
        </w:rPr>
        <w:t>lua</w:t>
      </w:r>
      <w:r w:rsidRPr="5E3320E7" w:rsidR="40EAAF7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iluminava as </w:t>
      </w:r>
      <w:r w:rsidRPr="5E3320E7" w:rsidR="40EAAF7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pt-PT"/>
        </w:rPr>
        <w:t>brincadeiras</w:t>
      </w:r>
      <w:r w:rsidRPr="5E3320E7" w:rsidR="40EAAF7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noturnas.”</w:t>
      </w:r>
    </w:p>
    <w:p xmlns:wp14="http://schemas.microsoft.com/office/word/2010/wordml" w:rsidP="5E3320E7" wp14:paraId="7AC58399" wp14:textId="3FCD897E">
      <w:pPr>
        <w:spacing w:before="0" w:beforeAutospacing="off" w:after="160" w:afterAutospacing="off" w:line="360" w:lineRule="auto"/>
        <w:ind w:left="0" w:right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5E3320E7" w:rsidR="40EAAF7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Substantivo: lua                     </w:t>
      </w:r>
      <w:r w:rsidR="40EAAF7A">
        <w:drawing>
          <wp:inline xmlns:wp14="http://schemas.microsoft.com/office/word/2010/wordprocessingDrawing" wp14:editId="4D7FD1D2" wp14:anchorId="0F85D6F9">
            <wp:extent cx="942975" cy="285750"/>
            <wp:effectExtent l="0" t="0" r="0" b="0"/>
            <wp:docPr id="12007687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25d0f7c8432426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E3320E7" w:rsidR="40EAAF7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           Determinantes: a; melhor</w:t>
      </w:r>
    </w:p>
    <w:p xmlns:wp14="http://schemas.microsoft.com/office/word/2010/wordml" w:rsidP="5E3320E7" wp14:paraId="6209C717" wp14:textId="666367C5">
      <w:pPr>
        <w:spacing w:before="0" w:beforeAutospacing="off" w:after="160" w:afterAutospacing="off" w:line="360" w:lineRule="auto"/>
        <w:ind w:left="0" w:right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5E3320E7" w:rsidR="40EAAF7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Substantivo: brincadeiras      </w:t>
      </w:r>
      <w:r w:rsidR="40EAAF7A">
        <w:drawing>
          <wp:inline xmlns:wp14="http://schemas.microsoft.com/office/word/2010/wordprocessingDrawing" wp14:editId="22E7A042" wp14:anchorId="6C550155">
            <wp:extent cx="942975" cy="285750"/>
            <wp:effectExtent l="0" t="0" r="0" b="0"/>
            <wp:docPr id="156306376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bd364ad1ea64e3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E3320E7" w:rsidR="40EAAF7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            Determinantes: as; noturnas</w:t>
      </w:r>
    </w:p>
    <w:p xmlns:wp14="http://schemas.microsoft.com/office/word/2010/wordml" w:rsidP="5E3320E7" wp14:paraId="4D75981F" wp14:textId="393E9BE6">
      <w:pPr>
        <w:spacing w:before="0" w:beforeAutospacing="off" w:after="160" w:afterAutospacing="off" w:line="360" w:lineRule="auto"/>
        <w:ind w:left="0" w:right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</w:p>
    <w:p xmlns:wp14="http://schemas.microsoft.com/office/word/2010/wordml" w:rsidP="5E3320E7" wp14:paraId="0AA61A1D" wp14:textId="4313D4E9">
      <w:pPr>
        <w:spacing w:before="0" w:beforeAutospacing="off" w:after="160" w:afterAutospacing="off" w:line="360" w:lineRule="auto"/>
        <w:ind w:left="0" w:right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5E3320E7" w:rsidR="40EAAF7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5) Considere o esquema na página 119 (exercício 2) de seu livro didático.</w:t>
      </w:r>
    </w:p>
    <w:p xmlns:wp14="http://schemas.microsoft.com/office/word/2010/wordml" w:rsidP="5E3320E7" wp14:paraId="38BF15F9" wp14:textId="21839982">
      <w:pPr>
        <w:spacing w:before="0" w:beforeAutospacing="off" w:after="160" w:afterAutospacing="off" w:line="360" w:lineRule="auto"/>
        <w:ind w:left="0" w:right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5E3320E7" w:rsidR="40EAAF7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Qual é a importância para o texto das palavras que circundam o substantivo Luísa?</w:t>
      </w:r>
    </w:p>
    <w:p xmlns:wp14="http://schemas.microsoft.com/office/word/2010/wordml" w:rsidP="5E3320E7" wp14:paraId="5B4C5E7F" wp14:textId="59BB849F">
      <w:pPr>
        <w:spacing w:before="0" w:beforeAutospacing="off" w:after="160" w:afterAutospacing="off" w:line="360" w:lineRule="auto"/>
        <w:ind w:left="0" w:right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5E3320E7" w:rsidR="40EAAF7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______________________________________________________________________________________________________________________________________________________________________________________________6) Crie um esquema como o do livro com palavras que caracterizem </w:t>
      </w:r>
      <w:r w:rsidRPr="5E3320E7" w:rsidR="40EAAF7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pt-PT"/>
        </w:rPr>
        <w:t>seu nome</w:t>
      </w:r>
      <w:r w:rsidRPr="5E3320E7" w:rsidR="40EAAF7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.</w:t>
      </w:r>
    </w:p>
    <w:p xmlns:wp14="http://schemas.microsoft.com/office/word/2010/wordml" w:rsidP="5E3320E7" wp14:paraId="4F8D84A1" wp14:textId="06077A7B">
      <w:pPr>
        <w:spacing w:before="0" w:beforeAutospacing="off" w:after="160" w:afterAutospacing="off" w:line="360" w:lineRule="auto"/>
        <w:ind w:left="0" w:right="0"/>
        <w:jc w:val="center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="40EAAF7A">
        <w:drawing>
          <wp:inline xmlns:wp14="http://schemas.microsoft.com/office/word/2010/wordprocessingDrawing" wp14:editId="6BFABCBF" wp14:anchorId="73205F8F">
            <wp:extent cx="5800725" cy="3676650"/>
            <wp:effectExtent l="0" t="0" r="0" b="0"/>
            <wp:docPr id="125810299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938f82082f94ff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E3320E7" wp14:paraId="092EF4B1" wp14:textId="7BFEF269">
      <w:pPr>
        <w:pStyle w:val="Normal"/>
      </w:pPr>
      <w:r w:rsidR="40EAAF7A">
        <w:drawing>
          <wp:inline xmlns:wp14="http://schemas.microsoft.com/office/word/2010/wordprocessingDrawing" wp14:editId="33486E2B" wp14:anchorId="6E99759B">
            <wp:extent cx="6334126" cy="733425"/>
            <wp:effectExtent l="0" t="0" r="0" b="0"/>
            <wp:docPr id="1251885576" name="" descr="Caixa de Texto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3a5481633f9447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126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5e9bbb46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)"/>
      <w:lvlJc w:val="left"/>
      <w:pPr>
        <w:ind w:left="720" w:hanging="360"/>
      </w:pPr>
      <w:rPr>
        <w:rFonts w:hint="default" w:ascii="Arial Nova" w:hAnsi="Arial Nov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1696a69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)"/>
      <w:lvlJc w:val="left"/>
      <w:pPr>
        <w:ind w:left="720" w:hanging="360"/>
      </w:pPr>
      <w:rPr>
        <w:rFonts w:hint="default" w:ascii="Arial Nova" w:hAnsi="Arial Nov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0a1f2c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  <w:rPr>
        <w:rFonts w:hint="default" w:ascii="Arial Nova" w:hAnsi="Arial Nov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8F3A0D"/>
    <w:rsid w:val="0E8F3A0D"/>
    <w:rsid w:val="107E39AE"/>
    <w:rsid w:val="40EAAF7A"/>
    <w:rsid w:val="5E33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F3A0D"/>
  <w15:chartTrackingRefBased/>
  <w15:docId w15:val="{E3547FFC-86B7-4147-ADEA-47DFCDAA64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t-P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db48a927fec4026" /><Relationship Type="http://schemas.openxmlformats.org/officeDocument/2006/relationships/image" Target="/media/image2.png" Id="Rbe617c5981de4dac" /><Relationship Type="http://schemas.openxmlformats.org/officeDocument/2006/relationships/image" Target="/media/image3.png" Id="R625d0f7c84324264" /><Relationship Type="http://schemas.openxmlformats.org/officeDocument/2006/relationships/image" Target="/media/image4.png" Id="R1bd364ad1ea64e36" /><Relationship Type="http://schemas.openxmlformats.org/officeDocument/2006/relationships/image" Target="/media/image5.png" Id="Rf938f82082f94ffe" /><Relationship Type="http://schemas.openxmlformats.org/officeDocument/2006/relationships/image" Target="/media/image6.png" Id="R03a5481633f94475" /><Relationship Type="http://schemas.openxmlformats.org/officeDocument/2006/relationships/numbering" Target="numbering.xml" Id="R7da4a704a33d445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2024-06-04T13:41:07.6923127Z</dcterms:created>
  <dcterms:modified xsi:type="dcterms:W3CDTF">2024-06-04T13:42:36.1065441Z</dcterms:modified>
  <dc:creator>Fabiana Marques</dc:creator>
  <lastModifiedBy>Fabiana Marques</lastModifiedBy>
</coreProperties>
</file>