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B6B1C" w:rsidP="4E207B03" w:rsidRDefault="0506B8DF" w14:paraId="4C080B7C" w14:textId="57D9E462">
      <w:pPr>
        <w:jc w:val="center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0FB394" wp14:editId="098D031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33500" cy="657225"/>
            <wp:effectExtent l="0" t="0" r="0" b="0"/>
            <wp:wrapSquare wrapText="bothSides"/>
            <wp:docPr id="84326623" name="Imagem 8432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E207B03" w:rsidR="6CDD95A9">
        <w:rPr>
          <w:rFonts w:ascii="Arial" w:hAnsi="Arial" w:eastAsia="Arial" w:cs="Arial"/>
          <w:color w:val="000000" w:themeColor="text1"/>
          <w:sz w:val="24"/>
          <w:szCs w:val="24"/>
        </w:rPr>
        <w:t>COLÉGIO NOSSA SENHORA DE SION</w:t>
      </w:r>
    </w:p>
    <w:p w:rsidR="006B6B1C" w:rsidP="098D0313" w:rsidRDefault="6CDD95A9" w14:paraId="11D5ADBF" w14:textId="241530F8">
      <w:pPr>
        <w:rPr>
          <w:rFonts w:ascii="Arial" w:hAnsi="Arial" w:eastAsia="Arial" w:cs="Arial"/>
          <w:color w:val="000000" w:themeColor="text1"/>
          <w:sz w:val="24"/>
          <w:szCs w:val="24"/>
        </w:rPr>
      </w:pPr>
      <w:r w:rsidRPr="098D0313">
        <w:rPr>
          <w:rFonts w:ascii="Arial" w:hAnsi="Arial" w:eastAsia="Arial" w:cs="Arial"/>
          <w:color w:val="000000" w:themeColor="text1"/>
          <w:sz w:val="24"/>
          <w:szCs w:val="24"/>
        </w:rPr>
        <w:t>Curitiba, _______ de __________________________________ de 202</w:t>
      </w:r>
      <w:r w:rsidR="00A100B6">
        <w:rPr>
          <w:rFonts w:ascii="Arial" w:hAnsi="Arial" w:eastAsia="Arial" w:cs="Arial"/>
          <w:color w:val="000000" w:themeColor="text1"/>
          <w:sz w:val="24"/>
          <w:szCs w:val="24"/>
        </w:rPr>
        <w:t>4</w:t>
      </w:r>
      <w:r w:rsidRPr="098D0313">
        <w:rPr>
          <w:rFonts w:ascii="Arial" w:hAnsi="Arial" w:eastAsia="Arial" w:cs="Arial"/>
          <w:color w:val="000000" w:themeColor="text1"/>
          <w:sz w:val="24"/>
          <w:szCs w:val="24"/>
        </w:rPr>
        <w:t>.</w:t>
      </w:r>
    </w:p>
    <w:p w:rsidR="006B6B1C" w:rsidP="4E207B03" w:rsidRDefault="6CDD95A9" w14:paraId="25262F6A" w14:textId="21E4214A">
      <w:pPr>
        <w:rPr>
          <w:rFonts w:ascii="Arial" w:hAnsi="Arial" w:eastAsia="Arial" w:cs="Arial"/>
          <w:color w:val="000000" w:themeColor="text1"/>
          <w:sz w:val="24"/>
          <w:szCs w:val="24"/>
        </w:rPr>
      </w:pPr>
      <w:r w:rsidRPr="4E207B03">
        <w:rPr>
          <w:rFonts w:ascii="Arial" w:hAnsi="Arial" w:eastAsia="Arial" w:cs="Arial"/>
          <w:color w:val="000000" w:themeColor="text1"/>
          <w:sz w:val="24"/>
          <w:szCs w:val="24"/>
        </w:rPr>
        <w:t xml:space="preserve">Aluno(a) ____________________________________ 6º ano ____ </w:t>
      </w:r>
      <w:r w:rsidRPr="4E207B03" w:rsidR="0FF39977">
        <w:rPr>
          <w:rFonts w:ascii="Arial" w:hAnsi="Arial" w:eastAsia="Arial" w:cs="Arial"/>
          <w:color w:val="000000" w:themeColor="text1"/>
          <w:sz w:val="24"/>
          <w:szCs w:val="24"/>
        </w:rPr>
        <w:t>A</w:t>
      </w:r>
      <w:r w:rsidRPr="4E207B03">
        <w:rPr>
          <w:rFonts w:ascii="Arial" w:hAnsi="Arial" w:eastAsia="Arial" w:cs="Arial"/>
          <w:color w:val="000000" w:themeColor="text1"/>
          <w:sz w:val="24"/>
          <w:szCs w:val="24"/>
        </w:rPr>
        <w:t xml:space="preserve">F. </w:t>
      </w:r>
    </w:p>
    <w:p w:rsidR="006B6B1C" w:rsidP="7625F359" w:rsidRDefault="6CDD95A9" w14:paraId="710878DF" w14:textId="6FC650FC">
      <w:pPr>
        <w:jc w:val="center"/>
        <w:rPr>
          <w:rFonts w:ascii="Arial" w:hAnsi="Arial" w:eastAsia="Arial" w:cs="Arial"/>
          <w:color w:val="000000" w:themeColor="text1"/>
          <w:sz w:val="20"/>
          <w:szCs w:val="20"/>
        </w:rPr>
      </w:pPr>
      <w:r w:rsidRPr="380C8CCE" w:rsidR="6CDD95A9">
        <w:rPr>
          <w:rFonts w:ascii="Arial" w:hAnsi="Arial" w:eastAsia="Arial" w:cs="Arial"/>
          <w:color w:val="000000" w:themeColor="text1" w:themeTint="FF" w:themeShade="FF"/>
        </w:rPr>
        <w:t xml:space="preserve">Professora Fabiana Marques – </w:t>
      </w:r>
      <w:r w:rsidRPr="380C8CCE" w:rsidR="6CDD95A9">
        <w:rPr>
          <w:rFonts w:ascii="Arial" w:hAnsi="Arial" w:eastAsia="Arial" w:cs="Arial"/>
          <w:color w:val="7030A0"/>
        </w:rPr>
        <w:t>Pronomes</w:t>
      </w:r>
      <w:r w:rsidRPr="380C8CCE" w:rsidR="701F0BB9">
        <w:rPr>
          <w:rFonts w:ascii="Arial" w:hAnsi="Arial" w:eastAsia="Arial" w:cs="Arial"/>
          <w:color w:val="000000" w:themeColor="text1" w:themeTint="FF" w:themeShade="FF"/>
        </w:rPr>
        <w:t xml:space="preserve"> –</w:t>
      </w:r>
    </w:p>
    <w:p w:rsidR="006B6B1C" w:rsidP="4E207B03" w:rsidRDefault="00DF2EC6" w14:paraId="435E8FA7" w14:textId="08781039">
      <w:pPr>
        <w:jc w:val="center"/>
        <w:rPr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037217B" wp14:editId="3BB38B1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5400675" cy="2182495"/>
            <wp:effectExtent l="19050" t="19050" r="28575" b="27305"/>
            <wp:wrapSquare wrapText="bothSides"/>
            <wp:docPr id="393814187" name="Imagem 39381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82495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  <a:lumOff val="1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E207B03" w:rsidP="4E207B03" w:rsidRDefault="0038293A" w14:paraId="445A7146" w14:textId="13D81692">
      <w:r>
        <w:rPr>
          <w:noProof/>
        </w:rPr>
        <w:drawing>
          <wp:anchor distT="0" distB="0" distL="114300" distR="114300" simplePos="0" relativeHeight="251658242" behindDoc="0" locked="0" layoutInCell="1" allowOverlap="1" wp14:anchorId="7A4D5F6C" wp14:editId="6A7F80E5">
            <wp:simplePos x="0" y="0"/>
            <wp:positionH relativeFrom="column">
              <wp:posOffset>254635</wp:posOffset>
            </wp:positionH>
            <wp:positionV relativeFrom="paragraph">
              <wp:posOffset>2076450</wp:posOffset>
            </wp:positionV>
            <wp:extent cx="5772150" cy="2741771"/>
            <wp:effectExtent l="0" t="0" r="0" b="1905"/>
            <wp:wrapSquare wrapText="bothSides"/>
            <wp:docPr id="663285275" name="Imagem 66328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85275" name="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B1">
        <w:rPr>
          <w:noProof/>
        </w:rPr>
        <w:drawing>
          <wp:anchor distT="0" distB="0" distL="114300" distR="114300" simplePos="0" relativeHeight="251658243" behindDoc="0" locked="0" layoutInCell="1" allowOverlap="1" wp14:anchorId="112C8429" wp14:editId="613864EC">
            <wp:simplePos x="0" y="0"/>
            <wp:positionH relativeFrom="margin">
              <wp:posOffset>313055</wp:posOffset>
            </wp:positionH>
            <wp:positionV relativeFrom="paragraph">
              <wp:posOffset>4886325</wp:posOffset>
            </wp:positionV>
            <wp:extent cx="5114956" cy="2751228"/>
            <wp:effectExtent l="19050" t="19050" r="9525" b="11430"/>
            <wp:wrapSquare wrapText="bothSides"/>
            <wp:docPr id="764543841" name="Imagem 76454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43841" name=""/>
                    <pic:cNvPicPr/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2" r="1666"/>
                    <a:stretch>
                      <a:fillRect/>
                    </a:stretch>
                  </pic:blipFill>
                  <pic:spPr>
                    <a:xfrm>
                      <a:off x="0" y="0"/>
                      <a:ext cx="5114956" cy="2751228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  <a:lumOff val="1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486452A" w:rsidP="3864380B" w:rsidRDefault="7486452A" w14:paraId="6695418A" w14:textId="7D663FE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BAC911" wp14:editId="7A9972C0">
            <wp:extent cx="5514975" cy="2481739"/>
            <wp:effectExtent l="0" t="0" r="0" b="0"/>
            <wp:docPr id="1807611351" name="Imagem 18076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D99E45" w:rsidP="4EE96AA6" w:rsidRDefault="7CD99E45" w14:paraId="5100724D" w14:textId="79296BE0">
      <w:pPr>
        <w:jc w:val="both"/>
        <w:rPr>
          <w:rFonts w:ascii="Arial Nova" w:hAnsi="Arial Nova" w:eastAsia="Arial Nova" w:cs="Arial Nova"/>
          <w:b w:val="1"/>
          <w:bCs w:val="1"/>
        </w:rPr>
      </w:pPr>
      <w:r w:rsidRPr="4EE96AA6" w:rsidR="7CD99E45">
        <w:rPr>
          <w:rFonts w:ascii="Arial Nova" w:hAnsi="Arial Nova" w:eastAsia="Arial Nova" w:cs="Arial Nova"/>
          <w:b w:val="1"/>
          <w:bCs w:val="1"/>
        </w:rPr>
        <w:t xml:space="preserve">*Em seu livro didático, </w:t>
      </w:r>
      <w:r w:rsidRPr="4EE96AA6" w:rsidR="0AC18725">
        <w:rPr>
          <w:rFonts w:ascii="Arial Nova" w:hAnsi="Arial Nova" w:eastAsia="Arial Nova" w:cs="Arial Nova"/>
          <w:b w:val="1"/>
          <w:bCs w:val="1"/>
        </w:rPr>
        <w:t>l</w:t>
      </w:r>
      <w:r w:rsidRPr="4EE96AA6" w:rsidR="7CD99E45">
        <w:rPr>
          <w:rFonts w:ascii="Arial Nova" w:hAnsi="Arial Nova" w:eastAsia="Arial Nova" w:cs="Arial Nova"/>
          <w:b w:val="1"/>
          <w:bCs w:val="1"/>
        </w:rPr>
        <w:t xml:space="preserve">eia a tabela de </w:t>
      </w:r>
      <w:r w:rsidRPr="4EE96AA6" w:rsidR="7CD99E45">
        <w:rPr>
          <w:rFonts w:ascii="Arial Nova" w:hAnsi="Arial Nova" w:eastAsia="Arial Nova" w:cs="Arial Nova"/>
          <w:b w:val="1"/>
          <w:bCs w:val="1"/>
          <w:color w:val="7030A0"/>
        </w:rPr>
        <w:t>Pronomes</w:t>
      </w:r>
      <w:r w:rsidRPr="4EE96AA6" w:rsidR="7CD99E45">
        <w:rPr>
          <w:rFonts w:ascii="Arial Nova" w:hAnsi="Arial Nova" w:eastAsia="Arial Nova" w:cs="Arial Nova"/>
          <w:b w:val="1"/>
          <w:bCs w:val="1"/>
        </w:rPr>
        <w:t xml:space="preserve"> pessoais, na página 155.</w:t>
      </w:r>
    </w:p>
    <w:p w:rsidR="3864380B" w:rsidP="3864380B" w:rsidRDefault="3864380B" w14:paraId="049A4ABE" w14:textId="54279333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</w:p>
    <w:p w:rsidR="1B383845" w:rsidP="3864380B" w:rsidRDefault="1B383845" w14:paraId="59F1C316" w14:textId="1E9E4111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3864380B">
        <w:rPr>
          <w:rFonts w:ascii="Arial" w:hAnsi="Arial" w:eastAsia="Arial" w:cs="Arial"/>
          <w:b/>
          <w:bCs/>
          <w:sz w:val="24"/>
          <w:szCs w:val="24"/>
        </w:rPr>
        <w:t>Veja os exemplos a seguir:</w:t>
      </w:r>
    </w:p>
    <w:p w:rsidR="3864380B" w:rsidP="7625F359" w:rsidRDefault="3864380B" w14:paraId="484F53AD" w14:textId="662634F8">
      <w:pPr>
        <w:jc w:val="both"/>
        <w:rPr>
          <w:rFonts w:ascii="Arial" w:hAnsi="Arial" w:eastAsia="Arial" w:cs="Arial"/>
          <w:sz w:val="24"/>
          <w:szCs w:val="24"/>
        </w:rPr>
      </w:pPr>
    </w:p>
    <w:p w:rsidR="1B383845" w:rsidP="7625F359" w:rsidRDefault="1B383845" w14:paraId="155BF9B3" w14:textId="7DEEDEDB">
      <w:pPr>
        <w:pStyle w:val="ListParagraph"/>
        <w:numPr>
          <w:ilvl w:val="0"/>
          <w:numId w:val="2"/>
        </w:numPr>
        <w:jc w:val="both"/>
        <w:rPr>
          <w:rFonts w:ascii="Arial" w:hAnsi="Arial" w:eastAsia="Arial" w:cs="Arial"/>
          <w:sz w:val="24"/>
          <w:szCs w:val="24"/>
        </w:rPr>
      </w:pPr>
      <w:r w:rsidRPr="4EE96AA6" w:rsidR="1B383845">
        <w:rPr>
          <w:rFonts w:ascii="Arial" w:hAnsi="Arial" w:eastAsia="Arial" w:cs="Arial"/>
          <w:color w:val="7030A0"/>
          <w:sz w:val="24"/>
          <w:szCs w:val="24"/>
        </w:rPr>
        <w:t xml:space="preserve">Pronomes pessoais do CASO RETO </w:t>
      </w:r>
      <w:r w:rsidRPr="4EE96AA6" w:rsidR="1B383845">
        <w:rPr>
          <w:rFonts w:ascii="Arial" w:hAnsi="Arial" w:eastAsia="Arial" w:cs="Arial"/>
          <w:sz w:val="24"/>
          <w:szCs w:val="24"/>
        </w:rPr>
        <w:t xml:space="preserve">- quem faz a ação na frase. </w:t>
      </w:r>
    </w:p>
    <w:p w:rsidR="1B383845" w:rsidP="4EE96AA6" w:rsidRDefault="1B383845" w14:paraId="0061BBAD" w14:textId="25C8C8B7">
      <w:pPr>
        <w:jc w:val="both"/>
        <w:rPr>
          <w:rFonts w:ascii="Arial" w:hAnsi="Arial" w:eastAsia="Arial" w:cs="Arial"/>
          <w:i w:val="1"/>
          <w:iCs w:val="1"/>
          <w:sz w:val="24"/>
          <w:szCs w:val="24"/>
        </w:rPr>
      </w:pPr>
      <w:r w:rsidRPr="4EE96AA6" w:rsidR="1B383845">
        <w:rPr>
          <w:rFonts w:ascii="Arial" w:hAnsi="Arial" w:eastAsia="Arial" w:cs="Arial"/>
          <w:color w:val="7030A0"/>
          <w:sz w:val="24"/>
          <w:szCs w:val="24"/>
        </w:rPr>
        <w:t>Eu</w:t>
      </w:r>
      <w:r w:rsidRPr="4EE96AA6" w:rsidR="1B383845">
        <w:rPr>
          <w:rFonts w:ascii="Arial" w:hAnsi="Arial" w:eastAsia="Arial" w:cs="Arial"/>
          <w:sz w:val="24"/>
          <w:szCs w:val="24"/>
        </w:rPr>
        <w:t xml:space="preserve"> gosto muito de andar de </w:t>
      </w:r>
      <w:r w:rsidRPr="4EE96AA6" w:rsidR="1B383845">
        <w:rPr>
          <w:rFonts w:ascii="Arial" w:hAnsi="Arial" w:eastAsia="Arial" w:cs="Arial"/>
          <w:i w:val="1"/>
          <w:iCs w:val="1"/>
          <w:sz w:val="24"/>
          <w:szCs w:val="24"/>
        </w:rPr>
        <w:t>skate</w:t>
      </w:r>
      <w:r w:rsidRPr="4EE96AA6" w:rsidR="1B383845">
        <w:rPr>
          <w:rFonts w:ascii="Arial" w:hAnsi="Arial" w:eastAsia="Arial" w:cs="Arial"/>
          <w:sz w:val="24"/>
          <w:szCs w:val="24"/>
        </w:rPr>
        <w:t>.</w:t>
      </w:r>
      <w:r w:rsidRPr="4EE96AA6" w:rsidR="2137EB53">
        <w:rPr>
          <w:rFonts w:ascii="Arial" w:hAnsi="Arial" w:eastAsia="Arial" w:cs="Arial"/>
          <w:sz w:val="24"/>
          <w:szCs w:val="24"/>
        </w:rPr>
        <w:t>.</w:t>
      </w:r>
      <w:r w:rsidRPr="4EE96AA6" w:rsidR="1B383845">
        <w:rPr>
          <w:rFonts w:ascii="Arial" w:hAnsi="Arial" w:eastAsia="Arial" w:cs="Arial"/>
          <w:sz w:val="24"/>
          <w:szCs w:val="24"/>
        </w:rPr>
        <w:t xml:space="preserve">. </w:t>
      </w:r>
      <w:r w:rsidRPr="4EE96AA6" w:rsidR="1B383845">
        <w:rPr>
          <w:rFonts w:ascii="Arial" w:hAnsi="Arial" w:eastAsia="Arial" w:cs="Arial"/>
          <w:i w:val="1"/>
          <w:iCs w:val="1"/>
          <w:sz w:val="24"/>
          <w:szCs w:val="24"/>
        </w:rPr>
        <w:t>(Quem gosta muito de andar de skate? Eu.)</w:t>
      </w:r>
    </w:p>
    <w:p w:rsidRPr="00B609AC" w:rsidR="3864380B" w:rsidP="4EE96AA6" w:rsidRDefault="3864380B" w14:paraId="3849EB59" w14:textId="100A40BE">
      <w:pPr>
        <w:jc w:val="both"/>
        <w:rPr>
          <w:rFonts w:ascii="Arial" w:hAnsi="Arial" w:eastAsia="Arial" w:cs="Arial"/>
          <w:b w:val="1"/>
          <w:bCs w:val="1"/>
          <w:i w:val="1"/>
          <w:iCs w:val="1"/>
          <w:color w:val="7030A0"/>
          <w:sz w:val="24"/>
          <w:szCs w:val="24"/>
        </w:rPr>
      </w:pPr>
    </w:p>
    <w:p w:rsidR="3EB94A15" w:rsidP="7625F359" w:rsidRDefault="3EB94A15" w14:paraId="706F4AC5" w14:textId="117A9619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</w:rPr>
      </w:pPr>
      <w:r w:rsidRPr="4EE96AA6" w:rsidR="3EB94A15">
        <w:rPr>
          <w:rFonts w:ascii="Arial" w:hAnsi="Arial" w:eastAsia="Arial" w:cs="Arial"/>
          <w:color w:val="7030A0"/>
          <w:sz w:val="24"/>
          <w:szCs w:val="24"/>
        </w:rPr>
        <w:t xml:space="preserve">Pronomes pessoais do CASO OBLÍQUO </w:t>
      </w:r>
      <w:r w:rsidRPr="4EE96AA6" w:rsidR="3EB94A15">
        <w:rPr>
          <w:rFonts w:ascii="Arial" w:hAnsi="Arial" w:eastAsia="Arial" w:cs="Arial"/>
          <w:color w:val="404040" w:themeColor="text1" w:themeTint="BF" w:themeShade="FF"/>
          <w:sz w:val="24"/>
          <w:szCs w:val="24"/>
        </w:rPr>
        <w:t xml:space="preserve">- substituem os substantivos e complementam os verbos. </w:t>
      </w:r>
    </w:p>
    <w:p w:rsidR="2A54B754" w:rsidP="4EE96AA6" w:rsidRDefault="2A54B754" w14:paraId="42ED20DA" w14:textId="5914000C">
      <w:pPr>
        <w:spacing w:after="0"/>
        <w:jc w:val="both"/>
        <w:rPr>
          <w:rFonts w:ascii="Arial" w:hAnsi="Arial" w:eastAsia="Arial" w:cs="Arial"/>
          <w:i w:val="1"/>
          <w:iCs w:val="1"/>
          <w:color w:val="404040" w:themeColor="text1" w:themeTint="BF"/>
          <w:sz w:val="24"/>
          <w:szCs w:val="24"/>
        </w:rPr>
      </w:pPr>
      <w:r w:rsidRPr="4EE96AA6" w:rsidR="2A54B754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O sapato? Lavei-</w:t>
      </w:r>
      <w:r w:rsidRPr="4EE96AA6" w:rsidR="2A54B754">
        <w:rPr>
          <w:rFonts w:ascii="Arial" w:hAnsi="Arial" w:eastAsia="Arial" w:cs="Arial"/>
          <w:color w:val="7030A0"/>
          <w:sz w:val="24"/>
          <w:szCs w:val="24"/>
        </w:rPr>
        <w:t>o</w:t>
      </w:r>
      <w:r w:rsidRPr="4EE96AA6" w:rsidR="2A54B754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e coloquei no armário. </w:t>
      </w:r>
      <w:r w:rsidRPr="4EE96AA6" w:rsidR="2A54B754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</w:rPr>
        <w:t xml:space="preserve">(Lavei o sapato, ou seja, o </w:t>
      </w:r>
      <w:r w:rsidRPr="4EE96AA6" w:rsidR="2A54B754">
        <w:rPr>
          <w:rFonts w:ascii="Arial" w:hAnsi="Arial" w:eastAsia="Arial" w:cs="Arial"/>
          <w:i w:val="1"/>
          <w:iCs w:val="1"/>
          <w:sz w:val="24"/>
          <w:szCs w:val="24"/>
        </w:rPr>
        <w:t xml:space="preserve">pronome </w:t>
      </w:r>
      <w:r w:rsidRPr="4EE96AA6" w:rsidR="2A54B754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</w:rPr>
        <w:t xml:space="preserve">"o" completa o sentido do </w:t>
      </w:r>
      <w:r w:rsidRPr="4EE96AA6" w:rsidR="2A54B754">
        <w:rPr>
          <w:rFonts w:ascii="Arial" w:hAnsi="Arial" w:eastAsia="Arial" w:cs="Arial"/>
          <w:i w:val="1"/>
          <w:iCs w:val="1"/>
          <w:color w:val="FF0000"/>
          <w:sz w:val="24"/>
          <w:szCs w:val="24"/>
        </w:rPr>
        <w:t>verbo</w:t>
      </w:r>
      <w:r w:rsidRPr="4EE96AA6" w:rsidR="2A54B754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</w:rPr>
        <w:t>)</w:t>
      </w:r>
      <w:r w:rsidRPr="4EE96AA6" w:rsidR="6FB0E3EE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</w:rPr>
        <w:t>.</w:t>
      </w:r>
    </w:p>
    <w:p w:rsidR="7625F359" w:rsidP="4EE96AA6" w:rsidRDefault="7625F359" w14:paraId="089DF8FA" w14:textId="3469C79E">
      <w:pPr>
        <w:jc w:val="both"/>
        <w:rPr>
          <w:rFonts w:ascii="Arial" w:hAnsi="Arial" w:eastAsia="Arial" w:cs="Arial"/>
          <w:i w:val="1"/>
          <w:iCs w:val="1"/>
          <w:color w:val="404040" w:themeColor="text1" w:themeTint="BF"/>
          <w:sz w:val="24"/>
          <w:szCs w:val="24"/>
        </w:rPr>
      </w:pPr>
    </w:p>
    <w:p w:rsidR="7625F359" w:rsidP="4EE96AA6" w:rsidRDefault="7625F359" w14:paraId="3D29BCF3" w14:textId="5EC8480F">
      <w:pPr>
        <w:jc w:val="both"/>
        <w:rPr>
          <w:rFonts w:ascii="Arial" w:hAnsi="Arial" w:eastAsia="Arial" w:cs="Arial"/>
          <w:i w:val="1"/>
          <w:iCs w:val="1"/>
          <w:color w:val="404040" w:themeColor="text1" w:themeTint="BF"/>
          <w:sz w:val="24"/>
          <w:szCs w:val="24"/>
        </w:rPr>
      </w:pPr>
    </w:p>
    <w:p w:rsidR="0EB72F50" w:rsidP="7625F359" w:rsidRDefault="0EB72F50" w14:paraId="0FC3EB26" w14:textId="62B62F94">
      <w:pPr>
        <w:jc w:val="both"/>
        <w:rPr>
          <w:rFonts w:ascii="Arial" w:hAnsi="Arial" w:eastAsia="Arial" w:cs="Arial"/>
          <w:b w:val="1"/>
          <w:bCs w:val="1"/>
          <w:color w:val="404040" w:themeColor="text1" w:themeTint="BF"/>
          <w:sz w:val="24"/>
          <w:szCs w:val="24"/>
        </w:rPr>
      </w:pPr>
      <w:r w:rsidRPr="4EE96AA6" w:rsidR="0EB72F50">
        <w:rPr>
          <w:rFonts w:ascii="Arial" w:hAnsi="Arial" w:eastAsia="Arial" w:cs="Arial"/>
          <w:b w:val="1"/>
          <w:bCs w:val="1"/>
          <w:color w:val="404040" w:themeColor="text1" w:themeTint="BF" w:themeShade="FF"/>
          <w:sz w:val="24"/>
          <w:szCs w:val="24"/>
        </w:rPr>
        <w:t>Atividade:</w:t>
      </w:r>
    </w:p>
    <w:p w:rsidR="0EB72F50" w:rsidP="7625F359" w:rsidRDefault="0EB72F50" w14:paraId="7B5A8CFE" w14:textId="50168ECA">
      <w:pPr>
        <w:jc w:val="both"/>
        <w:rPr>
          <w:rFonts w:ascii="Arial" w:hAnsi="Arial" w:eastAsia="Arial" w:cs="Arial"/>
          <w:color w:val="404040" w:themeColor="text1" w:themeTint="BF"/>
          <w:sz w:val="24"/>
          <w:szCs w:val="24"/>
        </w:rPr>
      </w:pPr>
      <w:r w:rsidRPr="4EE96AA6" w:rsidR="0EB72F50">
        <w:rPr>
          <w:rFonts w:ascii="Arial" w:hAnsi="Arial" w:eastAsia="Arial" w:cs="Arial"/>
          <w:color w:val="404040" w:themeColor="text1" w:themeTint="BF" w:themeShade="FF"/>
          <w:sz w:val="24"/>
          <w:szCs w:val="24"/>
        </w:rPr>
        <w:t xml:space="preserve">Em seu </w:t>
      </w:r>
      <w:r w:rsidRPr="4EE96AA6" w:rsidR="0EB72F50">
        <w:rPr>
          <w:rFonts w:ascii="Arial" w:hAnsi="Arial" w:eastAsia="Arial" w:cs="Arial"/>
          <w:color w:val="404040" w:themeColor="text1" w:themeTint="BF" w:themeShade="FF"/>
          <w:sz w:val="24"/>
          <w:szCs w:val="24"/>
          <w:u w:val="single"/>
        </w:rPr>
        <w:t>caderno de atividades</w:t>
      </w:r>
      <w:r w:rsidRPr="4EE96AA6" w:rsidR="0EB72F50">
        <w:rPr>
          <w:rFonts w:ascii="Arial" w:hAnsi="Arial" w:eastAsia="Arial" w:cs="Arial"/>
          <w:color w:val="404040" w:themeColor="text1" w:themeTint="BF" w:themeShade="FF"/>
          <w:sz w:val="24"/>
          <w:szCs w:val="24"/>
        </w:rPr>
        <w:t xml:space="preserve">, leia a HQ da página 38. Em seguida, </w:t>
      </w:r>
      <w:r w:rsidRPr="4EE96AA6" w:rsidR="3CA0B229">
        <w:rPr>
          <w:rFonts w:ascii="Arial" w:hAnsi="Arial" w:eastAsia="Arial" w:cs="Arial"/>
          <w:color w:val="404040" w:themeColor="text1" w:themeTint="BF" w:themeShade="FF"/>
          <w:sz w:val="24"/>
          <w:szCs w:val="24"/>
        </w:rPr>
        <w:t>realize as atividades 3, 4 e 5 da página 39.</w:t>
      </w:r>
    </w:p>
    <w:sectPr w:rsidR="0EB72F50"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CA68F"/>
    <w:multiLevelType w:val="hybridMultilevel"/>
    <w:tmpl w:val="6BC0440A"/>
    <w:lvl w:ilvl="0" w:tplc="BAB8B0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AAF8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0EC3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C437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F222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EE5A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488C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588B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409D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F736C1D"/>
    <w:multiLevelType w:val="hybridMultilevel"/>
    <w:tmpl w:val="A7608B10"/>
    <w:lvl w:ilvl="0" w:tplc="7E26E1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56CC3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458A5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A485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20471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FA6C7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7C5B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8E49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CAE0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EE139E4"/>
    <w:multiLevelType w:val="hybridMultilevel"/>
    <w:tmpl w:val="493CF84E"/>
    <w:lvl w:ilvl="0" w:tplc="4EE073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B6C8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C885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1227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4CA9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B62B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9663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DABE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2A49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39521772">
    <w:abstractNumId w:val="0"/>
  </w:num>
  <w:num w:numId="2" w16cid:durableId="1431315975">
    <w:abstractNumId w:val="1"/>
  </w:num>
  <w:num w:numId="3" w16cid:durableId="447970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065A4E"/>
    <w:rsid w:val="000449C8"/>
    <w:rsid w:val="000B6EDA"/>
    <w:rsid w:val="0036795F"/>
    <w:rsid w:val="00367C3F"/>
    <w:rsid w:val="00381B59"/>
    <w:rsid w:val="0038293A"/>
    <w:rsid w:val="00441D50"/>
    <w:rsid w:val="00465AB6"/>
    <w:rsid w:val="004D69B1"/>
    <w:rsid w:val="00576400"/>
    <w:rsid w:val="006332C8"/>
    <w:rsid w:val="006B6B1C"/>
    <w:rsid w:val="00852B0E"/>
    <w:rsid w:val="00957B6C"/>
    <w:rsid w:val="00A100B6"/>
    <w:rsid w:val="00B258EC"/>
    <w:rsid w:val="00B609AC"/>
    <w:rsid w:val="00B93800"/>
    <w:rsid w:val="00C567E2"/>
    <w:rsid w:val="00C8478A"/>
    <w:rsid w:val="00CA1A13"/>
    <w:rsid w:val="00DF2EC6"/>
    <w:rsid w:val="0345626A"/>
    <w:rsid w:val="03E1C98A"/>
    <w:rsid w:val="0506B8DF"/>
    <w:rsid w:val="098D0313"/>
    <w:rsid w:val="0994BDF6"/>
    <w:rsid w:val="0A080AF3"/>
    <w:rsid w:val="0A2159B4"/>
    <w:rsid w:val="0A99CB3B"/>
    <w:rsid w:val="0AC18725"/>
    <w:rsid w:val="0EB72F50"/>
    <w:rsid w:val="0FF39977"/>
    <w:rsid w:val="10B667C9"/>
    <w:rsid w:val="1B383845"/>
    <w:rsid w:val="2137EB53"/>
    <w:rsid w:val="21CEF8AC"/>
    <w:rsid w:val="242C5E9C"/>
    <w:rsid w:val="2911C513"/>
    <w:rsid w:val="2A54B754"/>
    <w:rsid w:val="2CE282C2"/>
    <w:rsid w:val="3062F0E7"/>
    <w:rsid w:val="380C8CCE"/>
    <w:rsid w:val="3864380B"/>
    <w:rsid w:val="3CA0B229"/>
    <w:rsid w:val="3E95123A"/>
    <w:rsid w:val="3EB264A7"/>
    <w:rsid w:val="3EB94A15"/>
    <w:rsid w:val="4E207B03"/>
    <w:rsid w:val="4E5E594D"/>
    <w:rsid w:val="4EE96AA6"/>
    <w:rsid w:val="4F065A4E"/>
    <w:rsid w:val="512C4D33"/>
    <w:rsid w:val="521C1EAF"/>
    <w:rsid w:val="52EB2382"/>
    <w:rsid w:val="5436D935"/>
    <w:rsid w:val="56ED2277"/>
    <w:rsid w:val="58B53687"/>
    <w:rsid w:val="593068CE"/>
    <w:rsid w:val="595B9FE8"/>
    <w:rsid w:val="5CAC9BD8"/>
    <w:rsid w:val="5F42B9F6"/>
    <w:rsid w:val="60D3164D"/>
    <w:rsid w:val="60E226A2"/>
    <w:rsid w:val="612AD754"/>
    <w:rsid w:val="6A7F241F"/>
    <w:rsid w:val="6CB151FA"/>
    <w:rsid w:val="6CDD95A9"/>
    <w:rsid w:val="6DBD005C"/>
    <w:rsid w:val="6FB0E3EE"/>
    <w:rsid w:val="701F0BB9"/>
    <w:rsid w:val="737B907F"/>
    <w:rsid w:val="7486452A"/>
    <w:rsid w:val="751760E0"/>
    <w:rsid w:val="7625F359"/>
    <w:rsid w:val="7AD513D9"/>
    <w:rsid w:val="7C25B815"/>
    <w:rsid w:val="7CD99E45"/>
    <w:rsid w:val="7D094A68"/>
    <w:rsid w:val="7DC5929D"/>
    <w:rsid w:val="7E45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5A4E"/>
  <w15:chartTrackingRefBased/>
  <w15:docId w15:val="{7B673899-D74F-4351-A3D6-07F04D61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1.wdp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microsoft.com/office/2007/relationships/hdphoto" Target="media/hdphoto2.wdp" Id="rId11" /><Relationship Type="http://schemas.openxmlformats.org/officeDocument/2006/relationships/image" Target="media/image1.png" Id="rId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Fabiana Marques</dc:creator>
  <keywords/>
  <dc:description/>
  <lastModifiedBy>Aura Valente</lastModifiedBy>
  <revision>20</revision>
  <dcterms:created xsi:type="dcterms:W3CDTF">2023-08-29T17:19:00.0000000Z</dcterms:created>
  <dcterms:modified xsi:type="dcterms:W3CDTF">2024-08-15T11:50:36.9250462Z</dcterms:modified>
</coreProperties>
</file>