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D222BC" w:rsidR="00D222BC" w:rsidP="00D222BC" w:rsidRDefault="00D222BC" w14:paraId="3433880F" w14:textId="77777777">
      <w:pPr>
        <w:tabs>
          <w:tab w:val="center" w:pos="4320"/>
          <w:tab w:val="right" w:pos="8460"/>
        </w:tabs>
        <w:spacing w:line="360" w:lineRule="auto"/>
        <w:jc w:val="center"/>
        <w:rPr>
          <w:rFonts w:ascii="Arial" w:hAnsi="Arial" w:eastAsia="Calibri" w:cs="Arial"/>
          <w:b/>
          <w:sz w:val="24"/>
          <w:szCs w:val="24"/>
        </w:rPr>
      </w:pPr>
      <w:r w:rsidRPr="00D222BC">
        <w:rPr>
          <w:rFonts w:ascii="Calibri" w:hAnsi="Calibri" w:eastAsia="Calibri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11A8B2D0" wp14:editId="0FE086F2">
            <wp:simplePos x="0" y="0"/>
            <wp:positionH relativeFrom="column">
              <wp:posOffset>104140</wp:posOffset>
            </wp:positionH>
            <wp:positionV relativeFrom="paragraph">
              <wp:posOffset>11430</wp:posOffset>
            </wp:positionV>
            <wp:extent cx="1095375" cy="542925"/>
            <wp:effectExtent l="0" t="0" r="9525" b="9525"/>
            <wp:wrapNone/>
            <wp:docPr id="5" name="Imagem 5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Logotipo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D222BC" w:rsidR="00D222BC" w:rsidP="00D222BC" w:rsidRDefault="00D222BC" w14:paraId="37F789C2" w14:textId="77777777">
      <w:pPr>
        <w:tabs>
          <w:tab w:val="center" w:pos="4320"/>
          <w:tab w:val="right" w:pos="8460"/>
        </w:tabs>
        <w:spacing w:line="360" w:lineRule="auto"/>
        <w:jc w:val="center"/>
        <w:rPr>
          <w:rFonts w:ascii="Arial" w:hAnsi="Arial" w:eastAsia="Calibri" w:cs="Arial"/>
          <w:b/>
          <w:sz w:val="24"/>
          <w:szCs w:val="24"/>
        </w:rPr>
      </w:pPr>
      <w:r w:rsidRPr="00D222BC">
        <w:rPr>
          <w:rFonts w:ascii="Arial" w:hAnsi="Arial" w:eastAsia="Calibri" w:cs="Arial"/>
          <w:b/>
          <w:sz w:val="24"/>
          <w:szCs w:val="24"/>
        </w:rPr>
        <w:t>COLÉGIO NOSSA SENHORA DE SION</w:t>
      </w:r>
    </w:p>
    <w:p w:rsidRPr="00D222BC" w:rsidR="00D222BC" w:rsidP="00D222BC" w:rsidRDefault="00D222BC" w14:paraId="2E6C96F1" w14:textId="39205EFF">
      <w:pPr>
        <w:spacing w:after="0" w:line="360" w:lineRule="auto"/>
        <w:jc w:val="center"/>
        <w:rPr>
          <w:rFonts w:ascii="Arial" w:hAnsi="Arial" w:eastAsia="Times New Roman" w:cs="Arial"/>
          <w:kern w:val="0"/>
          <w:lang w:eastAsia="pt-BR"/>
          <w14:ligatures w14:val="none"/>
        </w:rPr>
      </w:pPr>
      <w:r w:rsidRPr="00D222BC">
        <w:rPr>
          <w:rFonts w:ascii="Arial" w:hAnsi="Arial" w:eastAsia="Times New Roman" w:cs="Arial"/>
          <w:kern w:val="0"/>
          <w:lang w:eastAsia="pt-BR"/>
          <w14:ligatures w14:val="none"/>
        </w:rPr>
        <w:t>Curitiba, ______________________________________ de 202</w:t>
      </w:r>
      <w:r>
        <w:rPr>
          <w:rFonts w:ascii="Arial" w:hAnsi="Arial" w:eastAsia="Times New Roman" w:cs="Arial"/>
          <w:kern w:val="0"/>
          <w:lang w:eastAsia="pt-BR"/>
          <w14:ligatures w14:val="none"/>
        </w:rPr>
        <w:t>4.</w:t>
      </w:r>
    </w:p>
    <w:p w:rsidRPr="00D222BC" w:rsidR="00D222BC" w:rsidP="00D222BC" w:rsidRDefault="00D222BC" w14:paraId="16E76FA0" w14:textId="3C2241C4">
      <w:pPr>
        <w:spacing w:after="0" w:line="360" w:lineRule="auto"/>
        <w:ind w:left="-1134" w:firstLine="141"/>
        <w:jc w:val="center"/>
        <w:rPr>
          <w:rFonts w:ascii="Arial" w:hAnsi="Arial" w:eastAsia="Times New Roman" w:cs="Arial"/>
          <w:kern w:val="0"/>
          <w:lang w:eastAsia="pt-BR"/>
          <w14:ligatures w14:val="none"/>
        </w:rPr>
      </w:pPr>
      <w:r w:rsidRPr="00D222BC">
        <w:rPr>
          <w:rFonts w:ascii="Arial" w:hAnsi="Arial" w:eastAsia="Times New Roman" w:cs="Arial"/>
          <w:kern w:val="0"/>
          <w:lang w:eastAsia="pt-BR"/>
          <w14:ligatures w14:val="none"/>
        </w:rPr>
        <w:t xml:space="preserve">Aluno (a) </w:t>
      </w:r>
      <w:r w:rsidRPr="00D222BC">
        <w:rPr>
          <w:rFonts w:ascii="Arial" w:hAnsi="Arial" w:eastAsia="Times New Roman" w:cs="Arial"/>
          <w:kern w:val="0"/>
          <w:lang w:eastAsia="pt-BR"/>
          <w14:ligatures w14:val="none"/>
        </w:rPr>
        <w:softHyphen/>
        <w:t>_</w:t>
      </w:r>
      <w:r w:rsidRPr="00D222BC">
        <w:rPr>
          <w:rFonts w:ascii="Arial" w:hAnsi="Arial" w:eastAsia="Times New Roman" w:cs="Arial"/>
          <w:kern w:val="0"/>
          <w:lang w:eastAsia="pt-BR"/>
          <w14:ligatures w14:val="none"/>
        </w:rPr>
        <w:softHyphen/>
      </w:r>
      <w:r w:rsidRPr="00D222BC">
        <w:rPr>
          <w:rFonts w:ascii="Arial" w:hAnsi="Arial" w:eastAsia="Times New Roman" w:cs="Arial"/>
          <w:kern w:val="0"/>
          <w:lang w:eastAsia="pt-BR"/>
          <w14:ligatures w14:val="none"/>
        </w:rPr>
        <w:softHyphen/>
      </w:r>
      <w:r w:rsidRPr="00D222BC">
        <w:rPr>
          <w:rFonts w:ascii="Arial" w:hAnsi="Arial" w:eastAsia="Times New Roman" w:cs="Arial"/>
          <w:kern w:val="0"/>
          <w:lang w:eastAsia="pt-BR"/>
          <w14:ligatures w14:val="none"/>
        </w:rPr>
        <w:softHyphen/>
      </w:r>
      <w:r w:rsidRPr="00D222BC">
        <w:rPr>
          <w:rFonts w:ascii="Arial" w:hAnsi="Arial" w:eastAsia="Times New Roman" w:cs="Arial"/>
          <w:kern w:val="0"/>
          <w:lang w:eastAsia="pt-BR"/>
          <w14:ligatures w14:val="none"/>
        </w:rPr>
        <w:softHyphen/>
      </w:r>
      <w:r w:rsidRPr="00D222BC">
        <w:rPr>
          <w:rFonts w:ascii="Arial" w:hAnsi="Arial" w:eastAsia="Times New Roman" w:cs="Arial"/>
          <w:kern w:val="0"/>
          <w:lang w:eastAsia="pt-BR"/>
          <w14:ligatures w14:val="none"/>
        </w:rPr>
        <w:softHyphen/>
      </w:r>
      <w:r w:rsidRPr="00D222BC">
        <w:rPr>
          <w:rFonts w:ascii="Arial" w:hAnsi="Arial" w:eastAsia="Times New Roman" w:cs="Arial"/>
          <w:kern w:val="0"/>
          <w:lang w:eastAsia="pt-BR"/>
          <w14:ligatures w14:val="none"/>
        </w:rPr>
        <w:softHyphen/>
      </w:r>
      <w:r w:rsidRPr="00D222BC">
        <w:rPr>
          <w:rFonts w:ascii="Arial" w:hAnsi="Arial" w:eastAsia="Times New Roman" w:cs="Arial"/>
          <w:kern w:val="0"/>
          <w:lang w:eastAsia="pt-BR"/>
          <w14:ligatures w14:val="none"/>
        </w:rPr>
        <w:softHyphen/>
      </w:r>
      <w:r w:rsidRPr="00D222BC">
        <w:rPr>
          <w:rFonts w:ascii="Arial" w:hAnsi="Arial" w:eastAsia="Times New Roman" w:cs="Arial"/>
          <w:kern w:val="0"/>
          <w:lang w:eastAsia="pt-BR"/>
          <w14:ligatures w14:val="none"/>
        </w:rPr>
        <w:softHyphen/>
      </w:r>
      <w:r w:rsidRPr="00D222BC">
        <w:rPr>
          <w:rFonts w:ascii="Arial" w:hAnsi="Arial" w:eastAsia="Times New Roman" w:cs="Arial"/>
          <w:kern w:val="0"/>
          <w:lang w:eastAsia="pt-BR"/>
          <w14:ligatures w14:val="none"/>
        </w:rPr>
        <w:softHyphen/>
      </w:r>
      <w:r w:rsidRPr="00D222BC">
        <w:rPr>
          <w:rFonts w:ascii="Arial" w:hAnsi="Arial" w:eastAsia="Times New Roman" w:cs="Arial"/>
          <w:kern w:val="0"/>
          <w:lang w:eastAsia="pt-BR"/>
          <w14:ligatures w14:val="none"/>
        </w:rPr>
        <w:softHyphen/>
      </w:r>
      <w:r w:rsidRPr="00D222BC">
        <w:rPr>
          <w:rFonts w:ascii="Arial" w:hAnsi="Arial" w:eastAsia="Times New Roman" w:cs="Arial"/>
          <w:kern w:val="0"/>
          <w:lang w:eastAsia="pt-BR"/>
          <w14:ligatures w14:val="none"/>
        </w:rPr>
        <w:softHyphen/>
      </w:r>
      <w:r w:rsidRPr="00D222BC">
        <w:rPr>
          <w:rFonts w:ascii="Arial" w:hAnsi="Arial" w:eastAsia="Times New Roman" w:cs="Arial"/>
          <w:kern w:val="0"/>
          <w:lang w:eastAsia="pt-BR"/>
          <w14:ligatures w14:val="none"/>
        </w:rPr>
        <w:softHyphen/>
      </w:r>
      <w:r w:rsidRPr="00D222BC">
        <w:rPr>
          <w:rFonts w:ascii="Arial" w:hAnsi="Arial" w:eastAsia="Times New Roman" w:cs="Arial"/>
          <w:kern w:val="0"/>
          <w:lang w:eastAsia="pt-BR"/>
          <w14:ligatures w14:val="none"/>
        </w:rPr>
        <w:softHyphen/>
        <w:t xml:space="preserve">___________________________________________ </w:t>
      </w:r>
      <w:r>
        <w:rPr>
          <w:rFonts w:ascii="Arial" w:hAnsi="Arial" w:eastAsia="Times New Roman" w:cs="Arial"/>
          <w:kern w:val="0"/>
          <w:lang w:eastAsia="pt-BR"/>
          <w14:ligatures w14:val="none"/>
        </w:rPr>
        <w:t>9</w:t>
      </w:r>
      <w:r w:rsidRPr="00D222BC">
        <w:rPr>
          <w:rFonts w:ascii="Arial" w:hAnsi="Arial" w:eastAsia="Times New Roman" w:cs="Arial"/>
          <w:kern w:val="0"/>
          <w:lang w:eastAsia="pt-BR"/>
          <w14:ligatures w14:val="none"/>
        </w:rPr>
        <w:t xml:space="preserve">° ano ____do EF </w:t>
      </w:r>
    </w:p>
    <w:p w:rsidRPr="00D222BC" w:rsidR="00D222BC" w:rsidP="00D222BC" w:rsidRDefault="00D222BC" w14:paraId="47B1F8F5" w14:textId="2127F1DC">
      <w:pPr>
        <w:keepNext/>
        <w:spacing w:after="0" w:line="360" w:lineRule="auto"/>
        <w:ind w:left="-425" w:right="-316"/>
        <w:jc w:val="center"/>
        <w:outlineLvl w:val="0"/>
        <w:rPr>
          <w:rFonts w:ascii="Arial" w:hAnsi="Arial" w:eastAsia="Times New Roman" w:cs="Arial"/>
          <w:b/>
          <w:kern w:val="0"/>
          <w:lang w:eastAsia="pt-BR"/>
          <w14:ligatures w14:val="none"/>
        </w:rPr>
      </w:pPr>
      <w:r w:rsidRPr="00D222BC">
        <w:rPr>
          <w:rFonts w:ascii="Arial" w:hAnsi="Arial" w:eastAsia="Times New Roman" w:cs="Arial"/>
          <w:kern w:val="0"/>
          <w:lang w:eastAsia="pt-BR"/>
          <w14:ligatures w14:val="none"/>
        </w:rPr>
        <w:t xml:space="preserve">Professora Luciane – </w:t>
      </w:r>
      <w:r>
        <w:rPr>
          <w:rFonts w:ascii="Arial" w:hAnsi="Arial" w:eastAsia="Times New Roman" w:cs="Arial"/>
          <w:kern w:val="0"/>
          <w:lang w:eastAsia="pt-BR"/>
          <w14:ligatures w14:val="none"/>
        </w:rPr>
        <w:t>Anexo de Ciências</w:t>
      </w:r>
      <w:r w:rsidRPr="00D222BC">
        <w:rPr>
          <w:rFonts w:ascii="Arial" w:hAnsi="Arial" w:eastAsia="Times New Roman" w:cs="Arial"/>
          <w:kern w:val="0"/>
          <w:lang w:eastAsia="pt-BR"/>
          <w14:ligatures w14:val="none"/>
        </w:rPr>
        <w:t xml:space="preserve"> – </w:t>
      </w:r>
      <w:r>
        <w:rPr>
          <w:rFonts w:ascii="Arial" w:hAnsi="Arial" w:eastAsia="Times New Roman" w:cs="Arial"/>
          <w:kern w:val="0"/>
          <w:lang w:eastAsia="pt-BR"/>
          <w14:ligatures w14:val="none"/>
        </w:rPr>
        <w:t>3</w:t>
      </w:r>
      <w:r w:rsidRPr="00D222BC">
        <w:rPr>
          <w:rFonts w:ascii="Arial" w:hAnsi="Arial" w:eastAsia="Times New Roman" w:cs="Arial"/>
          <w:kern w:val="0"/>
          <w:lang w:eastAsia="pt-BR"/>
          <w14:ligatures w14:val="none"/>
        </w:rPr>
        <w:t xml:space="preserve">° Trimestre </w:t>
      </w:r>
    </w:p>
    <w:p w:rsidR="00D222BC" w:rsidP="00D222BC" w:rsidRDefault="00D222BC" w14:paraId="76F61213" w14:textId="77777777">
      <w:pPr>
        <w:pStyle w:val="SemEspaamento"/>
        <w:spacing w:line="360" w:lineRule="auto"/>
        <w:jc w:val="center"/>
        <w:rPr>
          <w:rFonts w:ascii="Arial" w:hAnsi="Arial" w:cs="Arial"/>
          <w:b/>
          <w:u w:val="single"/>
        </w:rPr>
      </w:pPr>
    </w:p>
    <w:p w:rsidRPr="00D222BC" w:rsidR="00FC3BCF" w:rsidP="00D222BC" w:rsidRDefault="00FC3BCF" w14:paraId="54714B89" w14:textId="20E7C826">
      <w:pPr>
        <w:pStyle w:val="SemEspaamento"/>
        <w:spacing w:line="360" w:lineRule="auto"/>
        <w:jc w:val="center"/>
        <w:rPr>
          <w:rFonts w:ascii="Arial" w:hAnsi="Arial" w:cs="Arial"/>
          <w:b/>
          <w:u w:val="single"/>
        </w:rPr>
      </w:pPr>
      <w:r w:rsidRPr="00D222BC">
        <w:rPr>
          <w:rFonts w:ascii="Arial" w:hAnsi="Arial" w:cs="Arial"/>
          <w:b/>
          <w:u w:val="single"/>
        </w:rPr>
        <w:t>EXPERIÊNCIA: INDICADOR DE ÁCIDO-BASE DE REPOLHO ROXO</w:t>
      </w:r>
    </w:p>
    <w:p w:rsidRPr="00B60DDB" w:rsidR="00FC3BCF" w:rsidP="00D222BC" w:rsidRDefault="00FC3BCF" w14:paraId="2756B462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B60DDB">
        <w:rPr>
          <w:rFonts w:ascii="Arial" w:hAnsi="Arial" w:cs="Arial"/>
        </w:rPr>
        <w:t>Os </w:t>
      </w:r>
      <w:hyperlink w:history="1" r:id="rId6">
        <w:r w:rsidRPr="00B60DDB">
          <w:rPr>
            <w:rStyle w:val="Hyperlink"/>
            <w:rFonts w:ascii="Arial" w:hAnsi="Arial" w:cs="Arial"/>
            <w:color w:val="auto"/>
            <w:u w:val="none"/>
          </w:rPr>
          <w:t>indicadores ácido-base</w:t>
        </w:r>
      </w:hyperlink>
      <w:r w:rsidRPr="00B60DDB">
        <w:rPr>
          <w:rFonts w:ascii="Arial" w:hAnsi="Arial" w:cs="Arial"/>
        </w:rPr>
        <w:t> são substâncias que mudam de cor, informando se o meio está ácido ou básico. Existem indicadores sintéticos, como a fenolftaleína, o azul de bromotimol, o papel de tornassol e o alaranjado de metila. Porém, existem também algumas substâncias presentes em vegetais que funcionam como indicadores ácido-base naturais.</w:t>
      </w:r>
    </w:p>
    <w:p w:rsidRPr="00B60DDB" w:rsidR="00FC3BCF" w:rsidP="00D222BC" w:rsidRDefault="00FC3BCF" w14:paraId="4452DF81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B60DDB">
        <w:rPr>
          <w:rFonts w:ascii="Arial" w:hAnsi="Arial" w:cs="Arial"/>
        </w:rPr>
        <w:t>Geralmente, essas substâncias estão presentes em frutas, verduras, folhas e flores bem coloridas. Alguns exemplos são a beterraba, jabuticaba, uva, amoras, folhas vermelhas, entre outras.</w:t>
      </w:r>
    </w:p>
    <w:p w:rsidRPr="00D222BC" w:rsidR="00FC3BCF" w:rsidP="00D222BC" w:rsidRDefault="00FC3BCF" w14:paraId="051B578D" w14:textId="77777777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D222BC">
        <w:rPr>
          <w:rFonts w:ascii="Arial" w:hAnsi="Arial" w:cs="Arial"/>
        </w:rPr>
        <w:t>Utilizando o indicador caseiro (extrato de repolho roxo), vamos identificar substâncias do nosso dia a dia como ácidas ou básicas e seu pH aproximado.</w:t>
      </w:r>
    </w:p>
    <w:p w:rsidRPr="00D67ACE" w:rsidR="00FC3BCF" w:rsidP="00D222BC" w:rsidRDefault="00FC3BCF" w14:paraId="3A5531C7" w14:textId="77777777">
      <w:pPr>
        <w:spacing w:after="0" w:line="360" w:lineRule="auto"/>
        <w:jc w:val="both"/>
        <w:rPr>
          <w:rFonts w:ascii="Arial" w:hAnsi="Arial" w:cs="Arial"/>
        </w:rPr>
      </w:pPr>
    </w:p>
    <w:p w:rsidRPr="00D67ACE" w:rsidR="00FC3BCF" w:rsidP="00D222BC" w:rsidRDefault="00FC3BCF" w14:paraId="716377EE" w14:textId="77777777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67ACE">
        <w:rPr>
          <w:rFonts w:ascii="Arial" w:hAnsi="Arial" w:cs="Arial"/>
          <w:b/>
          <w:bCs/>
        </w:rPr>
        <w:t xml:space="preserve"> Indicador ácido base para classificar soluções </w:t>
      </w:r>
    </w:p>
    <w:p w:rsidRPr="00D222BC" w:rsidR="00FC3BCF" w:rsidP="00D222BC" w:rsidRDefault="00FC3BCF" w14:paraId="0FFCE119" w14:textId="4F71DEF7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D222BC">
        <w:rPr>
          <w:rFonts w:ascii="Arial" w:hAnsi="Arial" w:cs="Arial"/>
        </w:rPr>
        <w:t>O pH é uma escala para medida do potencial hidrogeniônico ou potencial de hidrogênio, que indica a acidez ou basicidade de uma solução aquosa. Soluções com pH menor que 7 são ácidas, e com pH maior que 7, básicas ou alcalinas. A água pura é neutra (pH = 7), sendo assim não é considerada ácida nem básica. Ao contrário do que é comumente dito, o valor do pH pode ser menor que 0 e maior que 14, para ácidos e bases muito fortes, respectivamente.</w:t>
      </w:r>
    </w:p>
    <w:p w:rsidRPr="00D222BC" w:rsidR="00FC3BCF" w:rsidP="00D222BC" w:rsidRDefault="00FC3BCF" w14:paraId="18C0FF00" w14:textId="11E3245C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D222BC">
        <w:rPr>
          <w:rFonts w:ascii="Arial" w:hAnsi="Arial" w:cs="Arial"/>
        </w:rPr>
        <w:drawing>
          <wp:inline distT="0" distB="0" distL="0" distR="0" wp14:anchorId="51F69C70" wp14:editId="7CDC454F">
            <wp:extent cx="6154009" cy="1924319"/>
            <wp:effectExtent l="0" t="0" r="0" b="0"/>
            <wp:docPr id="92910854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10854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4009" cy="192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222BC" w:rsidR="00FC3BCF" w:rsidP="00D222BC" w:rsidRDefault="00FC3BCF" w14:paraId="5275E167" w14:textId="77777777">
      <w:pPr>
        <w:pStyle w:val="SemEspaamento"/>
        <w:spacing w:line="360" w:lineRule="auto"/>
        <w:jc w:val="both"/>
        <w:rPr>
          <w:rFonts w:ascii="Arial" w:hAnsi="Arial" w:cs="Arial"/>
        </w:rPr>
      </w:pPr>
    </w:p>
    <w:p w:rsidRPr="00D222BC" w:rsidR="00FC3BCF" w:rsidP="00D222BC" w:rsidRDefault="00FC3BCF" w14:paraId="72BBBD36" w14:textId="77777777">
      <w:pPr>
        <w:pStyle w:val="SemEspaamento"/>
        <w:spacing w:line="360" w:lineRule="auto"/>
        <w:jc w:val="both"/>
        <w:rPr>
          <w:rFonts w:ascii="Arial" w:hAnsi="Arial" w:cs="Arial"/>
          <w:b/>
          <w:bCs/>
        </w:rPr>
      </w:pPr>
    </w:p>
    <w:p w:rsidRPr="00D222BC" w:rsidR="00FC3BCF" w:rsidP="00D222BC" w:rsidRDefault="00FC3BCF" w14:paraId="0F55030A" w14:textId="07B2D5AB">
      <w:pPr>
        <w:pStyle w:val="SemEspaamento"/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D222BC">
        <w:rPr>
          <w:rFonts w:ascii="Arial" w:hAnsi="Arial" w:cs="Arial"/>
          <w:b/>
          <w:bCs/>
        </w:rPr>
        <w:t>OBJETIVOS:</w:t>
      </w:r>
      <w:r w:rsidRPr="00D222BC">
        <w:rPr>
          <w:rFonts w:ascii="Arial" w:hAnsi="Arial" w:cs="Arial"/>
          <w:b/>
          <w:bCs/>
          <w:shd w:val="clear" w:color="auto" w:fill="FFFFFF"/>
        </w:rPr>
        <w:t xml:space="preserve"> </w:t>
      </w:r>
    </w:p>
    <w:p w:rsidRPr="00D222BC" w:rsidR="00FC3BCF" w:rsidP="00D222BC" w:rsidRDefault="00FC3BCF" w14:paraId="4B624936" w14:textId="77777777">
      <w:pPr>
        <w:pStyle w:val="SemEspaamento"/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D222BC">
        <w:rPr>
          <w:rFonts w:ascii="Arial" w:hAnsi="Arial" w:cs="Arial"/>
          <w:shd w:val="clear" w:color="auto" w:fill="FFFFFF"/>
        </w:rPr>
        <w:t>- Identificar a presença de ácidos e bases em produtos do cotidiano.</w:t>
      </w:r>
    </w:p>
    <w:p w:rsidRPr="00D222BC" w:rsidR="00FC3BCF" w:rsidP="00D222BC" w:rsidRDefault="00FC3BCF" w14:paraId="149F6766" w14:textId="77777777">
      <w:pPr>
        <w:pStyle w:val="SemEspaamento"/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D222BC">
        <w:rPr>
          <w:rFonts w:ascii="Arial" w:hAnsi="Arial" w:cs="Arial"/>
          <w:shd w:val="clear" w:color="auto" w:fill="FFFFFF"/>
        </w:rPr>
        <w:t>- Compreender o conteúdo na prática, observando as reações químicas e as mudanças de cores, que se alternam de acordo com o pH de cada substância.</w:t>
      </w:r>
    </w:p>
    <w:p w:rsidRPr="00D222BC" w:rsidR="00FC3BCF" w:rsidP="00D222BC" w:rsidRDefault="00FC3BCF" w14:paraId="424E722C" w14:textId="77777777">
      <w:pPr>
        <w:pStyle w:val="SemEspaamento"/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D222BC">
        <w:rPr>
          <w:rFonts w:ascii="Arial" w:hAnsi="Arial" w:cs="Arial"/>
          <w:shd w:val="clear" w:color="auto" w:fill="FFFFFF"/>
        </w:rPr>
        <w:t>- Completar a tabela de dados com os resultados do experimento.</w:t>
      </w:r>
    </w:p>
    <w:p w:rsidRPr="00D222BC" w:rsidR="00FC3BCF" w:rsidP="00D222BC" w:rsidRDefault="00FC3BCF" w14:paraId="567ECBB6" w14:textId="77777777">
      <w:pPr>
        <w:spacing w:after="0" w:line="360" w:lineRule="auto"/>
        <w:jc w:val="both"/>
        <w:rPr>
          <w:rFonts w:ascii="Arial" w:hAnsi="Arial" w:cs="Arial"/>
        </w:rPr>
      </w:pPr>
    </w:p>
    <w:p w:rsidR="00D222BC" w:rsidP="00D222BC" w:rsidRDefault="00D222BC" w14:paraId="18809A28" w14:textId="77777777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</w:rPr>
      </w:pPr>
    </w:p>
    <w:p w:rsidRPr="00D222BC" w:rsidR="00FC3BCF" w:rsidP="00D222BC" w:rsidRDefault="00FC3BCF" w14:paraId="5959FB21" w14:textId="147646A3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</w:rPr>
      </w:pPr>
      <w:r w:rsidRPr="00D222BC">
        <w:rPr>
          <w:b/>
          <w:bCs/>
          <w:color w:val="auto"/>
          <w:sz w:val="22"/>
          <w:szCs w:val="22"/>
        </w:rPr>
        <w:lastRenderedPageBreak/>
        <w:t xml:space="preserve">MATERIAIS E REAGENTES </w:t>
      </w:r>
    </w:p>
    <w:p w:rsidR="00D222BC" w:rsidP="5F0F66A1" w:rsidRDefault="00D222BC" w14:paraId="18A6BA30" w14:textId="77777777" w14:noSpellErr="1">
      <w:pPr>
        <w:spacing w:after="0" w:line="360" w:lineRule="auto"/>
        <w:ind w:left="720"/>
        <w:jc w:val="both"/>
        <w:rPr>
          <w:rFonts w:ascii="Arial" w:hAnsi="Arial" w:cs="Arial"/>
        </w:rPr>
        <w:sectPr w:rsidR="00D222BC" w:rsidSect="00FC3BCF">
          <w:pgSz w:w="11906" w:h="16838" w:orient="portrait"/>
          <w:pgMar w:top="720" w:right="720" w:bottom="720" w:left="720" w:header="708" w:footer="708" w:gutter="0"/>
          <w:cols w:space="708"/>
          <w:docGrid w:linePitch="360"/>
        </w:sectPr>
      </w:pPr>
    </w:p>
    <w:p w:rsidRPr="00D67ACE" w:rsidR="00FC3BCF" w:rsidP="00D222BC" w:rsidRDefault="00FC3BCF" w14:paraId="700E5049" w14:textId="7777777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222BC">
        <w:rPr>
          <w:rFonts w:ascii="Arial" w:hAnsi="Arial" w:cs="Arial"/>
        </w:rPr>
        <w:t>R</w:t>
      </w:r>
      <w:r w:rsidRPr="00D67ACE">
        <w:rPr>
          <w:rFonts w:ascii="Arial" w:hAnsi="Arial" w:cs="Arial"/>
        </w:rPr>
        <w:t>epolho roxo;</w:t>
      </w:r>
    </w:p>
    <w:p w:rsidRPr="00D67ACE" w:rsidR="00FC3BCF" w:rsidP="00D222BC" w:rsidRDefault="00FC3BCF" w14:paraId="321EDF3F" w14:textId="5894083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5F0F66A1" w:rsidR="23B9BA15">
        <w:rPr>
          <w:rFonts w:ascii="Arial" w:hAnsi="Arial" w:cs="Arial"/>
        </w:rPr>
        <w:t>l</w:t>
      </w:r>
      <w:r w:rsidRPr="5F0F66A1" w:rsidR="00FC3BCF">
        <w:rPr>
          <w:rFonts w:ascii="Arial" w:hAnsi="Arial" w:cs="Arial"/>
        </w:rPr>
        <w:t>iquidificador;</w:t>
      </w:r>
    </w:p>
    <w:p w:rsidRPr="00D67ACE" w:rsidR="00FC3BCF" w:rsidP="00D222BC" w:rsidRDefault="00FC3BCF" w14:paraId="71DB5767" w14:textId="6C6E6CF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5F0F66A1" w:rsidR="612656EA">
        <w:rPr>
          <w:rFonts w:ascii="Arial" w:hAnsi="Arial" w:cs="Arial"/>
        </w:rPr>
        <w:t>c</w:t>
      </w:r>
      <w:r w:rsidRPr="5F0F66A1" w:rsidR="00FC3BCF">
        <w:rPr>
          <w:rFonts w:ascii="Arial" w:hAnsi="Arial" w:cs="Arial"/>
        </w:rPr>
        <w:t>oador</w:t>
      </w:r>
      <w:r w:rsidRPr="5F0F66A1" w:rsidR="00FC3BCF">
        <w:rPr>
          <w:rFonts w:ascii="Arial" w:hAnsi="Arial" w:cs="Arial"/>
        </w:rPr>
        <w:t xml:space="preserve"> ou peneira;</w:t>
      </w:r>
    </w:p>
    <w:p w:rsidRPr="00D67ACE" w:rsidR="00FC3BCF" w:rsidP="00D222BC" w:rsidRDefault="00FC3BCF" w14:paraId="2BD01D71" w14:textId="6D190F5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5F0F66A1" w:rsidR="35289D88">
        <w:rPr>
          <w:rFonts w:ascii="Arial" w:hAnsi="Arial" w:cs="Arial"/>
        </w:rPr>
        <w:t>c</w:t>
      </w:r>
      <w:r w:rsidRPr="5F0F66A1" w:rsidR="00FC3BCF">
        <w:rPr>
          <w:rFonts w:ascii="Arial" w:hAnsi="Arial" w:cs="Arial"/>
        </w:rPr>
        <w:t>opos transparentes;</w:t>
      </w:r>
    </w:p>
    <w:p w:rsidRPr="00D67ACE" w:rsidR="00FC3BCF" w:rsidP="00D222BC" w:rsidRDefault="00FC3BCF" w14:paraId="5BF06B51" w14:textId="4671B62B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5F0F66A1" w:rsidR="1038E852">
        <w:rPr>
          <w:rFonts w:ascii="Arial" w:hAnsi="Arial" w:cs="Arial"/>
        </w:rPr>
        <w:t>c</w:t>
      </w:r>
      <w:r w:rsidRPr="5F0F66A1" w:rsidR="00FC3BCF">
        <w:rPr>
          <w:rFonts w:ascii="Arial" w:hAnsi="Arial" w:cs="Arial"/>
        </w:rPr>
        <w:t>aneta e etiquetas para enumerar os copos;</w:t>
      </w:r>
    </w:p>
    <w:p w:rsidRPr="00D67ACE" w:rsidR="00FC3BCF" w:rsidP="00D222BC" w:rsidRDefault="00FC3BCF" w14:paraId="702AFBA0" w14:textId="61E1CCA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5F0F66A1" w:rsidR="7937844E">
        <w:rPr>
          <w:rFonts w:ascii="Arial" w:hAnsi="Arial" w:cs="Arial"/>
        </w:rPr>
        <w:t>á</w:t>
      </w:r>
      <w:r w:rsidRPr="5F0F66A1" w:rsidR="00FC3BCF">
        <w:rPr>
          <w:rFonts w:ascii="Arial" w:hAnsi="Arial" w:cs="Arial"/>
        </w:rPr>
        <w:t>gua</w:t>
      </w:r>
      <w:r w:rsidRPr="5F0F66A1" w:rsidR="00FC3BCF">
        <w:rPr>
          <w:rFonts w:ascii="Arial" w:hAnsi="Arial" w:cs="Arial"/>
        </w:rPr>
        <w:t xml:space="preserve"> da torneira</w:t>
      </w:r>
      <w:r w:rsidRPr="5F0F66A1" w:rsidR="00FC3BCF">
        <w:rPr>
          <w:rFonts w:ascii="Arial" w:hAnsi="Arial" w:cs="Arial"/>
        </w:rPr>
        <w:t>;</w:t>
      </w:r>
    </w:p>
    <w:p w:rsidRPr="00D67ACE" w:rsidR="00FC3BCF" w:rsidP="00D222BC" w:rsidRDefault="00FC3BCF" w14:paraId="0F34DE49" w14:textId="5C593842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5F0F66A1" w:rsidR="61DE68F5">
        <w:rPr>
          <w:rFonts w:ascii="Arial" w:hAnsi="Arial" w:cs="Arial"/>
        </w:rPr>
        <w:t>l</w:t>
      </w:r>
      <w:r w:rsidRPr="5F0F66A1" w:rsidR="00FC3BCF">
        <w:rPr>
          <w:rFonts w:ascii="Arial" w:hAnsi="Arial" w:cs="Arial"/>
        </w:rPr>
        <w:t>imão;</w:t>
      </w:r>
    </w:p>
    <w:p w:rsidRPr="00D67ACE" w:rsidR="00FC3BCF" w:rsidP="00D222BC" w:rsidRDefault="00FC3BCF" w14:paraId="7A405A07" w14:textId="459C27B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5F0F66A1" w:rsidR="5A343D7E">
        <w:rPr>
          <w:rFonts w:ascii="Arial" w:hAnsi="Arial" w:cs="Arial"/>
        </w:rPr>
        <w:t>v</w:t>
      </w:r>
      <w:r w:rsidRPr="5F0F66A1" w:rsidR="00FC3BCF">
        <w:rPr>
          <w:rFonts w:ascii="Arial" w:hAnsi="Arial" w:cs="Arial"/>
        </w:rPr>
        <w:t>inagre;</w:t>
      </w:r>
    </w:p>
    <w:p w:rsidRPr="00D67ACE" w:rsidR="00FC3BCF" w:rsidP="00D222BC" w:rsidRDefault="00FC3BCF" w14:paraId="11CAB1A3" w14:textId="7E588926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5F0F66A1" w:rsidR="17EAC122">
        <w:rPr>
          <w:rFonts w:ascii="Arial" w:hAnsi="Arial" w:cs="Arial"/>
        </w:rPr>
        <w:t>s</w:t>
      </w:r>
      <w:r w:rsidRPr="5F0F66A1" w:rsidR="00FC3BCF">
        <w:rPr>
          <w:rFonts w:ascii="Arial" w:hAnsi="Arial" w:cs="Arial"/>
        </w:rPr>
        <w:t>a</w:t>
      </w:r>
      <w:r w:rsidRPr="5F0F66A1" w:rsidR="00FC3BCF">
        <w:rPr>
          <w:rFonts w:ascii="Arial" w:hAnsi="Arial" w:cs="Arial"/>
        </w:rPr>
        <w:t>bão em pó;</w:t>
      </w:r>
    </w:p>
    <w:p w:rsidRPr="00D67ACE" w:rsidR="00FC3BCF" w:rsidP="00D222BC" w:rsidRDefault="00FC3BCF" w14:paraId="280D6DB1" w14:textId="041EBD56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5F0F66A1" w:rsidR="574ADBF7">
        <w:rPr>
          <w:rFonts w:ascii="Arial" w:hAnsi="Arial" w:cs="Arial"/>
        </w:rPr>
        <w:t>á</w:t>
      </w:r>
      <w:r w:rsidRPr="5F0F66A1" w:rsidR="00FC3BCF">
        <w:rPr>
          <w:rFonts w:ascii="Arial" w:hAnsi="Arial" w:cs="Arial"/>
        </w:rPr>
        <w:t>gua sanitária;</w:t>
      </w:r>
    </w:p>
    <w:p w:rsidRPr="00D67ACE" w:rsidR="00FC3BCF" w:rsidP="00D222BC" w:rsidRDefault="00FC3BCF" w14:paraId="2635F0F9" w14:textId="28067D9B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5F0F66A1" w:rsidR="31C0E334">
        <w:rPr>
          <w:rFonts w:ascii="Arial" w:hAnsi="Arial" w:cs="Arial"/>
        </w:rPr>
        <w:t>d</w:t>
      </w:r>
      <w:r w:rsidRPr="5F0F66A1" w:rsidR="00FC3BCF">
        <w:rPr>
          <w:rFonts w:ascii="Arial" w:hAnsi="Arial" w:cs="Arial"/>
        </w:rPr>
        <w:t>etergente;</w:t>
      </w:r>
    </w:p>
    <w:p w:rsidRPr="00D67ACE" w:rsidR="00FC3BCF" w:rsidP="00D222BC" w:rsidRDefault="00FC3BCF" w14:paraId="7E6A59D8" w14:textId="23D5D16E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5F0F66A1" w:rsidR="43A5E295">
        <w:rPr>
          <w:rFonts w:ascii="Arial" w:hAnsi="Arial" w:cs="Arial"/>
        </w:rPr>
        <w:t>a</w:t>
      </w:r>
      <w:r w:rsidRPr="5F0F66A1" w:rsidR="00FC3BCF">
        <w:rPr>
          <w:rFonts w:ascii="Arial" w:hAnsi="Arial" w:cs="Arial"/>
        </w:rPr>
        <w:t>çúcar;</w:t>
      </w:r>
    </w:p>
    <w:p w:rsidRPr="00D222BC" w:rsidR="00FC3BCF" w:rsidP="00D222BC" w:rsidRDefault="00FC3BCF" w14:paraId="5105A80E" w14:textId="43A328B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5F0F66A1" w:rsidR="6DDE3B73">
        <w:rPr>
          <w:rFonts w:ascii="Arial" w:hAnsi="Arial" w:cs="Arial"/>
        </w:rPr>
        <w:t>l</w:t>
      </w:r>
      <w:r w:rsidRPr="5F0F66A1" w:rsidR="00FC3BCF">
        <w:rPr>
          <w:rFonts w:ascii="Arial" w:hAnsi="Arial" w:cs="Arial"/>
        </w:rPr>
        <w:t>eite;</w:t>
      </w:r>
    </w:p>
    <w:p w:rsidRPr="00D222BC" w:rsidR="00FC3BCF" w:rsidP="00D222BC" w:rsidRDefault="00FC3BCF" w14:paraId="610D1333" w14:textId="33E70EA4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5F0F66A1" w:rsidR="053D9125">
        <w:rPr>
          <w:rFonts w:ascii="Arial" w:hAnsi="Arial" w:cs="Arial"/>
        </w:rPr>
        <w:t>r</w:t>
      </w:r>
      <w:r w:rsidRPr="5F0F66A1" w:rsidR="00FC3BCF">
        <w:rPr>
          <w:rFonts w:ascii="Arial" w:hAnsi="Arial" w:cs="Arial"/>
        </w:rPr>
        <w:t>efrigerante</w:t>
      </w:r>
      <w:r w:rsidRPr="5F0F66A1" w:rsidR="568C26CF">
        <w:rPr>
          <w:rFonts w:ascii="Arial" w:hAnsi="Arial" w:cs="Arial"/>
        </w:rPr>
        <w:t>;</w:t>
      </w:r>
    </w:p>
    <w:p w:rsidRPr="00D222BC" w:rsidR="00FC3BCF" w:rsidP="00D222BC" w:rsidRDefault="00FC3BCF" w14:paraId="4DA67DDE" w14:textId="7198E34B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5F0F66A1" w:rsidR="15B97F54">
        <w:rPr>
          <w:rFonts w:ascii="Arial" w:hAnsi="Arial" w:cs="Arial"/>
        </w:rPr>
        <w:t>c</w:t>
      </w:r>
      <w:r w:rsidRPr="5F0F66A1" w:rsidR="00FC3BCF">
        <w:rPr>
          <w:rFonts w:ascii="Arial" w:hAnsi="Arial" w:cs="Arial"/>
        </w:rPr>
        <w:t>reme dental.</w:t>
      </w:r>
    </w:p>
    <w:p w:rsidR="00D222BC" w:rsidP="00D222BC" w:rsidRDefault="00D222BC" w14:paraId="4F418C1E" w14:textId="77777777">
      <w:pPr>
        <w:spacing w:after="0" w:line="360" w:lineRule="auto"/>
        <w:jc w:val="both"/>
        <w:rPr>
          <w:rFonts w:ascii="Arial" w:hAnsi="Arial" w:cs="Arial"/>
        </w:rPr>
        <w:sectPr w:rsidR="00D222BC" w:rsidSect="00D222BC">
          <w:type w:val="continuous"/>
          <w:pgSz w:w="11906" w:h="16838" w:orient="portrait"/>
          <w:pgMar w:top="720" w:right="720" w:bottom="720" w:left="720" w:header="708" w:footer="708" w:gutter="0"/>
          <w:cols w:space="708" w:num="2"/>
          <w:docGrid w:linePitch="360"/>
        </w:sectPr>
      </w:pPr>
    </w:p>
    <w:p w:rsidRPr="00D222BC" w:rsidR="00FC3BCF" w:rsidP="00D222BC" w:rsidRDefault="00FC3BCF" w14:paraId="72350841" w14:textId="77777777">
      <w:pPr>
        <w:spacing w:after="0" w:line="360" w:lineRule="auto"/>
        <w:jc w:val="both"/>
        <w:rPr>
          <w:rFonts w:ascii="Arial" w:hAnsi="Arial" w:cs="Arial"/>
        </w:rPr>
      </w:pPr>
    </w:p>
    <w:p w:rsidRPr="00D222BC" w:rsidR="00FC3BCF" w:rsidP="00D222BC" w:rsidRDefault="00FC3BCF" w14:paraId="1237C4E1" w14:textId="0CE0C9A4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222BC">
        <w:rPr>
          <w:rFonts w:ascii="Arial" w:hAnsi="Arial" w:cs="Arial"/>
          <w:b/>
          <w:bCs/>
        </w:rPr>
        <w:t>METODOLOGIA</w:t>
      </w:r>
    </w:p>
    <w:p w:rsidRPr="00D222BC" w:rsidR="00FC3BCF" w:rsidP="00D222BC" w:rsidRDefault="00FC3BCF" w14:paraId="2A8D5FD6" w14:textId="3B88BF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5F0F66A1" w:rsidR="00FC3BCF">
        <w:rPr>
          <w:color w:val="auto"/>
          <w:sz w:val="22"/>
          <w:szCs w:val="22"/>
        </w:rPr>
        <w:t>- Para uma melhor compreensão</w:t>
      </w:r>
      <w:r w:rsidRPr="5F0F66A1" w:rsidR="778F48DC">
        <w:rPr>
          <w:color w:val="auto"/>
          <w:sz w:val="22"/>
          <w:szCs w:val="22"/>
        </w:rPr>
        <w:t>,</w:t>
      </w:r>
      <w:r w:rsidRPr="5F0F66A1" w:rsidR="00FC3BCF">
        <w:rPr>
          <w:color w:val="auto"/>
          <w:sz w:val="22"/>
          <w:szCs w:val="22"/>
        </w:rPr>
        <w:t xml:space="preserve"> esta prática foi dividida em etapas: </w:t>
      </w:r>
    </w:p>
    <w:p w:rsidRPr="00D222BC" w:rsidR="00FC3BCF" w:rsidP="00D222BC" w:rsidRDefault="00FC3BCF" w14:paraId="0CDAAC12" w14:textId="61313594">
      <w:pPr>
        <w:pStyle w:val="Default"/>
        <w:spacing w:line="360" w:lineRule="auto"/>
        <w:jc w:val="both"/>
        <w:rPr>
          <w:color w:val="auto"/>
          <w:sz w:val="22"/>
          <w:szCs w:val="22"/>
          <w:u w:val="single"/>
        </w:rPr>
      </w:pPr>
      <w:r w:rsidRPr="00D222BC">
        <w:rPr>
          <w:color w:val="auto"/>
          <w:sz w:val="22"/>
          <w:szCs w:val="22"/>
          <w:u w:val="single"/>
        </w:rPr>
        <w:t>1ª etapa: Preparação do suco de repolho</w:t>
      </w:r>
    </w:p>
    <w:p w:rsidRPr="00D222BC" w:rsidR="00FC3BCF" w:rsidP="00D222BC" w:rsidRDefault="00FC3BCF" w14:paraId="3C07EE4E" w14:textId="11F812E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5F0F66A1" w:rsidR="00FC3BCF">
        <w:rPr>
          <w:color w:val="auto"/>
          <w:sz w:val="22"/>
          <w:szCs w:val="22"/>
        </w:rPr>
        <w:t xml:space="preserve">- </w:t>
      </w:r>
      <w:r w:rsidRPr="5F0F66A1" w:rsidR="00FC3BCF">
        <w:rPr>
          <w:color w:val="auto"/>
          <w:sz w:val="22"/>
          <w:szCs w:val="22"/>
        </w:rPr>
        <w:t>Picote uma ou duas folhas de repolho roxo, misture com aproximadamente 1 litro de água, coloque no</w:t>
      </w:r>
      <w:r w:rsidRPr="5F0F66A1" w:rsidR="00FC3BCF">
        <w:rPr>
          <w:color w:val="auto"/>
          <w:sz w:val="22"/>
          <w:szCs w:val="22"/>
        </w:rPr>
        <w:t xml:space="preserve"> liquidificador </w:t>
      </w:r>
      <w:r w:rsidRPr="5F0F66A1" w:rsidR="00FC3BCF">
        <w:rPr>
          <w:color w:val="auto"/>
          <w:sz w:val="22"/>
          <w:szCs w:val="22"/>
        </w:rPr>
        <w:t>e triture. E</w:t>
      </w:r>
      <w:r w:rsidRPr="5F0F66A1" w:rsidR="00FC3BCF">
        <w:rPr>
          <w:color w:val="auto"/>
          <w:sz w:val="22"/>
          <w:szCs w:val="22"/>
        </w:rPr>
        <w:t>m seguida</w:t>
      </w:r>
      <w:r w:rsidRPr="5F0F66A1" w:rsidR="27E1E0F8">
        <w:rPr>
          <w:color w:val="auto"/>
          <w:sz w:val="22"/>
          <w:szCs w:val="22"/>
        </w:rPr>
        <w:t>,</w:t>
      </w:r>
      <w:r w:rsidRPr="5F0F66A1" w:rsidR="00FC3BCF">
        <w:rPr>
          <w:color w:val="auto"/>
          <w:sz w:val="22"/>
          <w:szCs w:val="22"/>
        </w:rPr>
        <w:t xml:space="preserve"> peneire o repolho a</w:t>
      </w:r>
      <w:r w:rsidRPr="5F0F66A1" w:rsidR="27C95854">
        <w:rPr>
          <w:color w:val="auto"/>
          <w:sz w:val="22"/>
          <w:szCs w:val="22"/>
        </w:rPr>
        <w:t xml:space="preserve"> </w:t>
      </w:r>
      <w:r w:rsidRPr="5F0F66A1" w:rsidR="00FC3BCF">
        <w:rPr>
          <w:color w:val="auto"/>
          <w:sz w:val="22"/>
          <w:szCs w:val="22"/>
        </w:rPr>
        <w:t xml:space="preserve">fim de obter o extrato </w:t>
      </w:r>
      <w:r w:rsidRPr="5F0F66A1" w:rsidR="00FC3BCF">
        <w:rPr>
          <w:color w:val="auto"/>
          <w:sz w:val="22"/>
          <w:szCs w:val="22"/>
        </w:rPr>
        <w:t>do mesmo</w:t>
      </w:r>
      <w:r w:rsidRPr="5F0F66A1" w:rsidR="00FC3BCF">
        <w:rPr>
          <w:color w:val="auto"/>
          <w:sz w:val="22"/>
          <w:szCs w:val="22"/>
        </w:rPr>
        <w:t xml:space="preserve">. </w:t>
      </w:r>
    </w:p>
    <w:p w:rsidRPr="00D222BC" w:rsidR="00FC3BCF" w:rsidP="00D222BC" w:rsidRDefault="00FC3BCF" w14:paraId="2C81CF5D" w14:textId="7777777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Pr="00D222BC" w:rsidR="00A21791" w:rsidP="00D222BC" w:rsidRDefault="00A21791" w14:paraId="76E232CF" w14:textId="6DE0D80A">
      <w:pPr>
        <w:pStyle w:val="Default"/>
        <w:spacing w:line="360" w:lineRule="auto"/>
        <w:jc w:val="both"/>
        <w:rPr>
          <w:color w:val="auto"/>
          <w:sz w:val="22"/>
          <w:szCs w:val="22"/>
          <w:u w:val="single"/>
        </w:rPr>
      </w:pPr>
      <w:r w:rsidRPr="00D222BC">
        <w:rPr>
          <w:color w:val="auto"/>
          <w:sz w:val="22"/>
          <w:szCs w:val="22"/>
          <w:u w:val="single"/>
        </w:rPr>
        <w:t xml:space="preserve">2ª etapa: </w:t>
      </w:r>
      <w:r w:rsidRPr="00D222BC">
        <w:rPr>
          <w:color w:val="auto"/>
          <w:sz w:val="22"/>
          <w:szCs w:val="22"/>
          <w:u w:val="single"/>
        </w:rPr>
        <w:t>Testando o pH das soluções</w:t>
      </w:r>
    </w:p>
    <w:p w:rsidRPr="00D222BC" w:rsidR="00A21791" w:rsidP="00D222BC" w:rsidRDefault="00A21791" w14:paraId="017AF372" w14:textId="441FC88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5F0F66A1" w:rsidR="00A21791">
        <w:rPr>
          <w:color w:val="auto"/>
          <w:sz w:val="22"/>
          <w:szCs w:val="22"/>
        </w:rPr>
        <w:t>- Coloque</w:t>
      </w:r>
      <w:r w:rsidRPr="5F0F66A1" w:rsidR="0FC1D1FF">
        <w:rPr>
          <w:color w:val="auto"/>
          <w:sz w:val="22"/>
          <w:szCs w:val="22"/>
        </w:rPr>
        <w:t>,</w:t>
      </w:r>
      <w:r w:rsidRPr="5F0F66A1" w:rsidR="00A21791">
        <w:rPr>
          <w:color w:val="auto"/>
          <w:sz w:val="22"/>
          <w:szCs w:val="22"/>
        </w:rPr>
        <w:t xml:space="preserve"> aproximadamente</w:t>
      </w:r>
      <w:r w:rsidRPr="5F0F66A1" w:rsidR="41A8B99B">
        <w:rPr>
          <w:color w:val="auto"/>
          <w:sz w:val="22"/>
          <w:szCs w:val="22"/>
        </w:rPr>
        <w:t>,</w:t>
      </w:r>
      <w:r w:rsidRPr="5F0F66A1" w:rsidR="00A21791">
        <w:rPr>
          <w:color w:val="auto"/>
          <w:sz w:val="22"/>
          <w:szCs w:val="22"/>
        </w:rPr>
        <w:t xml:space="preserve"> 3 cm de cada uma das substâncias presentes</w:t>
      </w:r>
      <w:r w:rsidRPr="5F0F66A1" w:rsidR="12D2CFAC">
        <w:rPr>
          <w:color w:val="auto"/>
          <w:sz w:val="22"/>
          <w:szCs w:val="22"/>
        </w:rPr>
        <w:t>,</w:t>
      </w:r>
      <w:r w:rsidRPr="5F0F66A1" w:rsidR="00A21791">
        <w:rPr>
          <w:color w:val="auto"/>
          <w:sz w:val="22"/>
          <w:szCs w:val="22"/>
        </w:rPr>
        <w:t xml:space="preserve"> na tabela</w:t>
      </w:r>
      <w:r w:rsidRPr="5F0F66A1" w:rsidR="2F30B84D">
        <w:rPr>
          <w:color w:val="auto"/>
          <w:sz w:val="22"/>
          <w:szCs w:val="22"/>
        </w:rPr>
        <w:t>,</w:t>
      </w:r>
      <w:r w:rsidRPr="5F0F66A1" w:rsidR="00A21791">
        <w:rPr>
          <w:color w:val="auto"/>
          <w:sz w:val="22"/>
          <w:szCs w:val="22"/>
        </w:rPr>
        <w:t xml:space="preserve"> em um copo</w:t>
      </w:r>
    </w:p>
    <w:p w:rsidRPr="00D222BC" w:rsidR="00A21791" w:rsidP="00D222BC" w:rsidRDefault="00A21791" w14:paraId="3B79BBEB" w14:textId="1777351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222BC">
        <w:rPr>
          <w:color w:val="auto"/>
          <w:sz w:val="22"/>
          <w:szCs w:val="22"/>
        </w:rPr>
        <w:t>OBS: caso seja necessário misture a substância com água</w:t>
      </w:r>
    </w:p>
    <w:p w:rsidRPr="00D222BC" w:rsidR="00A21791" w:rsidP="00D222BC" w:rsidRDefault="00A21791" w14:paraId="35ADB1A8" w14:textId="2A04B66A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5F0F66A1" w:rsidR="00A21791">
        <w:rPr>
          <w:color w:val="auto"/>
          <w:sz w:val="22"/>
          <w:szCs w:val="22"/>
        </w:rPr>
        <w:t>- Pingue de 10 a 15 gotas, ou uma colher de sobremesa do caldo de repolho roxo em ca</w:t>
      </w:r>
      <w:r w:rsidRPr="5F0F66A1" w:rsidR="77B63AEE">
        <w:rPr>
          <w:color w:val="auto"/>
          <w:sz w:val="22"/>
          <w:szCs w:val="22"/>
        </w:rPr>
        <w:t>d</w:t>
      </w:r>
      <w:r w:rsidRPr="5F0F66A1" w:rsidR="00A21791">
        <w:rPr>
          <w:color w:val="auto"/>
          <w:sz w:val="22"/>
          <w:szCs w:val="22"/>
        </w:rPr>
        <w:t>a uma das substâncias da tabela.</w:t>
      </w:r>
    </w:p>
    <w:p w:rsidRPr="00D222BC" w:rsidR="00A21791" w:rsidP="00D222BC" w:rsidRDefault="00A21791" w14:paraId="0047BCEE" w14:textId="1853975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222BC">
        <w:rPr>
          <w:color w:val="auto"/>
          <w:sz w:val="22"/>
          <w:szCs w:val="22"/>
        </w:rPr>
        <w:t>- Anote a cor obtida, o pH e indique o caráter (ácido ou básico) da substância</w:t>
      </w:r>
    </w:p>
    <w:p w:rsidRPr="00D222BC" w:rsidR="00A21791" w:rsidP="00D222BC" w:rsidRDefault="00A21791" w14:paraId="21233901" w14:textId="7777777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D222BC" w:rsidP="00D222BC" w:rsidRDefault="00D222BC" w14:paraId="21CE6267" w14:textId="77777777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D222BC" w:rsidP="00D222BC" w:rsidRDefault="00D222BC" w14:paraId="28FDCD2F" w14:textId="77777777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D222BC" w:rsidP="00D222BC" w:rsidRDefault="00D222BC" w14:paraId="6587E6B5" w14:textId="77777777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D222BC" w:rsidP="00D222BC" w:rsidRDefault="00D222BC" w14:paraId="10A766CC" w14:textId="77777777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D222BC" w:rsidP="00D222BC" w:rsidRDefault="00D222BC" w14:paraId="28CB1F31" w14:textId="77777777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D222BC" w:rsidP="00D222BC" w:rsidRDefault="00D222BC" w14:paraId="0EFFF62D" w14:textId="77777777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D222BC" w:rsidP="00D222BC" w:rsidRDefault="00D222BC" w14:paraId="20C4AECB" w14:textId="77777777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D222BC" w:rsidP="00D222BC" w:rsidRDefault="00D222BC" w14:paraId="220CA401" w14:textId="77777777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D222BC" w:rsidP="00D222BC" w:rsidRDefault="00D222BC" w14:paraId="4815246A" w14:textId="77777777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D222BC" w:rsidP="00D222BC" w:rsidRDefault="00D222BC" w14:paraId="4880196D" w14:textId="77777777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D222BC" w:rsidP="00D222BC" w:rsidRDefault="00D222BC" w14:paraId="70B742FA" w14:textId="77777777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D222BC" w:rsidP="00D222BC" w:rsidRDefault="00D222BC" w14:paraId="01036374" w14:textId="77777777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D222BC" w:rsidP="00D222BC" w:rsidRDefault="00D222BC" w14:paraId="122F9AC2" w14:textId="77777777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D222BC" w:rsidP="00D222BC" w:rsidRDefault="00D222BC" w14:paraId="022EB4F8" w14:textId="77777777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D222BC" w:rsidP="00D222BC" w:rsidRDefault="00D222BC" w14:paraId="5D9532A1" w14:textId="77777777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D222BC" w:rsidP="00D222BC" w:rsidRDefault="00D222BC" w14:paraId="66197500" w14:textId="77777777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D222BC" w:rsidP="00D222BC" w:rsidRDefault="00D222BC" w14:paraId="19F27EAF" w14:textId="77777777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Pr="00D222BC" w:rsidR="00A21791" w:rsidP="00D222BC" w:rsidRDefault="00A21791" w14:paraId="29A64BAB" w14:textId="79AA6BB2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222BC">
        <w:rPr>
          <w:rFonts w:ascii="Arial" w:hAnsi="Arial" w:cs="Arial"/>
          <w:b/>
          <w:bCs/>
        </w:rPr>
        <w:lastRenderedPageBreak/>
        <w:t>RESULTADOS E DISCUSSÕES</w:t>
      </w:r>
    </w:p>
    <w:p w:rsidRPr="00D222BC" w:rsidR="00A21791" w:rsidP="00D222BC" w:rsidRDefault="00A21791" w14:paraId="458A45AA" w14:textId="77777777">
      <w:pPr>
        <w:pStyle w:val="SemEspaamento"/>
        <w:spacing w:line="360" w:lineRule="auto"/>
        <w:jc w:val="both"/>
        <w:rPr>
          <w:rFonts w:ascii="Arial" w:hAnsi="Arial" w:cs="Arial"/>
          <w:bCs/>
        </w:rPr>
      </w:pPr>
      <w:r w:rsidRPr="00D222BC">
        <w:rPr>
          <w:rFonts w:ascii="Arial" w:hAnsi="Arial" w:cs="Arial"/>
          <w:bCs/>
        </w:rPr>
        <w:t>- Complete a tabela: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Pr="00D222BC" w:rsidR="00A21791" w:rsidTr="00A21791" w14:paraId="3FA51608" w14:textId="77777777">
        <w:tc>
          <w:tcPr>
            <w:tcW w:w="2614" w:type="dxa"/>
          </w:tcPr>
          <w:p w:rsidRPr="00D222BC" w:rsidR="00A21791" w:rsidP="00D222BC" w:rsidRDefault="00A21791" w14:paraId="77A339C8" w14:textId="63770B47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D222BC">
              <w:rPr>
                <w:rFonts w:ascii="Arial" w:hAnsi="Arial" w:cs="Arial"/>
                <w:b/>
                <w:bCs/>
              </w:rPr>
              <w:t>SUBSTÂNCIAS</w:t>
            </w:r>
          </w:p>
        </w:tc>
        <w:tc>
          <w:tcPr>
            <w:tcW w:w="2614" w:type="dxa"/>
          </w:tcPr>
          <w:p w:rsidRPr="00D222BC" w:rsidR="00A21791" w:rsidP="00D222BC" w:rsidRDefault="00A21791" w14:paraId="4BEC9CDA" w14:textId="68F88805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D222BC">
              <w:rPr>
                <w:rFonts w:ascii="Arial" w:hAnsi="Arial" w:cs="Arial"/>
                <w:b/>
                <w:bCs/>
              </w:rPr>
              <w:t>COR OBSERVADA</w:t>
            </w:r>
          </w:p>
        </w:tc>
        <w:tc>
          <w:tcPr>
            <w:tcW w:w="2614" w:type="dxa"/>
          </w:tcPr>
          <w:p w:rsidRPr="00D222BC" w:rsidR="00A21791" w:rsidP="00D222BC" w:rsidRDefault="00A21791" w14:paraId="4F4A2B7D" w14:textId="218710DE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D222BC">
              <w:rPr>
                <w:rFonts w:ascii="Arial" w:hAnsi="Arial" w:cs="Arial"/>
                <w:b/>
                <w:bCs/>
              </w:rPr>
              <w:t>pH APROXIMADO</w:t>
            </w:r>
          </w:p>
        </w:tc>
        <w:tc>
          <w:tcPr>
            <w:tcW w:w="2614" w:type="dxa"/>
          </w:tcPr>
          <w:p w:rsidRPr="00D222BC" w:rsidR="00A21791" w:rsidP="00D222BC" w:rsidRDefault="00A21791" w14:paraId="6B734182" w14:textId="559EE173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D222BC">
              <w:rPr>
                <w:rFonts w:ascii="Arial" w:hAnsi="Arial" w:cs="Arial"/>
                <w:b/>
                <w:bCs/>
              </w:rPr>
              <w:t>CLASSIFICAÇÃO</w:t>
            </w:r>
          </w:p>
        </w:tc>
      </w:tr>
      <w:tr w:rsidRPr="00D222BC" w:rsidR="00A21791" w:rsidTr="00A21791" w14:paraId="09C0D535" w14:textId="77777777">
        <w:tc>
          <w:tcPr>
            <w:tcW w:w="2614" w:type="dxa"/>
          </w:tcPr>
          <w:p w:rsidRPr="00D222BC" w:rsidR="00A21791" w:rsidP="00D222BC" w:rsidRDefault="00A21791" w14:paraId="3B4B09D9" w14:textId="509E73B4">
            <w:pPr>
              <w:pStyle w:val="SemEspaamento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D222BC">
              <w:rPr>
                <w:rFonts w:ascii="Arial" w:hAnsi="Arial" w:cs="Arial"/>
                <w:bCs/>
              </w:rPr>
              <w:t>Água da torneira</w:t>
            </w:r>
          </w:p>
        </w:tc>
        <w:tc>
          <w:tcPr>
            <w:tcW w:w="2614" w:type="dxa"/>
          </w:tcPr>
          <w:p w:rsidRPr="00D222BC" w:rsidR="00A21791" w:rsidP="00D222BC" w:rsidRDefault="00A21791" w14:paraId="48C5949C" w14:textId="77777777">
            <w:pPr>
              <w:pStyle w:val="SemEspaamento"/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14" w:type="dxa"/>
          </w:tcPr>
          <w:p w:rsidRPr="00D222BC" w:rsidR="00A21791" w:rsidP="00D222BC" w:rsidRDefault="00A21791" w14:paraId="5EE30926" w14:textId="77777777">
            <w:pPr>
              <w:pStyle w:val="SemEspaamento"/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14" w:type="dxa"/>
          </w:tcPr>
          <w:p w:rsidRPr="00D222BC" w:rsidR="00A21791" w:rsidP="00D222BC" w:rsidRDefault="00A21791" w14:paraId="46E2E6E6" w14:textId="77777777">
            <w:pPr>
              <w:pStyle w:val="SemEspaamento"/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Pr="00D222BC" w:rsidR="00A21791" w:rsidTr="00A21791" w14:paraId="0E4B663C" w14:textId="77777777">
        <w:tc>
          <w:tcPr>
            <w:tcW w:w="2614" w:type="dxa"/>
          </w:tcPr>
          <w:p w:rsidRPr="00D222BC" w:rsidR="00A21791" w:rsidP="00D222BC" w:rsidRDefault="00A21791" w14:paraId="45C008F4" w14:textId="4A129F28">
            <w:pPr>
              <w:pStyle w:val="SemEspaamento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D222BC">
              <w:rPr>
                <w:rFonts w:ascii="Arial" w:hAnsi="Arial" w:cs="Arial"/>
                <w:bCs/>
              </w:rPr>
              <w:t>Suco de um limão</w:t>
            </w:r>
          </w:p>
        </w:tc>
        <w:tc>
          <w:tcPr>
            <w:tcW w:w="2614" w:type="dxa"/>
          </w:tcPr>
          <w:p w:rsidRPr="00D222BC" w:rsidR="00A21791" w:rsidP="00D222BC" w:rsidRDefault="00A21791" w14:paraId="7324430B" w14:textId="77777777">
            <w:pPr>
              <w:pStyle w:val="SemEspaamento"/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14" w:type="dxa"/>
          </w:tcPr>
          <w:p w:rsidRPr="00D222BC" w:rsidR="00A21791" w:rsidP="00D222BC" w:rsidRDefault="00A21791" w14:paraId="512CE4FF" w14:textId="77777777">
            <w:pPr>
              <w:pStyle w:val="SemEspaamento"/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14" w:type="dxa"/>
          </w:tcPr>
          <w:p w:rsidRPr="00D222BC" w:rsidR="00A21791" w:rsidP="00D222BC" w:rsidRDefault="00A21791" w14:paraId="4259E8F9" w14:textId="77777777">
            <w:pPr>
              <w:pStyle w:val="SemEspaamento"/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Pr="00D222BC" w:rsidR="00A21791" w:rsidTr="00A21791" w14:paraId="747C816D" w14:textId="77777777">
        <w:tc>
          <w:tcPr>
            <w:tcW w:w="2614" w:type="dxa"/>
          </w:tcPr>
          <w:p w:rsidRPr="00D222BC" w:rsidR="00A21791" w:rsidP="00D222BC" w:rsidRDefault="00A21791" w14:paraId="7D9DD419" w14:textId="29FEC656">
            <w:pPr>
              <w:pStyle w:val="SemEspaamento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D222BC">
              <w:rPr>
                <w:rFonts w:ascii="Arial" w:hAnsi="Arial" w:cs="Arial"/>
                <w:bCs/>
              </w:rPr>
              <w:t>Vinagre</w:t>
            </w:r>
          </w:p>
        </w:tc>
        <w:tc>
          <w:tcPr>
            <w:tcW w:w="2614" w:type="dxa"/>
          </w:tcPr>
          <w:p w:rsidRPr="00D222BC" w:rsidR="00A21791" w:rsidP="00D222BC" w:rsidRDefault="00A21791" w14:paraId="2ADECE27" w14:textId="77777777">
            <w:pPr>
              <w:pStyle w:val="SemEspaamento"/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14" w:type="dxa"/>
          </w:tcPr>
          <w:p w:rsidRPr="00D222BC" w:rsidR="00A21791" w:rsidP="00D222BC" w:rsidRDefault="00A21791" w14:paraId="40976670" w14:textId="77777777">
            <w:pPr>
              <w:pStyle w:val="SemEspaamento"/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14" w:type="dxa"/>
          </w:tcPr>
          <w:p w:rsidRPr="00D222BC" w:rsidR="00A21791" w:rsidP="00D222BC" w:rsidRDefault="00A21791" w14:paraId="0B41C057" w14:textId="77777777">
            <w:pPr>
              <w:pStyle w:val="SemEspaamento"/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Pr="00D222BC" w:rsidR="00A21791" w:rsidTr="00A21791" w14:paraId="60EE15C2" w14:textId="77777777">
        <w:tc>
          <w:tcPr>
            <w:tcW w:w="2614" w:type="dxa"/>
          </w:tcPr>
          <w:p w:rsidRPr="00D222BC" w:rsidR="00A21791" w:rsidP="00D222BC" w:rsidRDefault="00A21791" w14:paraId="677E18CC" w14:textId="35F82D99">
            <w:pPr>
              <w:pStyle w:val="SemEspaamento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D222BC">
              <w:rPr>
                <w:rFonts w:ascii="Arial" w:hAnsi="Arial" w:cs="Arial"/>
                <w:bCs/>
              </w:rPr>
              <w:t>Sabão em pó</w:t>
            </w:r>
          </w:p>
        </w:tc>
        <w:tc>
          <w:tcPr>
            <w:tcW w:w="2614" w:type="dxa"/>
          </w:tcPr>
          <w:p w:rsidRPr="00D222BC" w:rsidR="00A21791" w:rsidP="00D222BC" w:rsidRDefault="00A21791" w14:paraId="6B8A4105" w14:textId="77777777">
            <w:pPr>
              <w:pStyle w:val="SemEspaamento"/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14" w:type="dxa"/>
          </w:tcPr>
          <w:p w:rsidRPr="00D222BC" w:rsidR="00A21791" w:rsidP="00D222BC" w:rsidRDefault="00A21791" w14:paraId="31ED40C6" w14:textId="77777777">
            <w:pPr>
              <w:pStyle w:val="SemEspaamento"/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14" w:type="dxa"/>
          </w:tcPr>
          <w:p w:rsidRPr="00D222BC" w:rsidR="00A21791" w:rsidP="00D222BC" w:rsidRDefault="00A21791" w14:paraId="75DAAB64" w14:textId="77777777">
            <w:pPr>
              <w:pStyle w:val="SemEspaamento"/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Pr="00D222BC" w:rsidR="00A21791" w:rsidTr="00A21791" w14:paraId="7AF2E0DA" w14:textId="77777777">
        <w:tc>
          <w:tcPr>
            <w:tcW w:w="2614" w:type="dxa"/>
          </w:tcPr>
          <w:p w:rsidRPr="00D222BC" w:rsidR="00A21791" w:rsidP="00D222BC" w:rsidRDefault="00A21791" w14:paraId="28C5AC30" w14:textId="0E39226A">
            <w:pPr>
              <w:pStyle w:val="SemEspaamento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D222BC">
              <w:rPr>
                <w:rFonts w:ascii="Arial" w:hAnsi="Arial" w:cs="Arial"/>
                <w:bCs/>
              </w:rPr>
              <w:t>Água sanitária</w:t>
            </w:r>
          </w:p>
        </w:tc>
        <w:tc>
          <w:tcPr>
            <w:tcW w:w="2614" w:type="dxa"/>
          </w:tcPr>
          <w:p w:rsidRPr="00D222BC" w:rsidR="00A21791" w:rsidP="00D222BC" w:rsidRDefault="00A21791" w14:paraId="426B78D1" w14:textId="77777777">
            <w:pPr>
              <w:pStyle w:val="SemEspaamento"/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14" w:type="dxa"/>
          </w:tcPr>
          <w:p w:rsidRPr="00D222BC" w:rsidR="00A21791" w:rsidP="00D222BC" w:rsidRDefault="00A21791" w14:paraId="3006B96D" w14:textId="77777777">
            <w:pPr>
              <w:pStyle w:val="SemEspaamento"/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14" w:type="dxa"/>
          </w:tcPr>
          <w:p w:rsidRPr="00D222BC" w:rsidR="00A21791" w:rsidP="00D222BC" w:rsidRDefault="00A21791" w14:paraId="0D0459BA" w14:textId="77777777">
            <w:pPr>
              <w:pStyle w:val="SemEspaamento"/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Pr="00D222BC" w:rsidR="00A21791" w:rsidTr="00A21791" w14:paraId="370D2181" w14:textId="77777777">
        <w:tc>
          <w:tcPr>
            <w:tcW w:w="2614" w:type="dxa"/>
          </w:tcPr>
          <w:p w:rsidRPr="00D222BC" w:rsidR="00A21791" w:rsidP="00D222BC" w:rsidRDefault="00A21791" w14:paraId="52A8F272" w14:textId="2A48AD7F">
            <w:pPr>
              <w:pStyle w:val="SemEspaamento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D222BC">
              <w:rPr>
                <w:rFonts w:ascii="Arial" w:hAnsi="Arial" w:cs="Arial"/>
                <w:bCs/>
              </w:rPr>
              <w:t>Detergente</w:t>
            </w:r>
          </w:p>
        </w:tc>
        <w:tc>
          <w:tcPr>
            <w:tcW w:w="2614" w:type="dxa"/>
          </w:tcPr>
          <w:p w:rsidRPr="00D222BC" w:rsidR="00A21791" w:rsidP="00D222BC" w:rsidRDefault="00A21791" w14:paraId="3669E4F1" w14:textId="77777777">
            <w:pPr>
              <w:pStyle w:val="SemEspaamento"/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14" w:type="dxa"/>
          </w:tcPr>
          <w:p w:rsidRPr="00D222BC" w:rsidR="00A21791" w:rsidP="00D222BC" w:rsidRDefault="00A21791" w14:paraId="1780D01D" w14:textId="77777777">
            <w:pPr>
              <w:pStyle w:val="SemEspaamento"/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14" w:type="dxa"/>
          </w:tcPr>
          <w:p w:rsidRPr="00D222BC" w:rsidR="00A21791" w:rsidP="00D222BC" w:rsidRDefault="00A21791" w14:paraId="43BCA4DA" w14:textId="77777777">
            <w:pPr>
              <w:pStyle w:val="SemEspaamento"/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Pr="00D222BC" w:rsidR="00A21791" w:rsidTr="00A21791" w14:paraId="7F3FAE0F" w14:textId="77777777">
        <w:tc>
          <w:tcPr>
            <w:tcW w:w="2614" w:type="dxa"/>
          </w:tcPr>
          <w:p w:rsidRPr="00D222BC" w:rsidR="00A21791" w:rsidP="00D222BC" w:rsidRDefault="00A21791" w14:paraId="4B85F19C" w14:textId="3338B287">
            <w:pPr>
              <w:pStyle w:val="SemEspaamento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D222BC">
              <w:rPr>
                <w:rFonts w:ascii="Arial" w:hAnsi="Arial" w:cs="Arial"/>
                <w:bCs/>
              </w:rPr>
              <w:t>Açúcar</w:t>
            </w:r>
          </w:p>
        </w:tc>
        <w:tc>
          <w:tcPr>
            <w:tcW w:w="2614" w:type="dxa"/>
          </w:tcPr>
          <w:p w:rsidRPr="00D222BC" w:rsidR="00A21791" w:rsidP="00D222BC" w:rsidRDefault="00A21791" w14:paraId="6C92BD8B" w14:textId="77777777">
            <w:pPr>
              <w:pStyle w:val="SemEspaamento"/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14" w:type="dxa"/>
          </w:tcPr>
          <w:p w:rsidRPr="00D222BC" w:rsidR="00A21791" w:rsidP="00D222BC" w:rsidRDefault="00A21791" w14:paraId="547E6F76" w14:textId="77777777">
            <w:pPr>
              <w:pStyle w:val="SemEspaamento"/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14" w:type="dxa"/>
          </w:tcPr>
          <w:p w:rsidRPr="00D222BC" w:rsidR="00A21791" w:rsidP="00D222BC" w:rsidRDefault="00A21791" w14:paraId="1186E659" w14:textId="77777777">
            <w:pPr>
              <w:pStyle w:val="SemEspaamento"/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Pr="00D222BC" w:rsidR="00A21791" w:rsidTr="00A21791" w14:paraId="1E5F32CD" w14:textId="77777777">
        <w:tc>
          <w:tcPr>
            <w:tcW w:w="2614" w:type="dxa"/>
          </w:tcPr>
          <w:p w:rsidRPr="00D222BC" w:rsidR="00A21791" w:rsidP="00D222BC" w:rsidRDefault="00A21791" w14:paraId="49056B76" w14:textId="28A77840">
            <w:pPr>
              <w:pStyle w:val="SemEspaamento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D222BC">
              <w:rPr>
                <w:rFonts w:ascii="Arial" w:hAnsi="Arial" w:cs="Arial"/>
                <w:bCs/>
              </w:rPr>
              <w:t>Leite</w:t>
            </w:r>
          </w:p>
        </w:tc>
        <w:tc>
          <w:tcPr>
            <w:tcW w:w="2614" w:type="dxa"/>
          </w:tcPr>
          <w:p w:rsidRPr="00D222BC" w:rsidR="00A21791" w:rsidP="00D222BC" w:rsidRDefault="00A21791" w14:paraId="6FF86B00" w14:textId="77777777">
            <w:pPr>
              <w:pStyle w:val="SemEspaamento"/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14" w:type="dxa"/>
          </w:tcPr>
          <w:p w:rsidRPr="00D222BC" w:rsidR="00A21791" w:rsidP="00D222BC" w:rsidRDefault="00A21791" w14:paraId="282DD6BD" w14:textId="77777777">
            <w:pPr>
              <w:pStyle w:val="SemEspaamento"/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14" w:type="dxa"/>
          </w:tcPr>
          <w:p w:rsidRPr="00D222BC" w:rsidR="00A21791" w:rsidP="00D222BC" w:rsidRDefault="00A21791" w14:paraId="0193CE55" w14:textId="77777777">
            <w:pPr>
              <w:pStyle w:val="SemEspaamento"/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Pr="00D222BC" w:rsidR="00A21791" w:rsidTr="00A21791" w14:paraId="05C3CD61" w14:textId="77777777">
        <w:tc>
          <w:tcPr>
            <w:tcW w:w="2614" w:type="dxa"/>
          </w:tcPr>
          <w:p w:rsidRPr="00D222BC" w:rsidR="00A21791" w:rsidP="00D222BC" w:rsidRDefault="00A21791" w14:paraId="3BBCEE44" w14:textId="33A09841">
            <w:pPr>
              <w:pStyle w:val="SemEspaamento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D222BC">
              <w:rPr>
                <w:rFonts w:ascii="Arial" w:hAnsi="Arial" w:cs="Arial"/>
                <w:bCs/>
              </w:rPr>
              <w:t>Refrigerante</w:t>
            </w:r>
          </w:p>
        </w:tc>
        <w:tc>
          <w:tcPr>
            <w:tcW w:w="2614" w:type="dxa"/>
          </w:tcPr>
          <w:p w:rsidRPr="00D222BC" w:rsidR="00A21791" w:rsidP="00D222BC" w:rsidRDefault="00A21791" w14:paraId="5A0D7753" w14:textId="77777777">
            <w:pPr>
              <w:pStyle w:val="SemEspaamento"/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14" w:type="dxa"/>
          </w:tcPr>
          <w:p w:rsidRPr="00D222BC" w:rsidR="00A21791" w:rsidP="00D222BC" w:rsidRDefault="00A21791" w14:paraId="51A79613" w14:textId="77777777">
            <w:pPr>
              <w:pStyle w:val="SemEspaamento"/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14" w:type="dxa"/>
          </w:tcPr>
          <w:p w:rsidRPr="00D222BC" w:rsidR="00A21791" w:rsidP="00D222BC" w:rsidRDefault="00A21791" w14:paraId="25353876" w14:textId="77777777">
            <w:pPr>
              <w:pStyle w:val="SemEspaamento"/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Pr="00D222BC" w:rsidR="00A21791" w:rsidTr="00A21791" w14:paraId="45AE7AB6" w14:textId="77777777">
        <w:tc>
          <w:tcPr>
            <w:tcW w:w="2614" w:type="dxa"/>
          </w:tcPr>
          <w:p w:rsidRPr="00D222BC" w:rsidR="00A21791" w:rsidP="00D222BC" w:rsidRDefault="00A21791" w14:paraId="43AAB2CB" w14:textId="230C35A6">
            <w:pPr>
              <w:pStyle w:val="SemEspaamento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D222BC">
              <w:rPr>
                <w:rFonts w:ascii="Arial" w:hAnsi="Arial" w:cs="Arial"/>
                <w:bCs/>
              </w:rPr>
              <w:t>Creme dental</w:t>
            </w:r>
          </w:p>
        </w:tc>
        <w:tc>
          <w:tcPr>
            <w:tcW w:w="2614" w:type="dxa"/>
          </w:tcPr>
          <w:p w:rsidRPr="00D222BC" w:rsidR="00A21791" w:rsidP="00D222BC" w:rsidRDefault="00A21791" w14:paraId="0699E433" w14:textId="77777777">
            <w:pPr>
              <w:pStyle w:val="SemEspaamento"/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14" w:type="dxa"/>
          </w:tcPr>
          <w:p w:rsidRPr="00D222BC" w:rsidR="00A21791" w:rsidP="00D222BC" w:rsidRDefault="00A21791" w14:paraId="58D432D2" w14:textId="77777777">
            <w:pPr>
              <w:pStyle w:val="SemEspaamento"/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14" w:type="dxa"/>
          </w:tcPr>
          <w:p w:rsidRPr="00D222BC" w:rsidR="00A21791" w:rsidP="00D222BC" w:rsidRDefault="00A21791" w14:paraId="5FAE8844" w14:textId="77777777">
            <w:pPr>
              <w:pStyle w:val="SemEspaamento"/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Pr="00D222BC" w:rsidR="00A21791" w:rsidP="00D222BC" w:rsidRDefault="00A21791" w14:paraId="0D2F52B6" w14:textId="77777777">
      <w:pPr>
        <w:pStyle w:val="SemEspaamento"/>
        <w:spacing w:line="360" w:lineRule="auto"/>
        <w:jc w:val="both"/>
        <w:rPr>
          <w:rFonts w:ascii="Arial" w:hAnsi="Arial" w:cs="Arial"/>
          <w:bCs/>
        </w:rPr>
      </w:pPr>
    </w:p>
    <w:p w:rsidRPr="00D222BC" w:rsidR="00A21791" w:rsidP="00D222BC" w:rsidRDefault="00A21791" w14:paraId="649F712F" w14:textId="77777777">
      <w:pPr>
        <w:pStyle w:val="SemEspaamento"/>
        <w:framePr w:hSpace="141" w:wrap="around" w:hAnchor="margin" w:vAnchor="page" w:xAlign="center" w:y="361"/>
        <w:spacing w:line="360" w:lineRule="auto"/>
        <w:jc w:val="both"/>
        <w:rPr>
          <w:rFonts w:ascii="Arial" w:hAnsi="Arial" w:cs="Arial"/>
        </w:rPr>
      </w:pPr>
    </w:p>
    <w:p w:rsidRPr="00D222BC" w:rsidR="00A21791" w:rsidP="00D222BC" w:rsidRDefault="00A21791" w14:paraId="0CDEC29E" w14:textId="4F74C752">
      <w:pPr>
        <w:spacing w:after="0" w:line="360" w:lineRule="auto"/>
        <w:jc w:val="both"/>
        <w:rPr>
          <w:rFonts w:ascii="Arial" w:hAnsi="Arial" w:cs="Arial"/>
        </w:rPr>
      </w:pPr>
      <w:r w:rsidRPr="5F0F66A1" w:rsidR="00A21791">
        <w:rPr>
          <w:rFonts w:ascii="Arial" w:hAnsi="Arial" w:cs="Arial"/>
          <w:b w:val="1"/>
          <w:bCs w:val="1"/>
        </w:rPr>
        <w:t xml:space="preserve">- </w:t>
      </w:r>
      <w:r w:rsidRPr="5F0F66A1" w:rsidR="00A21791">
        <w:rPr>
          <w:rFonts w:ascii="Arial" w:hAnsi="Arial" w:cs="Arial"/>
        </w:rPr>
        <w:t xml:space="preserve">Responda </w:t>
      </w:r>
      <w:r w:rsidRPr="5F0F66A1" w:rsidR="25D409AE">
        <w:rPr>
          <w:rFonts w:ascii="Arial" w:hAnsi="Arial" w:cs="Arial"/>
        </w:rPr>
        <w:t>à</w:t>
      </w:r>
      <w:r w:rsidRPr="5F0F66A1" w:rsidR="00A21791">
        <w:rPr>
          <w:rFonts w:ascii="Arial" w:hAnsi="Arial" w:cs="Arial"/>
        </w:rPr>
        <w:t>s questões abaixo:</w:t>
      </w:r>
    </w:p>
    <w:p w:rsidRPr="00D222BC" w:rsidR="00A21791" w:rsidP="00D222BC" w:rsidRDefault="00A21791" w14:paraId="58DCDB66" w14:textId="77777777">
      <w:pPr>
        <w:spacing w:after="0" w:line="360" w:lineRule="auto"/>
        <w:jc w:val="both"/>
        <w:rPr>
          <w:rFonts w:ascii="Arial" w:hAnsi="Arial" w:cs="Arial"/>
        </w:rPr>
      </w:pPr>
      <w:r w:rsidRPr="00D222BC">
        <w:rPr>
          <w:rFonts w:ascii="Arial" w:hAnsi="Arial" w:cs="Arial"/>
          <w:b/>
          <w:bCs/>
        </w:rPr>
        <w:t>1.</w:t>
      </w:r>
      <w:r w:rsidRPr="00D222BC">
        <w:rPr>
          <w:rFonts w:ascii="Arial" w:hAnsi="Arial" w:cs="Arial"/>
        </w:rPr>
        <w:t xml:space="preserve"> Qual o íon característico dos ácidos?</w:t>
      </w:r>
    </w:p>
    <w:p w:rsidRPr="00D222BC" w:rsidR="00A21791" w:rsidP="00D222BC" w:rsidRDefault="00A21791" w14:paraId="2BD9B425" w14:textId="76257644">
      <w:pPr>
        <w:spacing w:after="0" w:line="360" w:lineRule="auto"/>
        <w:jc w:val="both"/>
        <w:rPr>
          <w:rFonts w:ascii="Arial" w:hAnsi="Arial" w:cs="Arial"/>
        </w:rPr>
      </w:pPr>
      <w:r w:rsidRPr="00D222BC">
        <w:rPr>
          <w:rFonts w:ascii="Arial" w:hAnsi="Arial" w:cs="Arial"/>
        </w:rPr>
        <w:t>_____________________________________________________________________________________</w:t>
      </w:r>
    </w:p>
    <w:p w:rsidRPr="00D222BC" w:rsidR="00A21791" w:rsidP="00D222BC" w:rsidRDefault="00A21791" w14:paraId="59E0ABFB" w14:textId="77777777">
      <w:pPr>
        <w:spacing w:after="0" w:line="360" w:lineRule="auto"/>
        <w:jc w:val="both"/>
        <w:rPr>
          <w:rFonts w:ascii="Arial" w:hAnsi="Arial" w:cs="Arial"/>
        </w:rPr>
      </w:pPr>
    </w:p>
    <w:p w:rsidRPr="00D222BC" w:rsidR="00A21791" w:rsidP="00D222BC" w:rsidRDefault="00A21791" w14:paraId="1B32B366" w14:textId="77777777">
      <w:pPr>
        <w:spacing w:after="0" w:line="360" w:lineRule="auto"/>
        <w:jc w:val="both"/>
        <w:rPr>
          <w:rFonts w:ascii="Arial" w:hAnsi="Arial" w:cs="Arial"/>
        </w:rPr>
      </w:pPr>
      <w:r w:rsidRPr="00D222BC">
        <w:rPr>
          <w:rFonts w:ascii="Arial" w:hAnsi="Arial" w:cs="Arial"/>
          <w:b/>
          <w:bCs/>
        </w:rPr>
        <w:t>2.</w:t>
      </w:r>
      <w:r w:rsidRPr="00D222BC">
        <w:rPr>
          <w:rFonts w:ascii="Arial" w:hAnsi="Arial" w:cs="Arial"/>
        </w:rPr>
        <w:t xml:space="preserve"> Qual o íon característico das bases?</w:t>
      </w:r>
    </w:p>
    <w:p w:rsidRPr="00D222BC" w:rsidR="00A21791" w:rsidP="00D222BC" w:rsidRDefault="00A21791" w14:paraId="03190329" w14:textId="3897FF80">
      <w:pPr>
        <w:spacing w:after="0" w:line="360" w:lineRule="auto"/>
        <w:jc w:val="both"/>
        <w:rPr>
          <w:rFonts w:ascii="Arial" w:hAnsi="Arial" w:cs="Arial"/>
        </w:rPr>
      </w:pPr>
      <w:r w:rsidRPr="00D222BC">
        <w:rPr>
          <w:rFonts w:ascii="Arial" w:hAnsi="Arial" w:cs="Arial"/>
        </w:rPr>
        <w:t>_____________________________________________________________________________________</w:t>
      </w:r>
    </w:p>
    <w:p w:rsidRPr="00D222BC" w:rsidR="00A21791" w:rsidP="00D222BC" w:rsidRDefault="00A21791" w14:paraId="719AEAB9" w14:textId="77777777">
      <w:pPr>
        <w:spacing w:after="0" w:line="360" w:lineRule="auto"/>
        <w:jc w:val="both"/>
        <w:rPr>
          <w:rFonts w:ascii="Arial" w:hAnsi="Arial" w:cs="Arial"/>
        </w:rPr>
      </w:pPr>
    </w:p>
    <w:p w:rsidRPr="00D222BC" w:rsidR="00A21791" w:rsidP="00D222BC" w:rsidRDefault="00A21791" w14:paraId="5F2BA934" w14:textId="77777777">
      <w:pPr>
        <w:spacing w:after="0" w:line="360" w:lineRule="auto"/>
        <w:jc w:val="both"/>
        <w:rPr>
          <w:rFonts w:ascii="Arial" w:hAnsi="Arial" w:cs="Arial"/>
        </w:rPr>
      </w:pPr>
      <w:r w:rsidRPr="00D222BC">
        <w:rPr>
          <w:rFonts w:ascii="Arial" w:hAnsi="Arial" w:cs="Arial"/>
          <w:b/>
          <w:bCs/>
        </w:rPr>
        <w:t>3.</w:t>
      </w:r>
      <w:r w:rsidRPr="00D222BC">
        <w:rPr>
          <w:rFonts w:ascii="Arial" w:hAnsi="Arial" w:cs="Arial"/>
        </w:rPr>
        <w:t xml:space="preserve"> Cite duas características dos ácidos.</w:t>
      </w:r>
    </w:p>
    <w:p w:rsidRPr="00D222BC" w:rsidR="00A21791" w:rsidP="00D222BC" w:rsidRDefault="00A21791" w14:paraId="29071352" w14:textId="5FC9DDFB">
      <w:pPr>
        <w:spacing w:after="0" w:line="360" w:lineRule="auto"/>
        <w:jc w:val="both"/>
        <w:rPr>
          <w:rFonts w:ascii="Arial" w:hAnsi="Arial" w:cs="Arial"/>
        </w:rPr>
      </w:pPr>
      <w:r w:rsidRPr="00D222B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</w:t>
      </w:r>
    </w:p>
    <w:p w:rsidRPr="00D222BC" w:rsidR="00A21791" w:rsidP="00D222BC" w:rsidRDefault="00A21791" w14:paraId="0F7D0C0E" w14:textId="77777777">
      <w:pPr>
        <w:spacing w:after="0" w:line="360" w:lineRule="auto"/>
        <w:jc w:val="both"/>
        <w:rPr>
          <w:rFonts w:ascii="Arial" w:hAnsi="Arial" w:cs="Arial"/>
        </w:rPr>
      </w:pPr>
    </w:p>
    <w:p w:rsidRPr="00D222BC" w:rsidR="00A21791" w:rsidP="00D222BC" w:rsidRDefault="00A21791" w14:paraId="4B4431B4" w14:textId="77777777">
      <w:pPr>
        <w:spacing w:after="0" w:line="360" w:lineRule="auto"/>
        <w:jc w:val="both"/>
        <w:rPr>
          <w:rFonts w:ascii="Arial" w:hAnsi="Arial" w:cs="Arial"/>
        </w:rPr>
      </w:pPr>
      <w:r w:rsidRPr="00D222BC">
        <w:rPr>
          <w:rFonts w:ascii="Arial" w:hAnsi="Arial" w:cs="Arial"/>
          <w:b/>
          <w:bCs/>
        </w:rPr>
        <w:t>4.</w:t>
      </w:r>
      <w:r w:rsidRPr="00D222BC">
        <w:rPr>
          <w:rFonts w:ascii="Arial" w:hAnsi="Arial" w:cs="Arial"/>
        </w:rPr>
        <w:t xml:space="preserve"> Cite duas características das bases.</w:t>
      </w:r>
    </w:p>
    <w:p w:rsidRPr="00D222BC" w:rsidR="00A21791" w:rsidP="00D222BC" w:rsidRDefault="00A21791" w14:paraId="12339E36" w14:textId="71B458FE">
      <w:pPr>
        <w:spacing w:after="0" w:line="360" w:lineRule="auto"/>
        <w:jc w:val="both"/>
        <w:rPr>
          <w:rFonts w:ascii="Arial" w:hAnsi="Arial" w:cs="Arial"/>
        </w:rPr>
      </w:pPr>
      <w:r w:rsidRPr="00D222B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</w:t>
      </w:r>
    </w:p>
    <w:p w:rsidRPr="00D222BC" w:rsidR="00A21791" w:rsidP="00D222BC" w:rsidRDefault="00A21791" w14:paraId="689EA82A" w14:textId="7777777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Pr="00D222BC" w:rsidR="00FC3BCF" w:rsidP="00D222BC" w:rsidRDefault="00FC3BCF" w14:paraId="25AE00B9" w14:textId="7777777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Pr="00D222BC" w:rsidR="00FC3BCF" w:rsidP="00D222BC" w:rsidRDefault="00FC3BCF" w14:paraId="741D7E90" w14:textId="77777777">
      <w:pPr>
        <w:spacing w:after="0" w:line="360" w:lineRule="auto"/>
        <w:jc w:val="both"/>
        <w:rPr>
          <w:rFonts w:ascii="Arial" w:hAnsi="Arial" w:cs="Arial"/>
        </w:rPr>
      </w:pPr>
    </w:p>
    <w:p w:rsidRPr="00D222BC" w:rsidR="00FC3BCF" w:rsidP="00D222BC" w:rsidRDefault="00FC3BCF" w14:paraId="2CA0D5DB" w14:textId="77777777">
      <w:pPr>
        <w:spacing w:after="0" w:line="360" w:lineRule="auto"/>
        <w:rPr>
          <w:rFonts w:ascii="Arial" w:hAnsi="Arial" w:cs="Arial"/>
        </w:rPr>
      </w:pPr>
    </w:p>
    <w:sectPr w:rsidRPr="00D222BC" w:rsidR="00FC3BCF" w:rsidSect="00D222BC">
      <w:type w:val="continuous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15D62"/>
    <w:multiLevelType w:val="multilevel"/>
    <w:tmpl w:val="7212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66594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CF"/>
    <w:rsid w:val="00163B51"/>
    <w:rsid w:val="00A21791"/>
    <w:rsid w:val="00D222BC"/>
    <w:rsid w:val="00FC3BCF"/>
    <w:rsid w:val="053D9125"/>
    <w:rsid w:val="0FC1D1FF"/>
    <w:rsid w:val="1038E852"/>
    <w:rsid w:val="12D2CFAC"/>
    <w:rsid w:val="15B97F54"/>
    <w:rsid w:val="17EAC122"/>
    <w:rsid w:val="23B9BA15"/>
    <w:rsid w:val="25D409AE"/>
    <w:rsid w:val="27C95854"/>
    <w:rsid w:val="27E1E0F8"/>
    <w:rsid w:val="2F30B84D"/>
    <w:rsid w:val="31C0E334"/>
    <w:rsid w:val="35289D88"/>
    <w:rsid w:val="419EE1C5"/>
    <w:rsid w:val="41A8B99B"/>
    <w:rsid w:val="42CCC539"/>
    <w:rsid w:val="43A5E295"/>
    <w:rsid w:val="54660920"/>
    <w:rsid w:val="568C26CF"/>
    <w:rsid w:val="574ADBF7"/>
    <w:rsid w:val="5A343D7E"/>
    <w:rsid w:val="5F0F66A1"/>
    <w:rsid w:val="612656EA"/>
    <w:rsid w:val="61DE68F5"/>
    <w:rsid w:val="69C77A1E"/>
    <w:rsid w:val="6DDE3B73"/>
    <w:rsid w:val="778F48DC"/>
    <w:rsid w:val="77B63AEE"/>
    <w:rsid w:val="79378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7FC3"/>
  <w15:chartTrackingRefBased/>
  <w15:docId w15:val="{EF6C3227-F670-44F3-AFB5-AB50E4EF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3BCF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FC3BC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C3BC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C3B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3B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3B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3B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3B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3B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3B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FC3BC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/>
    <w:rsid w:val="00FC3BC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/>
    <w:rsid w:val="00FC3BC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/>
    <w:rsid w:val="00FC3BCF"/>
    <w:rPr>
      <w:rFonts w:eastAsiaTheme="majorEastAsia" w:cstheme="majorBidi"/>
      <w:i/>
      <w:iCs/>
      <w:color w:val="0F4761" w:themeColor="accent1" w:themeShade="BF"/>
    </w:rPr>
  </w:style>
  <w:style w:type="character" w:styleId="Ttulo5Char" w:customStyle="1">
    <w:name w:val="Título 5 Char"/>
    <w:basedOn w:val="Fontepargpadro"/>
    <w:link w:val="Ttulo5"/>
    <w:uiPriority w:val="9"/>
    <w:semiHidden/>
    <w:rsid w:val="00FC3BCF"/>
    <w:rPr>
      <w:rFonts w:eastAsiaTheme="majorEastAsia" w:cstheme="majorBidi"/>
      <w:color w:val="0F4761" w:themeColor="accent1" w:themeShade="BF"/>
    </w:rPr>
  </w:style>
  <w:style w:type="character" w:styleId="Ttulo6Char" w:customStyle="1">
    <w:name w:val="Título 6 Char"/>
    <w:basedOn w:val="Fontepargpadro"/>
    <w:link w:val="Ttulo6"/>
    <w:uiPriority w:val="9"/>
    <w:semiHidden/>
    <w:rsid w:val="00FC3BCF"/>
    <w:rPr>
      <w:rFonts w:eastAsiaTheme="majorEastAsia" w:cstheme="majorBidi"/>
      <w:i/>
      <w:iCs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FC3BCF"/>
    <w:rPr>
      <w:rFonts w:eastAsiaTheme="majorEastAsia" w:cstheme="majorBidi"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FC3BCF"/>
    <w:rPr>
      <w:rFonts w:eastAsiaTheme="majorEastAsia" w:cstheme="majorBidi"/>
      <w:i/>
      <w:iCs/>
      <w:color w:val="272727" w:themeColor="text1" w:themeTint="D8"/>
    </w:rPr>
  </w:style>
  <w:style w:type="character" w:styleId="Ttulo9Char" w:customStyle="1">
    <w:name w:val="Título 9 Char"/>
    <w:basedOn w:val="Fontepargpadro"/>
    <w:link w:val="Ttulo9"/>
    <w:uiPriority w:val="9"/>
    <w:semiHidden/>
    <w:rsid w:val="00FC3BC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C3BC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FC3BC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3B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FC3B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C3BCF"/>
    <w:pPr>
      <w:spacing w:before="160"/>
      <w:jc w:val="center"/>
    </w:pPr>
    <w:rPr>
      <w:i/>
      <w:iCs/>
      <w:color w:val="404040" w:themeColor="text1" w:themeTint="BF"/>
    </w:rPr>
  </w:style>
  <w:style w:type="character" w:styleId="CitaoChar" w:customStyle="1">
    <w:name w:val="Citação Char"/>
    <w:basedOn w:val="Fontepargpadro"/>
    <w:link w:val="Citao"/>
    <w:uiPriority w:val="29"/>
    <w:rsid w:val="00FC3BC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C3BC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C3BC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3BC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FC3BC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C3BCF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FC3BCF"/>
    <w:pPr>
      <w:spacing w:after="0" w:line="240" w:lineRule="auto"/>
    </w:pPr>
    <w:rPr>
      <w:rFonts w:ascii="Calibri" w:hAnsi="Calibri" w:eastAsia="Calibri" w:cs="Times New Roman"/>
      <w:kern w:val="0"/>
      <w:sz w:val="22"/>
      <w:szCs w:val="22"/>
      <w14:ligatures w14:val="none"/>
    </w:rPr>
  </w:style>
  <w:style w:type="paragraph" w:styleId="Default" w:customStyle="1">
    <w:name w:val="Default"/>
    <w:rsid w:val="00FC3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character" w:styleId="Hyperlink">
    <w:name w:val="Hyperlink"/>
    <w:basedOn w:val="Fontepargpadro"/>
    <w:uiPriority w:val="99"/>
    <w:unhideWhenUsed/>
    <w:rsid w:val="00FC3BCF"/>
    <w:rPr>
      <w:color w:val="467886" w:themeColor="hyperlink"/>
      <w:u w:val="single"/>
    </w:rPr>
  </w:style>
  <w:style w:type="table" w:styleId="Tabelacomgrade">
    <w:name w:val="Table Grid"/>
    <w:basedOn w:val="Tabelanormal"/>
    <w:uiPriority w:val="39"/>
    <w:rsid w:val="00A217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2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manualdaquimica.com/fisico-quimica/indicadores-acido-base.htm" TargetMode="Externa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Luciane de Souza</dc:creator>
  <keywords/>
  <dc:description/>
  <lastModifiedBy>Aura Valente</lastModifiedBy>
  <revision>2</revision>
  <dcterms:created xsi:type="dcterms:W3CDTF">2024-09-11T17:59:00.0000000Z</dcterms:created>
  <dcterms:modified xsi:type="dcterms:W3CDTF">2024-09-11T20:11:18.8083927Z</dcterms:modified>
</coreProperties>
</file>