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E2C28D6" wp14:paraId="5C4B4917" wp14:textId="04C7D038">
      <w:pPr>
        <w:pStyle w:val="Heading3"/>
        <w:shd w:val="clear" w:color="auto" w:fill="FFFFFF" w:themeFill="background1"/>
        <w:spacing w:before="180" w:beforeAutospacing="off" w:after="0" w:afterAutospacing="off"/>
        <w:jc w:val="left"/>
        <w:rPr>
          <w:rFonts w:ascii="Arial" w:hAnsi="Arial" w:eastAsia="Arial" w:cs="Arial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t-PT"/>
        </w:rPr>
      </w:pPr>
      <w:r w:rsidRPr="0E2C28D6" w:rsidR="22B9189C">
        <w:rPr>
          <w:rFonts w:ascii="Arial" w:hAnsi="Arial" w:eastAsia="Arial" w:cs="Arial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t-PT"/>
        </w:rPr>
        <w:t>Nome: ________________________________________________________ 6º ano ___AF</w:t>
      </w:r>
    </w:p>
    <w:p xmlns:wp14="http://schemas.microsoft.com/office/word/2010/wordml" w:rsidP="0E2C28D6" wp14:paraId="275B9DE4" wp14:textId="27E862C7">
      <w:pPr>
        <w:pStyle w:val="Normal"/>
        <w:jc w:val="center"/>
        <w:rPr>
          <w:rFonts w:ascii="Arial" w:hAnsi="Arial" w:eastAsia="Arial" w:cs="Arial"/>
          <w:noProof w:val="0"/>
          <w:lang w:val="pt-PT"/>
        </w:rPr>
      </w:pPr>
      <w:r w:rsidRPr="0E2C28D6" w:rsidR="22B9189C">
        <w:rPr>
          <w:rFonts w:ascii="Arial" w:hAnsi="Arial" w:eastAsia="Arial" w:cs="Arial"/>
          <w:noProof w:val="0"/>
          <w:lang w:val="pt-PT"/>
        </w:rPr>
        <w:t xml:space="preserve">Gramática Reflexiva – Prof.ª Fabiana Marques </w:t>
      </w:r>
    </w:p>
    <w:p xmlns:wp14="http://schemas.microsoft.com/office/word/2010/wordml" w:rsidP="0E2C28D6" wp14:paraId="3A19E8D4" wp14:textId="34CE6F9A">
      <w:pPr>
        <w:pStyle w:val="Heading3"/>
        <w:shd w:val="clear" w:color="auto" w:fill="FFFFFF" w:themeFill="background1"/>
        <w:spacing w:before="180" w:beforeAutospacing="off" w:after="0" w:afterAutospacing="off"/>
        <w:jc w:val="left"/>
        <w:rPr>
          <w:rFonts w:ascii="Arial" w:hAnsi="Arial" w:eastAsia="Arial" w:cs="Arial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</w:p>
    <w:p xmlns:wp14="http://schemas.microsoft.com/office/word/2010/wordml" w:rsidP="0E2C28D6" wp14:paraId="173B7219" wp14:textId="041375F3">
      <w:pPr>
        <w:shd w:val="clear" w:color="auto" w:fill="FFFFFF" w:themeFill="background1"/>
        <w:spacing w:before="18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22B918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1. Leia as frases abaixo e sublinhe os</w:t>
      </w:r>
      <w:r w:rsidRPr="0E2C28D6" w:rsidR="22B918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pt-PT"/>
        </w:rPr>
        <w:t xml:space="preserve"> verbos</w:t>
      </w:r>
      <w:r w:rsidRPr="0E2C28D6" w:rsidR="22B918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:</w:t>
      </w:r>
    </w:p>
    <w:p xmlns:wp14="http://schemas.microsoft.com/office/word/2010/wordml" w:rsidP="0E2C28D6" wp14:paraId="08FE60C0" wp14:textId="3D12C635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Maria 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correu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rapidamente para a escola.</w:t>
      </w:r>
    </w:p>
    <w:p xmlns:wp14="http://schemas.microsoft.com/office/word/2010/wordml" w:rsidP="0E2C28D6" wp14:paraId="482AFB00" wp14:textId="15C24A6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O cachorro 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latia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alto durante a noite.</w:t>
      </w:r>
    </w:p>
    <w:p xmlns:wp14="http://schemas.microsoft.com/office/word/2010/wordml" w:rsidP="0E2C28D6" wp14:paraId="3EE8458D" wp14:textId="7FBAA28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Nós 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estudamos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juntos para a prova.</w:t>
      </w:r>
    </w:p>
    <w:p xmlns:wp14="http://schemas.microsoft.com/office/word/2010/wordml" w:rsidP="0E2C28D6" wp14:paraId="67ACFD80" wp14:textId="664A610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Eles 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viajaram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para a praia no fim de semana.</w:t>
      </w:r>
    </w:p>
    <w:p xmlns:wp14="http://schemas.microsoft.com/office/word/2010/wordml" w:rsidP="0E2C28D6" wp14:paraId="1E6A15C8" wp14:textId="1F36115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Eu 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gosto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de ler livros de aventura.</w:t>
      </w:r>
    </w:p>
    <w:p xmlns:wp14="http://schemas.microsoft.com/office/word/2010/wordml" w:rsidP="0E2C28D6" wp14:paraId="092EF4B1" wp14:textId="19A725E7">
      <w:pPr>
        <w:rPr>
          <w:rFonts w:ascii="Arial" w:hAnsi="Arial" w:eastAsia="Arial" w:cs="Arial"/>
          <w:sz w:val="22"/>
          <w:szCs w:val="22"/>
        </w:rPr>
      </w:pPr>
    </w:p>
    <w:p w:rsidR="22B9189C" w:rsidP="0E2C28D6" w:rsidRDefault="22B9189C" w14:paraId="0C79FBF1" w14:textId="64DA3E7A">
      <w:pPr>
        <w:shd w:val="clear" w:color="auto" w:fill="FFFFFF" w:themeFill="background1"/>
        <w:spacing w:before="18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22B918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2. Leia as frases abaixo e sublinhe os </w:t>
      </w:r>
      <w:r w:rsidRPr="0E2C28D6" w:rsidR="22B918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06F1F"/>
          <w:sz w:val="22"/>
          <w:szCs w:val="22"/>
          <w:lang w:val="pt-PT"/>
        </w:rPr>
        <w:t>advérbios</w:t>
      </w:r>
      <w:r w:rsidRPr="0E2C28D6" w:rsidR="22B918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:</w:t>
      </w:r>
    </w:p>
    <w:p w:rsidR="22B9189C" w:rsidP="0E2C28D6" w:rsidRDefault="22B9189C" w14:paraId="59AAFDFE" w14:textId="6EC7ACE3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Ela fala 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muito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bem inglês.</w:t>
      </w:r>
    </w:p>
    <w:p w:rsidR="22B9189C" w:rsidP="0E2C28D6" w:rsidRDefault="22B9189C" w14:paraId="40819F06" w14:textId="7E6D2C64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O gato dorme 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tranquilamente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no sofá.</w:t>
      </w:r>
    </w:p>
    <w:p w:rsidR="22B9189C" w:rsidP="0E2C28D6" w:rsidRDefault="22B9189C" w14:paraId="36E4E388" w14:textId="3EEE06AD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Eles chegaram 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cedo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à festa.</w:t>
      </w:r>
    </w:p>
    <w:p w:rsidR="22B9189C" w:rsidP="0E2C28D6" w:rsidRDefault="22B9189C" w14:paraId="0D41B778" w14:textId="75A1A83C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O aluno respondeu 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rapidamente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à pergunta.</w:t>
      </w:r>
    </w:p>
    <w:p w:rsidR="22B9189C" w:rsidP="0E2C28D6" w:rsidRDefault="22B9189C" w14:paraId="225D3895" w14:textId="37B26098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Nós vamos ao parque 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amanhã</w:t>
      </w:r>
      <w:r w:rsidRPr="0E2C28D6" w:rsidR="22B91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.</w:t>
      </w:r>
    </w:p>
    <w:p w:rsidR="0E2C28D6" w:rsidP="0E2C28D6" w:rsidRDefault="0E2C28D6" w14:paraId="400F938C" w14:textId="50D1BB1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</w:p>
    <w:p w:rsidR="304EDAD3" w:rsidP="0E2C28D6" w:rsidRDefault="304EDAD3" w14:paraId="349F31E9" w14:textId="3D64F341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</w:pPr>
      <w:r w:rsidRPr="0E2C28D6" w:rsidR="304EDA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3. Transforme as frases abaixo, substituindo o </w:t>
      </w:r>
      <w:r w:rsidRPr="0E2C28D6" w:rsidR="304EDA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pt-PT"/>
        </w:rPr>
        <w:t xml:space="preserve">verbo </w:t>
      </w:r>
      <w:r w:rsidRPr="0E2C28D6" w:rsidR="304EDA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e o </w:t>
      </w:r>
      <w:r w:rsidRPr="0E2C28D6" w:rsidR="304EDA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06F1F"/>
          <w:sz w:val="22"/>
          <w:szCs w:val="22"/>
          <w:lang w:val="pt-PT"/>
        </w:rPr>
        <w:t>advérbio</w:t>
      </w:r>
      <w:r w:rsidRPr="0E2C28D6" w:rsidR="304EDA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</w:t>
      </w:r>
      <w:r w:rsidRPr="0E2C28D6" w:rsidR="1A77E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destacados</w:t>
      </w:r>
      <w:r w:rsidRPr="0E2C28D6" w:rsidR="304EDA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por outros de sua escolha:</w:t>
      </w:r>
    </w:p>
    <w:p w:rsidR="304EDAD3" w:rsidP="0E2C28D6" w:rsidRDefault="304EDAD3" w14:paraId="0ED3F676" w14:textId="6601223A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06F1F"/>
          <w:sz w:val="22"/>
          <w:szCs w:val="22"/>
          <w:lang w:val="pt-PT"/>
        </w:rPr>
        <w:t>Ontem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, nós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00000"/>
          <w:sz w:val="22"/>
          <w:szCs w:val="22"/>
          <w:lang w:val="pt-PT"/>
        </w:rPr>
        <w:t xml:space="preserve">fomos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ao cinema.</w:t>
      </w:r>
    </w:p>
    <w:p w:rsidR="304EDAD3" w:rsidP="0E2C28D6" w:rsidRDefault="304EDAD3" w14:paraId="61942951" w14:textId="71D44BBE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Ela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00000"/>
          <w:sz w:val="22"/>
          <w:szCs w:val="22"/>
          <w:lang w:val="pt-PT"/>
        </w:rPr>
        <w:t>canta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06F1F"/>
          <w:sz w:val="22"/>
          <w:szCs w:val="22"/>
          <w:lang w:val="pt-PT"/>
        </w:rPr>
        <w:t xml:space="preserve">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06F1F"/>
          <w:sz w:val="22"/>
          <w:szCs w:val="22"/>
          <w:lang w:val="pt-PT"/>
        </w:rPr>
        <w:t>muito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bem.</w:t>
      </w:r>
    </w:p>
    <w:p w:rsidR="304EDAD3" w:rsidP="0E2C28D6" w:rsidRDefault="304EDAD3" w14:paraId="33E602F6" w14:textId="16D2AB70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O cachorro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00000"/>
          <w:sz w:val="22"/>
          <w:szCs w:val="22"/>
          <w:lang w:val="pt-PT"/>
        </w:rPr>
        <w:t>correu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06F1F"/>
          <w:sz w:val="22"/>
          <w:szCs w:val="22"/>
          <w:lang w:val="pt-PT"/>
        </w:rPr>
        <w:t xml:space="preserve">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06F1F"/>
          <w:sz w:val="22"/>
          <w:szCs w:val="22"/>
          <w:lang w:val="pt-PT"/>
        </w:rPr>
        <w:t>rapidamente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para o portão.</w:t>
      </w:r>
    </w:p>
    <w:p w:rsidR="304EDAD3" w:rsidP="0E2C28D6" w:rsidRDefault="304EDAD3" w14:paraId="0462DDBA" w14:textId="2982575C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Eles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00000"/>
          <w:sz w:val="22"/>
          <w:szCs w:val="22"/>
          <w:lang w:val="pt-PT"/>
        </w:rPr>
        <w:t>chegaram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06F1F"/>
          <w:sz w:val="22"/>
          <w:szCs w:val="22"/>
          <w:lang w:val="pt-PT"/>
        </w:rPr>
        <w:t>tarde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à reunião.</w:t>
      </w:r>
    </w:p>
    <w:p w:rsidR="304EDAD3" w:rsidP="0E2C28D6" w:rsidRDefault="304EDAD3" w14:paraId="0B84E1DE" w14:textId="1ADA678A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Nós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00000"/>
          <w:sz w:val="22"/>
          <w:szCs w:val="22"/>
          <w:lang w:val="pt-PT"/>
        </w:rPr>
        <w:t xml:space="preserve"> estudamos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06F1F"/>
          <w:sz w:val="22"/>
          <w:szCs w:val="22"/>
          <w:lang w:val="pt-PT"/>
        </w:rPr>
        <w:t>intensamente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para o exame.</w:t>
      </w:r>
    </w:p>
    <w:p w:rsidR="304EDAD3" w:rsidP="0E2C28D6" w:rsidRDefault="304EDAD3" w14:paraId="4CC14E71" w14:textId="54EA11B3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O bebê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00000"/>
          <w:sz w:val="22"/>
          <w:szCs w:val="22"/>
          <w:lang w:val="pt-PT"/>
        </w:rPr>
        <w:t>dorme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06F1F"/>
          <w:sz w:val="22"/>
          <w:szCs w:val="22"/>
          <w:lang w:val="pt-PT"/>
        </w:rPr>
        <w:t xml:space="preserve">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06F1F"/>
          <w:sz w:val="22"/>
          <w:szCs w:val="22"/>
          <w:lang w:val="pt-PT"/>
        </w:rPr>
        <w:t>tranquilamente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no berço.</w:t>
      </w:r>
    </w:p>
    <w:p w:rsidR="304EDAD3" w:rsidP="0E2C28D6" w:rsidRDefault="304EDAD3" w14:paraId="015C6505" w14:textId="13372A40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Ele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00000"/>
          <w:sz w:val="22"/>
          <w:szCs w:val="22"/>
          <w:lang w:val="pt-PT"/>
        </w:rPr>
        <w:t>respondeu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06F1F"/>
          <w:sz w:val="22"/>
          <w:szCs w:val="22"/>
          <w:lang w:val="pt-PT"/>
        </w:rPr>
        <w:t>educadamente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à pergunta.</w:t>
      </w:r>
    </w:p>
    <w:p w:rsidR="304EDAD3" w:rsidP="0E2C28D6" w:rsidRDefault="304EDAD3" w14:paraId="77AA5C46" w14:textId="1CC549BA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06F1F"/>
          <w:sz w:val="22"/>
          <w:szCs w:val="22"/>
          <w:lang w:val="pt-PT"/>
        </w:rPr>
        <w:t>Hoje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,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00000"/>
          <w:sz w:val="22"/>
          <w:szCs w:val="22"/>
          <w:lang w:val="pt-PT"/>
        </w:rPr>
        <w:t xml:space="preserve"> vamos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visitar nossos avós.</w:t>
      </w:r>
    </w:p>
    <w:p w:rsidR="304EDAD3" w:rsidP="0E2C28D6" w:rsidRDefault="304EDAD3" w14:paraId="46919CB6" w14:textId="5DEA4020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A professora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00000"/>
          <w:sz w:val="22"/>
          <w:szCs w:val="22"/>
          <w:lang w:val="pt-PT"/>
        </w:rPr>
        <w:t>explicou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a lição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06F1F"/>
          <w:sz w:val="22"/>
          <w:szCs w:val="22"/>
          <w:lang w:val="pt-PT"/>
        </w:rPr>
        <w:t>claramente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.</w:t>
      </w:r>
    </w:p>
    <w:p w:rsidR="304EDAD3" w:rsidP="0E2C28D6" w:rsidRDefault="304EDAD3" w14:paraId="67160287" w14:textId="781A2C83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Eles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00000"/>
          <w:sz w:val="22"/>
          <w:szCs w:val="22"/>
          <w:lang w:val="pt-PT"/>
        </w:rPr>
        <w:t>jogam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futebol 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06F1F"/>
          <w:sz w:val="22"/>
          <w:szCs w:val="22"/>
          <w:lang w:val="pt-PT"/>
        </w:rPr>
        <w:t>frequentemente</w:t>
      </w:r>
      <w:r w:rsidRPr="0E2C28D6" w:rsidR="304ED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 xml:space="preserve"> no parque.</w:t>
      </w:r>
    </w:p>
    <w:p w:rsidR="0E2C28D6" w:rsidP="0E2C28D6" w:rsidRDefault="0E2C28D6" w14:paraId="57FFAA11" w14:textId="462B9B8D">
      <w:pPr>
        <w:pStyle w:val="Normal"/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</w:p>
    <w:p w:rsidR="72F43D53" w:rsidP="0E2C28D6" w:rsidRDefault="72F43D53" w14:paraId="5576DBC7" w14:textId="0E034103">
      <w:pPr>
        <w:pStyle w:val="Normal"/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72F4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1.___________________________________________________________________________________</w:t>
      </w:r>
    </w:p>
    <w:p w:rsidR="72F43D53" w:rsidP="0E2C28D6" w:rsidRDefault="72F43D53" w14:paraId="2BC8E140" w14:textId="7A09188D">
      <w:pPr>
        <w:pStyle w:val="Normal"/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72F4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2.___________________________________________________________________________________</w:t>
      </w:r>
    </w:p>
    <w:p w:rsidR="72F43D53" w:rsidP="0E2C28D6" w:rsidRDefault="72F43D53" w14:paraId="08C17758" w14:textId="3DB8D775">
      <w:pPr>
        <w:pStyle w:val="Normal"/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72F4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3.___________________________________________________________________________________</w:t>
      </w:r>
    </w:p>
    <w:p w:rsidR="72F43D53" w:rsidP="0E2C28D6" w:rsidRDefault="72F43D53" w14:paraId="6A8C21A7" w14:textId="55A0FBE2">
      <w:pPr>
        <w:pStyle w:val="Normal"/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72F4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4.___________________________________________________________________________________</w:t>
      </w:r>
    </w:p>
    <w:p w:rsidR="72F43D53" w:rsidP="0E2C28D6" w:rsidRDefault="72F43D53" w14:paraId="06900F70" w14:textId="7E135FF6">
      <w:pPr>
        <w:pStyle w:val="Normal"/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72F4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5.___________________________________________________________________________________</w:t>
      </w:r>
    </w:p>
    <w:p w:rsidR="72F43D53" w:rsidP="0E2C28D6" w:rsidRDefault="72F43D53" w14:paraId="7D227576" w14:textId="14246D18">
      <w:pPr>
        <w:pStyle w:val="Normal"/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72F4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6.___________________________________________________________________________________</w:t>
      </w:r>
    </w:p>
    <w:p w:rsidR="72F43D53" w:rsidP="0E2C28D6" w:rsidRDefault="72F43D53" w14:paraId="1DD16321" w14:textId="112D9AD5">
      <w:pPr>
        <w:pStyle w:val="Normal"/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72F4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7.___________________________________________________________________________________</w:t>
      </w:r>
    </w:p>
    <w:p w:rsidR="72F43D53" w:rsidP="0E2C28D6" w:rsidRDefault="72F43D53" w14:paraId="2C58C83A" w14:textId="60E0C359">
      <w:pPr>
        <w:pStyle w:val="Normal"/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72F4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8.___________________________________________________________________________________</w:t>
      </w:r>
    </w:p>
    <w:p w:rsidR="72F43D53" w:rsidP="0E2C28D6" w:rsidRDefault="72F43D53" w14:paraId="40377204" w14:textId="51187C6C">
      <w:pPr>
        <w:pStyle w:val="Normal"/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72F4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9.___________________________________________________________________________________</w:t>
      </w:r>
    </w:p>
    <w:p w:rsidR="72F43D53" w:rsidP="0E2C28D6" w:rsidRDefault="72F43D53" w14:paraId="75B38A43" w14:textId="2E57167A">
      <w:pPr>
        <w:pStyle w:val="Normal"/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  <w:r w:rsidRPr="0E2C28D6" w:rsidR="72F4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  <w:t>10.__________________________________________________________________________________</w:t>
      </w:r>
    </w:p>
    <w:p w:rsidR="0E2C28D6" w:rsidP="0E2C28D6" w:rsidRDefault="0E2C28D6" w14:paraId="6F5A23DF" w14:textId="0DAC7AA4">
      <w:pPr>
        <w:pStyle w:val="Normal"/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pt-PT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3203ef4b978d46bc"/>
      <w:footerReference w:type="default" r:id="R4c99d4e4cf2045c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2C28D6" w:rsidTr="0E2C28D6" w14:paraId="2831127C">
      <w:trPr>
        <w:trHeight w:val="300"/>
      </w:trPr>
      <w:tc>
        <w:tcPr>
          <w:tcW w:w="3005" w:type="dxa"/>
          <w:tcMar/>
        </w:tcPr>
        <w:p w:rsidR="0E2C28D6" w:rsidP="0E2C28D6" w:rsidRDefault="0E2C28D6" w14:paraId="63E9F35D" w14:textId="6E68384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E2C28D6" w:rsidP="0E2C28D6" w:rsidRDefault="0E2C28D6" w14:paraId="37BF7A28" w14:textId="270CA5B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E2C28D6" w:rsidP="0E2C28D6" w:rsidRDefault="0E2C28D6" w14:paraId="10536F8A" w14:textId="78064A37">
          <w:pPr>
            <w:pStyle w:val="Header"/>
            <w:bidi w:val="0"/>
            <w:ind w:right="-115"/>
            <w:jc w:val="right"/>
          </w:pPr>
        </w:p>
      </w:tc>
    </w:tr>
  </w:tbl>
  <w:p w:rsidR="0E2C28D6" w:rsidP="0E2C28D6" w:rsidRDefault="0E2C28D6" w14:paraId="6087B7BF" w14:textId="5AB7EBF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2C28D6" w:rsidTr="0E2C28D6" w14:paraId="48431AD0">
      <w:trPr>
        <w:trHeight w:val="300"/>
      </w:trPr>
      <w:tc>
        <w:tcPr>
          <w:tcW w:w="3005" w:type="dxa"/>
          <w:tcMar/>
        </w:tcPr>
        <w:p w:rsidR="0E2C28D6" w:rsidP="0E2C28D6" w:rsidRDefault="0E2C28D6" w14:paraId="1D8A05E9" w14:textId="7BE7AAEE">
          <w:pPr>
            <w:pStyle w:val="Header"/>
            <w:bidi w:val="0"/>
            <w:ind w:left="-115"/>
            <w:jc w:val="left"/>
          </w:pPr>
          <w:r w:rsidR="0E2C28D6">
            <w:drawing>
              <wp:inline wp14:editId="06929E25" wp14:anchorId="4CD995DE">
                <wp:extent cx="1685925" cy="190500"/>
                <wp:effectExtent l="0" t="0" r="0" b="0"/>
                <wp:docPr id="1680969342" name="" descr="Comunicado Padrão A4.jp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f4f60b21ce0428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0E2C28D6" w:rsidP="0E2C28D6" w:rsidRDefault="0E2C28D6" w14:paraId="70D46AD3" w14:textId="4C1A30C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E2C28D6" w:rsidP="0E2C28D6" w:rsidRDefault="0E2C28D6" w14:paraId="1DE2AF29" w14:textId="354D1DDA">
          <w:pPr>
            <w:pStyle w:val="Header"/>
            <w:bidi w:val="0"/>
            <w:ind w:right="-115"/>
            <w:jc w:val="right"/>
          </w:pPr>
        </w:p>
      </w:tc>
    </w:tr>
  </w:tbl>
  <w:p w:rsidR="0E2C28D6" w:rsidP="0E2C28D6" w:rsidRDefault="0E2C28D6" w14:paraId="130DBCFE" w14:textId="70A5897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15a6a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6c724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0e383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3D8089"/>
    <w:rsid w:val="013D8089"/>
    <w:rsid w:val="02AE6E92"/>
    <w:rsid w:val="05084066"/>
    <w:rsid w:val="0A4FB990"/>
    <w:rsid w:val="0BE20FD3"/>
    <w:rsid w:val="0E2C28D6"/>
    <w:rsid w:val="1A77E3E7"/>
    <w:rsid w:val="1B337F2B"/>
    <w:rsid w:val="1C1D1F4F"/>
    <w:rsid w:val="1D4FDD7A"/>
    <w:rsid w:val="22B9189C"/>
    <w:rsid w:val="2BC967A0"/>
    <w:rsid w:val="304EDAD3"/>
    <w:rsid w:val="3599A1C6"/>
    <w:rsid w:val="3858AA0F"/>
    <w:rsid w:val="3A3DC0E9"/>
    <w:rsid w:val="4E82AA32"/>
    <w:rsid w:val="5CE35D1A"/>
    <w:rsid w:val="5EFADEAC"/>
    <w:rsid w:val="609A5016"/>
    <w:rsid w:val="63528CC7"/>
    <w:rsid w:val="6AB8C1C9"/>
    <w:rsid w:val="72F4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8089"/>
  <w15:chartTrackingRefBased/>
  <w15:docId w15:val="{440EFC1A-936E-4975-B97C-060002F239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203ef4b978d46bc" /><Relationship Type="http://schemas.openxmlformats.org/officeDocument/2006/relationships/footer" Target="footer.xml" Id="R4c99d4e4cf2045c7" /><Relationship Type="http://schemas.openxmlformats.org/officeDocument/2006/relationships/numbering" Target="numbering.xml" Id="Rad8d999bb96f487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9f4f60b21ce0428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2024-09-30T11:35:00.6201947Z</dcterms:created>
  <dcterms:modified xsi:type="dcterms:W3CDTF">2024-09-30T11:47:07.3353161Z</dcterms:modified>
  <dc:creator>Fabiana Marques</dc:creator>
  <lastModifiedBy>Fabiana Marques</lastModifiedBy>
</coreProperties>
</file>