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22C4F726" w:rsidP="523DA7D2" w:rsidRDefault="22C4F726" w14:paraId="2A89FB0A" w14:textId="733F7090">
      <w:pPr>
        <w:pStyle w:val="Normal"/>
        <w:jc w:val="both"/>
      </w:pPr>
      <w:r w:rsidR="22C4F726">
        <w:drawing>
          <wp:inline wp14:editId="508B1041" wp14:anchorId="6C159A54">
            <wp:extent cx="1173548" cy="533436"/>
            <wp:effectExtent l="0" t="0" r="0" b="0"/>
            <wp:docPr id="1390512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ae8b8c30ec47c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0" t="3255" r="13166" b="372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3548" cy="53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2C4F726">
        <w:rPr/>
        <w:t>Sem consultar</w:t>
      </w:r>
      <w:r w:rsidR="17FA6E9B">
        <w:rPr/>
        <w:t xml:space="preserve"> </w:t>
      </w:r>
      <w:r w:rsidR="5966C617">
        <w:rPr/>
        <w:t>a</w:t>
      </w:r>
      <w:r w:rsidR="17FA6E9B">
        <w:rPr/>
        <w:t>o material</w:t>
      </w:r>
      <w:r w:rsidR="22C4F726">
        <w:rPr/>
        <w:t>, leia as descrições</w:t>
      </w:r>
      <w:r w:rsidR="0B9E87C8">
        <w:rPr/>
        <w:t xml:space="preserve"> e complete a cruzadinha</w:t>
      </w:r>
      <w:r w:rsidR="4680B1E2">
        <w:rPr/>
        <w:t xml:space="preserve"> para relembrar alguns mitos </w:t>
      </w:r>
      <w:r w:rsidR="4680B1E2">
        <w:rPr/>
        <w:t>gregos</w:t>
      </w:r>
      <w:r w:rsidR="4680B1E2">
        <w:rPr/>
        <w:t xml:space="preserve"> que discutimos em sala.</w:t>
      </w:r>
    </w:p>
    <w:p w:rsidR="49D0F921" w:rsidP="622202E1" w:rsidRDefault="49D0F921" w14:paraId="4F651E52" w14:textId="26B152AE">
      <w:pPr>
        <w:pStyle w:val="Normal"/>
        <w:jc w:val="left"/>
      </w:pPr>
      <w:r w:rsidR="49D0F921">
        <w:drawing>
          <wp:inline wp14:editId="0A570C62" wp14:anchorId="24913EA7">
            <wp:extent cx="5647194" cy="4562540"/>
            <wp:effectExtent l="0" t="0" r="0" b="0"/>
            <wp:docPr id="14207843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88ab9ecd1b45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8505" t="24744" r="14080" b="7142"/>
                    <a:stretch>
                      <a:fillRect/>
                    </a:stretch>
                  </pic:blipFill>
                  <pic:spPr>
                    <a:xfrm>
                      <a:off x="0" y="0"/>
                      <a:ext cx="5647194" cy="456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5C91BFB6">
        <w:drawing>
          <wp:inline wp14:editId="3F48B2D2" wp14:anchorId="57F4FB20">
            <wp:extent cx="5143582" cy="2904429"/>
            <wp:effectExtent l="0" t="0" r="0" b="0"/>
            <wp:docPr id="18124137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aa689f094344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7931" t="35204" r="13793" b="16326"/>
                    <a:stretch>
                      <a:fillRect/>
                    </a:stretch>
                  </pic:blipFill>
                  <pic:spPr>
                    <a:xfrm>
                      <a:off x="0" y="0"/>
                      <a:ext cx="5143582" cy="290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ec9b1103c1274481"/>
      <w:footerReference w:type="default" r:id="R757f16a9ee1f485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2202E1" w:rsidTr="622202E1" w14:paraId="279E001A">
      <w:trPr>
        <w:trHeight w:val="300"/>
      </w:trPr>
      <w:tc>
        <w:tcPr>
          <w:tcW w:w="3005" w:type="dxa"/>
          <w:tcMar/>
        </w:tcPr>
        <w:p w:rsidR="622202E1" w:rsidP="622202E1" w:rsidRDefault="622202E1" w14:paraId="378FAAA0" w14:textId="59E9D19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22202E1" w:rsidP="622202E1" w:rsidRDefault="622202E1" w14:paraId="22FEE75E" w14:textId="10B26A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22202E1" w:rsidP="622202E1" w:rsidRDefault="622202E1" w14:paraId="6B7F3B84" w14:textId="282168F6">
          <w:pPr>
            <w:pStyle w:val="Header"/>
            <w:bidi w:val="0"/>
            <w:ind w:right="-115"/>
            <w:jc w:val="right"/>
          </w:pPr>
        </w:p>
      </w:tc>
    </w:tr>
  </w:tbl>
  <w:p w:rsidR="622202E1" w:rsidP="622202E1" w:rsidRDefault="622202E1" w14:paraId="1B486CE8" w14:textId="47477A3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815"/>
      <w:gridCol w:w="6855"/>
      <w:gridCol w:w="345"/>
    </w:tblGrid>
    <w:tr w:rsidR="622202E1" w:rsidTr="622202E1" w14:paraId="55A240CE">
      <w:trPr>
        <w:trHeight w:val="300"/>
      </w:trPr>
      <w:tc>
        <w:tcPr>
          <w:tcW w:w="1815" w:type="dxa"/>
          <w:tcMar/>
        </w:tcPr>
        <w:p w:rsidR="622202E1" w:rsidP="622202E1" w:rsidRDefault="622202E1" w14:paraId="00839846" w14:textId="08F9E1D6">
          <w:pPr>
            <w:pStyle w:val="Header"/>
            <w:ind w:left="-115"/>
            <w:jc w:val="left"/>
          </w:pPr>
          <w:r w:rsidR="622202E1">
            <w:drawing>
              <wp:inline wp14:editId="0604E47A" wp14:anchorId="6369D593">
                <wp:extent cx="1019194" cy="515363"/>
                <wp:effectExtent l="0" t="0" r="0" b="0"/>
                <wp:docPr id="40122825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1fc50e39fb04c1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3666" t="12500" r="8000" b="77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94" cy="51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5" w:type="dxa"/>
          <w:tcMar/>
        </w:tcPr>
        <w:p w:rsidR="622202E1" w:rsidP="622202E1" w:rsidRDefault="622202E1" w14:paraId="104FDFB8" w14:textId="210E170C">
          <w:pPr>
            <w:pStyle w:val="Header"/>
            <w:bidi w:val="0"/>
            <w:jc w:val="center"/>
            <w:rPr>
              <w:sz w:val="18"/>
              <w:szCs w:val="18"/>
            </w:rPr>
          </w:pPr>
          <w:r w:rsidRPr="622202E1" w:rsidR="622202E1">
            <w:rPr>
              <w:sz w:val="20"/>
              <w:szCs w:val="20"/>
            </w:rPr>
            <w:t xml:space="preserve">Anexo I </w:t>
          </w:r>
          <w:r w:rsidRPr="622202E1" w:rsidR="622202E1">
            <w:rPr>
              <w:sz w:val="20"/>
              <w:szCs w:val="20"/>
            </w:rPr>
            <w:t>-  Língua</w:t>
          </w:r>
          <w:r w:rsidRPr="622202E1" w:rsidR="622202E1">
            <w:rPr>
              <w:sz w:val="20"/>
              <w:szCs w:val="20"/>
            </w:rPr>
            <w:t xml:space="preserve"> Portuguesa - Profª Fabiana Marques</w:t>
          </w:r>
        </w:p>
      </w:tc>
      <w:tc>
        <w:tcPr>
          <w:tcW w:w="345" w:type="dxa"/>
          <w:tcMar/>
        </w:tcPr>
        <w:p w:rsidR="622202E1" w:rsidP="622202E1" w:rsidRDefault="622202E1" w14:paraId="7366B59E" w14:textId="6A92763E">
          <w:pPr>
            <w:pStyle w:val="Header"/>
            <w:bidi w:val="0"/>
            <w:ind w:right="-115"/>
            <w:jc w:val="right"/>
          </w:pPr>
        </w:p>
      </w:tc>
    </w:tr>
  </w:tbl>
  <w:p w:rsidR="622202E1" w:rsidP="622202E1" w:rsidRDefault="622202E1" w14:paraId="64BD07BB" w14:textId="74A2858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DC17DB"/>
    <w:rsid w:val="04AB0189"/>
    <w:rsid w:val="0941E990"/>
    <w:rsid w:val="0B9E87C8"/>
    <w:rsid w:val="0D8D7E9B"/>
    <w:rsid w:val="12D445ED"/>
    <w:rsid w:val="17FA6E9B"/>
    <w:rsid w:val="22C4F726"/>
    <w:rsid w:val="27D280B9"/>
    <w:rsid w:val="312DF922"/>
    <w:rsid w:val="4680B1E2"/>
    <w:rsid w:val="49D0F921"/>
    <w:rsid w:val="4BCF8EB3"/>
    <w:rsid w:val="4BDC17DB"/>
    <w:rsid w:val="4F36B7B0"/>
    <w:rsid w:val="50199BBC"/>
    <w:rsid w:val="523DA7D2"/>
    <w:rsid w:val="5966C617"/>
    <w:rsid w:val="5C91BFB6"/>
    <w:rsid w:val="622202E1"/>
    <w:rsid w:val="624C6D88"/>
    <w:rsid w:val="658E3B7E"/>
    <w:rsid w:val="6A29C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17DB"/>
  <w15:chartTrackingRefBased/>
  <w15:docId w15:val="{4E31290F-B976-4623-A4F4-A947A2858F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622202E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22202E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3988ab9ecd1b45a4" /><Relationship Type="http://schemas.openxmlformats.org/officeDocument/2006/relationships/image" Target="/media/image3.png" Id="R8faa689f094344b7" /><Relationship Type="http://schemas.openxmlformats.org/officeDocument/2006/relationships/header" Target="header.xml" Id="Rec9b1103c1274481" /><Relationship Type="http://schemas.openxmlformats.org/officeDocument/2006/relationships/footer" Target="footer.xml" Id="R757f16a9ee1f485c" /><Relationship Type="http://schemas.openxmlformats.org/officeDocument/2006/relationships/image" Target="/media/image6.png" Id="R8cae8b8c30ec47c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png" Id="Re1fc50e39fb04c1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2025-02-11T16:37:40.2919839Z</dcterms:created>
  <dcterms:modified xsi:type="dcterms:W3CDTF">2025-02-11T16:58:33.0401395Z</dcterms:modified>
  <dc:creator>Fabiana Marques</dc:creator>
  <lastModifiedBy>Fabiana Marques</lastModifiedBy>
</coreProperties>
</file>