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23D" w:rsidRPr="00F56CAE" w:rsidRDefault="009B2B61" w:rsidP="00B0523D">
      <w:r>
        <w:rPr>
          <w:b/>
          <w:noProof/>
          <w:color w:val="1F4E79" w:themeColor="accent1" w:themeShade="8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F482BC8" wp14:editId="5EC447D5">
            <wp:simplePos x="0" y="0"/>
            <wp:positionH relativeFrom="margin">
              <wp:posOffset>-133985</wp:posOffset>
            </wp:positionH>
            <wp:positionV relativeFrom="paragraph">
              <wp:posOffset>-137160</wp:posOffset>
            </wp:positionV>
            <wp:extent cx="6840855" cy="17907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çario fina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3"/>
                    <a:stretch/>
                  </pic:blipFill>
                  <pic:spPr bwMode="auto">
                    <a:xfrm>
                      <a:off x="0" y="0"/>
                      <a:ext cx="684085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3D" w:rsidRPr="00F56CAE" w:rsidRDefault="00B0523D" w:rsidP="00B0523D"/>
    <w:p w:rsidR="00B0523D" w:rsidRPr="00F56CAE" w:rsidRDefault="00B0523D" w:rsidP="00B0523D">
      <w:pPr>
        <w:pStyle w:val="TEXTO"/>
        <w:rPr>
          <w:color w:val="auto"/>
        </w:rPr>
      </w:pPr>
    </w:p>
    <w:p w:rsidR="00FA2F44" w:rsidRDefault="00FA2F44" w:rsidP="00FA2F44">
      <w:pPr>
        <w:rPr>
          <w:lang w:val="tr-TR"/>
        </w:rPr>
      </w:pPr>
    </w:p>
    <w:p w:rsidR="00FA2F44" w:rsidRDefault="00FA2F44" w:rsidP="00FA2F44">
      <w:pPr>
        <w:rPr>
          <w:lang w:val="tr-TR"/>
        </w:rPr>
      </w:pPr>
    </w:p>
    <w:p w:rsidR="009B2B61" w:rsidRDefault="009B2B61" w:rsidP="005503E6">
      <w:pPr>
        <w:spacing w:line="360" w:lineRule="auto"/>
        <w:rPr>
          <w:lang w:val="tr-TR"/>
        </w:rPr>
      </w:pPr>
    </w:p>
    <w:p w:rsidR="009B2B61" w:rsidRDefault="009B2B61" w:rsidP="005503E6">
      <w:pPr>
        <w:spacing w:line="360" w:lineRule="auto"/>
        <w:rPr>
          <w:lang w:val="tr-TR"/>
        </w:rPr>
      </w:pPr>
    </w:p>
    <w:p w:rsidR="009B2B61" w:rsidRDefault="009B2B61" w:rsidP="005503E6">
      <w:pPr>
        <w:spacing w:line="360" w:lineRule="auto"/>
        <w:rPr>
          <w:lang w:val="tr-TR"/>
        </w:rPr>
      </w:pPr>
    </w:p>
    <w:p w:rsidR="009B2B61" w:rsidRDefault="009B2B61" w:rsidP="005503E6">
      <w:pPr>
        <w:spacing w:line="360" w:lineRule="auto"/>
        <w:rPr>
          <w:lang w:val="tr-TR"/>
        </w:rPr>
      </w:pPr>
    </w:p>
    <w:p w:rsidR="009B2B61" w:rsidRDefault="009B2B61" w:rsidP="005503E6">
      <w:pPr>
        <w:spacing w:line="360" w:lineRule="auto"/>
        <w:rPr>
          <w:lang w:val="tr-TR"/>
        </w:rPr>
      </w:pPr>
    </w:p>
    <w:p w:rsidR="009B2B61" w:rsidRDefault="009B2B61" w:rsidP="009B2B61">
      <w:pPr>
        <w:spacing w:line="276" w:lineRule="auto"/>
        <w:ind w:left="4536"/>
        <w:rPr>
          <w:b/>
          <w:color w:val="1F4E79" w:themeColor="accent1" w:themeShade="80"/>
          <w:sz w:val="24"/>
          <w:szCs w:val="24"/>
        </w:rPr>
      </w:pPr>
      <w:r>
        <w:rPr>
          <w:b/>
          <w:color w:val="1F4E79" w:themeColor="accent1" w:themeShade="80"/>
          <w:sz w:val="24"/>
          <w:szCs w:val="24"/>
        </w:rPr>
        <w:t>Subject English</w:t>
      </w:r>
    </w:p>
    <w:p w:rsidR="009B2B61" w:rsidRDefault="009B2B61" w:rsidP="009B2B61">
      <w:pPr>
        <w:spacing w:line="276" w:lineRule="auto"/>
        <w:jc w:val="center"/>
        <w:rPr>
          <w:b/>
          <w:color w:val="1F4E79" w:themeColor="accent1" w:themeShade="80"/>
          <w:sz w:val="24"/>
          <w:szCs w:val="24"/>
        </w:rPr>
      </w:pPr>
      <w:r>
        <w:rPr>
          <w:b/>
          <w:color w:val="1F4E79" w:themeColor="accent1" w:themeShade="80"/>
          <w:sz w:val="24"/>
          <w:szCs w:val="24"/>
        </w:rPr>
        <w:t>Ms. Kauane</w:t>
      </w:r>
    </w:p>
    <w:p w:rsidR="009B2B61" w:rsidRPr="008B6709" w:rsidRDefault="000F53EC" w:rsidP="009B2B61">
      <w:pPr>
        <w:spacing w:line="276" w:lineRule="auto"/>
        <w:jc w:val="center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ENGLISH WORKSHEET– 7</w:t>
      </w:r>
      <w:r w:rsidR="009B2B61" w:rsidRPr="008B6709">
        <w:rPr>
          <w:b/>
          <w:color w:val="2F5496" w:themeColor="accent5" w:themeShade="BF"/>
        </w:rPr>
        <w:t>º GRADE – 1º TRIMESTER</w:t>
      </w:r>
    </w:p>
    <w:p w:rsidR="009B2B61" w:rsidRDefault="009B2B61" w:rsidP="005503E6">
      <w:pPr>
        <w:spacing w:line="360" w:lineRule="auto"/>
        <w:rPr>
          <w:lang w:val="tr-TR"/>
        </w:rPr>
      </w:pPr>
    </w:p>
    <w:p w:rsidR="000F53EC" w:rsidRDefault="000F53EC" w:rsidP="000F53EC">
      <w:pPr>
        <w:rPr>
          <w:lang w:val="tr-TR"/>
        </w:rPr>
      </w:pPr>
      <w:r>
        <w:rPr>
          <w:lang w:val="tr-TR"/>
        </w:rPr>
        <w:t>0</w:t>
      </w:r>
      <w:r>
        <w:rPr>
          <w:lang w:val="tr-TR"/>
        </w:rPr>
        <w:t>1.</w:t>
      </w:r>
      <w:r w:rsidRPr="003D6A5C">
        <w:t xml:space="preserve"> </w:t>
      </w:r>
      <w:r w:rsidRPr="003D6A5C">
        <w:rPr>
          <w:lang w:val="tr-TR"/>
        </w:rPr>
        <w:t>Choose the correc</w:t>
      </w:r>
      <w:r>
        <w:rPr>
          <w:lang w:val="tr-TR"/>
        </w:rPr>
        <w:t>t option according to the image</w:t>
      </w:r>
      <w:r w:rsidRPr="00FA2F44">
        <w:rPr>
          <w:lang w:val="tr-TR"/>
        </w:rPr>
        <w:t>.</w:t>
      </w:r>
    </w:p>
    <w:p w:rsidR="000F53EC" w:rsidRDefault="000F53EC" w:rsidP="000F53EC">
      <w:pPr>
        <w:rPr>
          <w:lang w:val="tr-TR"/>
        </w:rPr>
      </w:pPr>
    </w:p>
    <w:p w:rsidR="000F53EC" w:rsidRDefault="000F53EC" w:rsidP="000F53EC">
      <w:pPr>
        <w:rPr>
          <w:lang w:val="tr-T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F53EC" w:rsidTr="00D305C3">
        <w:tc>
          <w:tcPr>
            <w:tcW w:w="10456" w:type="dxa"/>
          </w:tcPr>
          <w:p w:rsidR="000F53EC" w:rsidRDefault="000F53EC" w:rsidP="00D305C3">
            <w:r>
              <w:rPr>
                <w:noProof/>
                <w:lang w:bidi="ar-SA"/>
              </w:rPr>
              <w:drawing>
                <wp:inline distT="0" distB="0" distL="0" distR="0" wp14:anchorId="1E043739" wp14:editId="22C74D1E">
                  <wp:extent cx="2286000" cy="160769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C59FC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27" cy="166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53EC" w:rsidRDefault="000F53EC" w:rsidP="00D305C3"/>
          <w:p w:rsidR="000F53EC" w:rsidRDefault="000F53EC" w:rsidP="00D305C3">
            <w:r>
              <w:t>a) Talk show</w:t>
            </w:r>
          </w:p>
          <w:p w:rsidR="000F53EC" w:rsidRDefault="000F53EC" w:rsidP="00D305C3">
            <w:r>
              <w:t>b) Drama</w:t>
            </w:r>
          </w:p>
          <w:p w:rsidR="000F53EC" w:rsidRDefault="000F53EC" w:rsidP="00D305C3">
            <w:r>
              <w:t>c) Cartoon</w:t>
            </w:r>
          </w:p>
        </w:tc>
      </w:tr>
      <w:tr w:rsidR="000F53EC" w:rsidTr="00D305C3">
        <w:tc>
          <w:tcPr>
            <w:tcW w:w="10456" w:type="dxa"/>
          </w:tcPr>
          <w:p w:rsidR="000F53EC" w:rsidRDefault="000F53EC" w:rsidP="00D305C3"/>
          <w:p w:rsidR="000F53EC" w:rsidRDefault="000F53EC" w:rsidP="00D305C3">
            <w:r>
              <w:rPr>
                <w:noProof/>
                <w:lang w:bidi="ar-SA"/>
              </w:rPr>
              <w:drawing>
                <wp:inline distT="0" distB="0" distL="0" distR="0" wp14:anchorId="52E62F58" wp14:editId="63B32CB1">
                  <wp:extent cx="2461260" cy="1458733"/>
                  <wp:effectExtent l="0" t="0" r="0" b="82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CF241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436" cy="147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53EC" w:rsidRDefault="000F53EC" w:rsidP="00D305C3"/>
          <w:p w:rsidR="000F53EC" w:rsidRDefault="000F53EC" w:rsidP="00D305C3">
            <w:r>
              <w:t>a) Talk show</w:t>
            </w:r>
          </w:p>
          <w:p w:rsidR="000F53EC" w:rsidRDefault="000F53EC" w:rsidP="00D305C3">
            <w:r>
              <w:t>b) Sport show</w:t>
            </w:r>
          </w:p>
          <w:p w:rsidR="000F53EC" w:rsidRDefault="000F53EC" w:rsidP="00D305C3">
            <w:r>
              <w:t>c) Cooking show</w:t>
            </w:r>
          </w:p>
        </w:tc>
      </w:tr>
      <w:tr w:rsidR="000F53EC" w:rsidTr="00D305C3">
        <w:tc>
          <w:tcPr>
            <w:tcW w:w="10456" w:type="dxa"/>
          </w:tcPr>
          <w:p w:rsidR="000F53EC" w:rsidRDefault="000F53EC" w:rsidP="00D305C3"/>
          <w:p w:rsidR="000F53EC" w:rsidRDefault="000F53EC" w:rsidP="00D305C3">
            <w:r>
              <w:rPr>
                <w:noProof/>
                <w:lang w:bidi="ar-SA"/>
              </w:rPr>
              <w:drawing>
                <wp:inline distT="0" distB="0" distL="0" distR="0" wp14:anchorId="6BC66774" wp14:editId="357BAF39">
                  <wp:extent cx="2308860" cy="1587861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C86BD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83" cy="162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53EC" w:rsidRDefault="000F53EC" w:rsidP="00D305C3"/>
          <w:p w:rsidR="000F53EC" w:rsidRDefault="000F53EC" w:rsidP="00D305C3">
            <w:r>
              <w:lastRenderedPageBreak/>
              <w:t>a) Soap opera</w:t>
            </w:r>
          </w:p>
          <w:p w:rsidR="000F53EC" w:rsidRDefault="000F53EC" w:rsidP="00D305C3">
            <w:r>
              <w:t>b) Drama</w:t>
            </w:r>
          </w:p>
          <w:p w:rsidR="000F53EC" w:rsidRDefault="000F53EC" w:rsidP="00D305C3">
            <w:r>
              <w:t>c) Cooking show</w:t>
            </w:r>
          </w:p>
          <w:p w:rsidR="000F53EC" w:rsidRDefault="000F53EC" w:rsidP="00D305C3"/>
        </w:tc>
      </w:tr>
      <w:tr w:rsidR="000F53EC" w:rsidTr="00D305C3">
        <w:tc>
          <w:tcPr>
            <w:tcW w:w="10456" w:type="dxa"/>
          </w:tcPr>
          <w:p w:rsidR="000F53EC" w:rsidRDefault="000F53EC" w:rsidP="00D305C3"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64FDEEB4" wp14:editId="7CBB56CA">
                  <wp:extent cx="2506980" cy="1653518"/>
                  <wp:effectExtent l="0" t="0" r="7620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C5C58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948" cy="169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53EC" w:rsidRDefault="000F53EC" w:rsidP="00D305C3"/>
          <w:p w:rsidR="000F53EC" w:rsidRDefault="000F53EC" w:rsidP="00D305C3">
            <w:r>
              <w:t>a) Talk show</w:t>
            </w:r>
          </w:p>
          <w:p w:rsidR="000F53EC" w:rsidRDefault="000F53EC" w:rsidP="00D305C3">
            <w:r>
              <w:t>b) Game show</w:t>
            </w:r>
          </w:p>
          <w:p w:rsidR="000F53EC" w:rsidRDefault="000F53EC" w:rsidP="00D305C3">
            <w:r>
              <w:t>c) The News</w:t>
            </w:r>
          </w:p>
        </w:tc>
      </w:tr>
      <w:tr w:rsidR="000F53EC" w:rsidTr="00D305C3">
        <w:tc>
          <w:tcPr>
            <w:tcW w:w="10456" w:type="dxa"/>
          </w:tcPr>
          <w:p w:rsidR="000F53EC" w:rsidRDefault="000F53EC" w:rsidP="00D305C3"/>
          <w:p w:rsidR="000F53EC" w:rsidRDefault="000F53EC" w:rsidP="00D305C3">
            <w:r>
              <w:rPr>
                <w:noProof/>
                <w:lang w:bidi="ar-SA"/>
              </w:rPr>
              <w:drawing>
                <wp:inline distT="0" distB="0" distL="0" distR="0" wp14:anchorId="39FD76B3" wp14:editId="4BBF797C">
                  <wp:extent cx="2683179" cy="1211580"/>
                  <wp:effectExtent l="0" t="0" r="3175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C862F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613" cy="121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53EC" w:rsidRDefault="000F53EC" w:rsidP="00D305C3"/>
          <w:p w:rsidR="000F53EC" w:rsidRDefault="000F53EC" w:rsidP="00D305C3">
            <w:r>
              <w:t>a) The News</w:t>
            </w:r>
          </w:p>
          <w:p w:rsidR="000F53EC" w:rsidRDefault="000F53EC" w:rsidP="00D305C3">
            <w:r>
              <w:t>b) Reality show</w:t>
            </w:r>
          </w:p>
          <w:p w:rsidR="000F53EC" w:rsidRDefault="000F53EC" w:rsidP="00D305C3">
            <w:r>
              <w:t>c) Streaming series</w:t>
            </w:r>
          </w:p>
        </w:tc>
      </w:tr>
    </w:tbl>
    <w:p w:rsidR="005503E6" w:rsidRDefault="005503E6" w:rsidP="005503E6">
      <w:pPr>
        <w:spacing w:line="360" w:lineRule="auto"/>
      </w:pPr>
    </w:p>
    <w:p w:rsidR="000F53EC" w:rsidRDefault="000F53EC" w:rsidP="000F53EC">
      <w:pPr>
        <w:spacing w:line="360" w:lineRule="auto"/>
      </w:pPr>
      <w:r>
        <w:t xml:space="preserve">02. </w:t>
      </w:r>
      <w:r w:rsidRPr="000F53EC">
        <w:t>Write a se</w:t>
      </w:r>
      <w:r>
        <w:t xml:space="preserve">ntence in the present continuous </w:t>
      </w:r>
      <w:r w:rsidRPr="000F53EC">
        <w:t>for each word.</w:t>
      </w:r>
    </w:p>
    <w:p w:rsidR="000F53EC" w:rsidRDefault="000F53EC" w:rsidP="000F53EC">
      <w:pPr>
        <w:spacing w:line="360" w:lineRule="auto"/>
      </w:pPr>
    </w:p>
    <w:p w:rsidR="000F53EC" w:rsidRDefault="000F53EC" w:rsidP="000F53EC">
      <w:pPr>
        <w:spacing w:line="360" w:lineRule="auto"/>
      </w:pPr>
      <w:r>
        <w:t>a) Run: _______________________________________________________________________________</w:t>
      </w:r>
    </w:p>
    <w:p w:rsidR="000F53EC" w:rsidRDefault="000F53EC" w:rsidP="000F53EC">
      <w:pPr>
        <w:spacing w:line="360" w:lineRule="auto"/>
      </w:pPr>
      <w:r>
        <w:t>b) Study: ______________________________________________________________________________</w:t>
      </w:r>
    </w:p>
    <w:p w:rsidR="000F53EC" w:rsidRDefault="000F53EC" w:rsidP="000F53EC">
      <w:pPr>
        <w:spacing w:line="360" w:lineRule="auto"/>
      </w:pPr>
      <w:r>
        <w:t>c) Have: _____________________________________________________________________________</w:t>
      </w:r>
    </w:p>
    <w:p w:rsidR="000F53EC" w:rsidRDefault="000F53EC" w:rsidP="000F53EC">
      <w:pPr>
        <w:spacing w:line="360" w:lineRule="auto"/>
      </w:pPr>
      <w:r>
        <w:t>d) Do: ________________________________________________________________________________</w:t>
      </w:r>
    </w:p>
    <w:p w:rsidR="000F53EC" w:rsidRDefault="000F53EC" w:rsidP="000F53EC"/>
    <w:p w:rsidR="000F53EC" w:rsidRDefault="000F53EC" w:rsidP="000F53EC">
      <w:r>
        <w:t xml:space="preserve">03. </w:t>
      </w:r>
      <w:r w:rsidRPr="000F53EC">
        <w:t>Write a se</w:t>
      </w:r>
      <w:r>
        <w:t>n</w:t>
      </w:r>
      <w:r>
        <w:t xml:space="preserve">tence in the simple presente </w:t>
      </w:r>
      <w:r w:rsidRPr="000F53EC">
        <w:t>for each word.</w:t>
      </w:r>
    </w:p>
    <w:p w:rsidR="000F53EC" w:rsidRDefault="000F53EC" w:rsidP="000F53EC"/>
    <w:p w:rsidR="000F53EC" w:rsidRDefault="000F53EC" w:rsidP="000F53EC">
      <w:pPr>
        <w:spacing w:line="360" w:lineRule="auto"/>
      </w:pPr>
      <w:r>
        <w:t>a) Always: ____________________________________________________________________________</w:t>
      </w:r>
    </w:p>
    <w:p w:rsidR="000F53EC" w:rsidRDefault="000F53EC" w:rsidP="000F53EC">
      <w:pPr>
        <w:spacing w:line="360" w:lineRule="auto"/>
      </w:pPr>
      <w:r>
        <w:t>b) Often: ______________________________________________________________________________</w:t>
      </w:r>
    </w:p>
    <w:p w:rsidR="000F53EC" w:rsidRDefault="000F53EC" w:rsidP="000F53EC">
      <w:pPr>
        <w:spacing w:line="360" w:lineRule="auto"/>
      </w:pPr>
      <w:r>
        <w:t>c) Sometimes: _________________________________________________________________________</w:t>
      </w:r>
    </w:p>
    <w:p w:rsidR="000F53EC" w:rsidRDefault="000F53EC" w:rsidP="000F53EC">
      <w:pPr>
        <w:spacing w:line="360" w:lineRule="auto"/>
      </w:pPr>
      <w:r>
        <w:t>d) Never: _____________________________________________________________________________</w:t>
      </w:r>
    </w:p>
    <w:p w:rsidR="000F53EC" w:rsidRDefault="000F53EC">
      <w:pPr>
        <w:widowControl/>
        <w:autoSpaceDE/>
        <w:autoSpaceDN/>
        <w:spacing w:after="160" w:line="259" w:lineRule="auto"/>
        <w:jc w:val="left"/>
      </w:pPr>
      <w:r>
        <w:br w:type="page"/>
      </w:r>
    </w:p>
    <w:p w:rsidR="000F53EC" w:rsidRDefault="00450CFB" w:rsidP="000F53EC">
      <w:r>
        <w:lastRenderedPageBreak/>
        <w:t>04</w:t>
      </w:r>
      <w:r w:rsidR="000F53EC">
        <w:t>. Read the text and answer the questions below.</w:t>
      </w:r>
    </w:p>
    <w:p w:rsidR="000F53EC" w:rsidRDefault="000F53EC" w:rsidP="000F53EC">
      <w:r>
        <w:rPr>
          <w:noProof/>
          <w:lang w:bidi="ar-SA"/>
        </w:rPr>
        <w:drawing>
          <wp:inline distT="0" distB="0" distL="0" distR="0" wp14:anchorId="32C78884" wp14:editId="2BCCEBD3">
            <wp:extent cx="5793057" cy="70180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tela 2024-03-14 20524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200" cy="704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EC" w:rsidRDefault="000F53EC" w:rsidP="000F53EC">
      <w:pPr>
        <w:pStyle w:val="PargrafodaLista"/>
        <w:ind w:left="0"/>
      </w:pPr>
    </w:p>
    <w:p w:rsidR="000F53EC" w:rsidRDefault="000F53EC" w:rsidP="000F53EC">
      <w:pPr>
        <w:pStyle w:val="PargrafodaLista"/>
        <w:numPr>
          <w:ilvl w:val="0"/>
          <w:numId w:val="10"/>
        </w:numPr>
        <w:ind w:left="426"/>
      </w:pPr>
      <w:r>
        <w:t>What does Neira want to do?</w:t>
      </w:r>
    </w:p>
    <w:p w:rsidR="000F53EC" w:rsidRDefault="000F53EC" w:rsidP="00450CFB">
      <w:r>
        <w:t>(   ) Go to a café</w:t>
      </w:r>
    </w:p>
    <w:p w:rsidR="000F53EC" w:rsidRDefault="00450CFB" w:rsidP="00450CFB">
      <w:r>
        <w:t xml:space="preserve">(   ) </w:t>
      </w:r>
      <w:r w:rsidR="000F53EC">
        <w:t>Go to a cinema</w:t>
      </w:r>
    </w:p>
    <w:p w:rsidR="000F53EC" w:rsidRDefault="000F53EC" w:rsidP="00450CFB">
      <w:r>
        <w:t>(   ) Go to a class</w:t>
      </w:r>
    </w:p>
    <w:p w:rsidR="000F53EC" w:rsidRDefault="000F53EC" w:rsidP="000F53EC">
      <w:pPr>
        <w:pStyle w:val="PargrafodaLista"/>
        <w:ind w:left="426"/>
      </w:pPr>
    </w:p>
    <w:p w:rsidR="000F53EC" w:rsidRDefault="000F53EC" w:rsidP="000F53EC">
      <w:pPr>
        <w:pStyle w:val="PargrafodaLista"/>
        <w:numPr>
          <w:ilvl w:val="0"/>
          <w:numId w:val="10"/>
        </w:numPr>
        <w:ind w:left="426"/>
      </w:pPr>
      <w:r>
        <w:t>What time does Neira finish work?</w:t>
      </w:r>
    </w:p>
    <w:p w:rsidR="00450CFB" w:rsidRDefault="000F53EC" w:rsidP="00450CFB">
      <w:pPr>
        <w:ind w:left="66"/>
      </w:pPr>
      <w:r>
        <w:t>(   ) Five o'clock</w:t>
      </w:r>
    </w:p>
    <w:p w:rsidR="000F53EC" w:rsidRDefault="000F53EC" w:rsidP="00450CFB">
      <w:pPr>
        <w:ind w:left="66"/>
      </w:pPr>
      <w:r>
        <w:t>(   ) A quarter past five</w:t>
      </w:r>
    </w:p>
    <w:p w:rsidR="000F53EC" w:rsidRDefault="00450CFB" w:rsidP="00450CFB">
      <w:r>
        <w:t xml:space="preserve"> </w:t>
      </w:r>
      <w:r w:rsidR="000F53EC">
        <w:t>(   ) A quarter to five</w:t>
      </w:r>
    </w:p>
    <w:p w:rsidR="000F53EC" w:rsidRDefault="000F53EC" w:rsidP="000F53EC">
      <w:pPr>
        <w:ind w:left="426"/>
      </w:pPr>
    </w:p>
    <w:p w:rsidR="000F53EC" w:rsidRDefault="000F53EC" w:rsidP="000F53EC">
      <w:pPr>
        <w:pStyle w:val="PargrafodaLista"/>
        <w:numPr>
          <w:ilvl w:val="0"/>
          <w:numId w:val="10"/>
        </w:numPr>
        <w:ind w:left="426"/>
      </w:pPr>
      <w:r>
        <w:t>Where are they going to meet?</w:t>
      </w:r>
    </w:p>
    <w:p w:rsidR="000F53EC" w:rsidRDefault="000F53EC" w:rsidP="00450CFB">
      <w:pPr>
        <w:ind w:left="66"/>
      </w:pPr>
      <w:r>
        <w:t>(   ) The Blue Café</w:t>
      </w:r>
    </w:p>
    <w:p w:rsidR="000F53EC" w:rsidRDefault="00450CFB" w:rsidP="000F53EC">
      <w:r>
        <w:t xml:space="preserve"> </w:t>
      </w:r>
      <w:r w:rsidR="000F53EC">
        <w:t>(   ) Rocket Boy</w:t>
      </w:r>
    </w:p>
    <w:p w:rsidR="000F53EC" w:rsidRDefault="00450CFB" w:rsidP="000F53EC">
      <w:r>
        <w:t xml:space="preserve"> </w:t>
      </w:r>
      <w:r w:rsidR="000F53EC">
        <w:t>(   ) The school</w:t>
      </w:r>
    </w:p>
    <w:p w:rsidR="00450CFB" w:rsidRDefault="00450CFB" w:rsidP="000F53EC"/>
    <w:p w:rsidR="00450CFB" w:rsidRDefault="00450CFB" w:rsidP="00450CFB">
      <w:pPr>
        <w:rPr>
          <w:lang w:val="en-US" w:eastAsia="en-US"/>
        </w:rPr>
      </w:pPr>
      <w:r>
        <w:lastRenderedPageBreak/>
        <w:t>05.</w:t>
      </w:r>
      <w:r>
        <w:rPr>
          <w:lang w:val="en-US" w:eastAsia="en-US"/>
        </w:rPr>
        <w:t xml:space="preserve"> </w:t>
      </w:r>
      <w:r w:rsidRPr="000B2ADB">
        <w:rPr>
          <w:lang w:val="en-US" w:eastAsia="en-US"/>
        </w:rPr>
        <w:t>Match the words with the images.</w:t>
      </w:r>
    </w:p>
    <w:p w:rsidR="00450CFB" w:rsidRDefault="00450CFB" w:rsidP="00450CFB">
      <w:pPr>
        <w:rPr>
          <w:lang w:val="en-US" w:eastAsia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</w:tblGrid>
      <w:tr w:rsidR="00450CFB" w:rsidTr="00D305C3">
        <w:tc>
          <w:tcPr>
            <w:tcW w:w="2091" w:type="dxa"/>
          </w:tcPr>
          <w:p w:rsidR="00450CFB" w:rsidRDefault="00450CFB" w:rsidP="00D305C3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rainy</w:t>
            </w:r>
          </w:p>
        </w:tc>
        <w:tc>
          <w:tcPr>
            <w:tcW w:w="2091" w:type="dxa"/>
          </w:tcPr>
          <w:p w:rsidR="00450CFB" w:rsidRDefault="00450CFB" w:rsidP="00D305C3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sunny</w:t>
            </w:r>
          </w:p>
        </w:tc>
        <w:tc>
          <w:tcPr>
            <w:tcW w:w="2091" w:type="dxa"/>
          </w:tcPr>
          <w:p w:rsidR="00450CFB" w:rsidRDefault="00450CFB" w:rsidP="00D305C3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cloudy</w:t>
            </w:r>
          </w:p>
        </w:tc>
        <w:tc>
          <w:tcPr>
            <w:tcW w:w="2091" w:type="dxa"/>
          </w:tcPr>
          <w:p w:rsidR="00450CFB" w:rsidRDefault="00450CFB" w:rsidP="00D305C3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foggy</w:t>
            </w:r>
          </w:p>
        </w:tc>
      </w:tr>
    </w:tbl>
    <w:p w:rsidR="00450CFB" w:rsidRDefault="00450CFB" w:rsidP="00450CFB">
      <w:pPr>
        <w:rPr>
          <w:lang w:val="en-US" w:eastAsia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50CFB" w:rsidTr="00D305C3">
        <w:trPr>
          <w:trHeight w:val="2303"/>
        </w:trPr>
        <w:tc>
          <w:tcPr>
            <w:tcW w:w="5228" w:type="dxa"/>
          </w:tcPr>
          <w:p w:rsidR="00450CFB" w:rsidRDefault="00450CFB" w:rsidP="00D305C3">
            <w:pPr>
              <w:rPr>
                <w:lang w:val="en-US" w:eastAsia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925F73B" wp14:editId="708A8153">
                  <wp:extent cx="1280160" cy="1199546"/>
                  <wp:effectExtent l="0" t="0" r="0" b="63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20C4E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88" cy="121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CFB" w:rsidRDefault="00450CFB" w:rsidP="00D305C3">
            <w:pPr>
              <w:rPr>
                <w:lang w:val="en-US" w:eastAsia="en-US"/>
              </w:rPr>
            </w:pPr>
          </w:p>
          <w:p w:rsidR="00450CFB" w:rsidRDefault="00450CFB" w:rsidP="00D305C3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_______________________________</w:t>
            </w:r>
          </w:p>
        </w:tc>
        <w:tc>
          <w:tcPr>
            <w:tcW w:w="5228" w:type="dxa"/>
          </w:tcPr>
          <w:p w:rsidR="00450CFB" w:rsidRDefault="00450CFB" w:rsidP="00D305C3">
            <w:pPr>
              <w:rPr>
                <w:lang w:val="en-US" w:eastAsia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C9046C4" wp14:editId="15F77930">
                  <wp:extent cx="1477857" cy="1181100"/>
                  <wp:effectExtent l="0" t="0" r="825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20E6C1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13" cy="121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CFB" w:rsidRDefault="00450CFB" w:rsidP="00D305C3">
            <w:pPr>
              <w:rPr>
                <w:lang w:val="en-US" w:eastAsia="en-US"/>
              </w:rPr>
            </w:pPr>
          </w:p>
          <w:p w:rsidR="00450CFB" w:rsidRPr="007743DA" w:rsidRDefault="00450CFB" w:rsidP="00D305C3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__________________________________</w:t>
            </w:r>
          </w:p>
        </w:tc>
        <w:bookmarkStart w:id="0" w:name="_GoBack"/>
        <w:bookmarkEnd w:id="0"/>
      </w:tr>
      <w:tr w:rsidR="00450CFB" w:rsidTr="00D305C3">
        <w:tc>
          <w:tcPr>
            <w:tcW w:w="5228" w:type="dxa"/>
          </w:tcPr>
          <w:p w:rsidR="00450CFB" w:rsidRDefault="00450CFB" w:rsidP="00D305C3">
            <w:pPr>
              <w:rPr>
                <w:lang w:val="en-US" w:eastAsia="en-US"/>
              </w:rPr>
            </w:pPr>
          </w:p>
          <w:p w:rsidR="00450CFB" w:rsidRDefault="00450CFB" w:rsidP="00D305C3">
            <w:pPr>
              <w:rPr>
                <w:lang w:val="en-US" w:eastAsia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1F0F1D1" wp14:editId="2379AE6D">
                  <wp:extent cx="1340663" cy="97536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202675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85" cy="98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CFB" w:rsidRDefault="00450CFB" w:rsidP="00D305C3">
            <w:pPr>
              <w:rPr>
                <w:lang w:val="en-US" w:eastAsia="en-US"/>
              </w:rPr>
            </w:pPr>
          </w:p>
          <w:p w:rsidR="00450CFB" w:rsidRDefault="00450CFB" w:rsidP="00D305C3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______________________________</w:t>
            </w:r>
          </w:p>
        </w:tc>
        <w:tc>
          <w:tcPr>
            <w:tcW w:w="5228" w:type="dxa"/>
          </w:tcPr>
          <w:p w:rsidR="00450CFB" w:rsidRDefault="00450CFB" w:rsidP="00D305C3">
            <w:pPr>
              <w:tabs>
                <w:tab w:val="left" w:pos="3024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ab/>
            </w:r>
          </w:p>
          <w:p w:rsidR="00450CFB" w:rsidRDefault="00450CFB" w:rsidP="00D305C3">
            <w:pPr>
              <w:tabs>
                <w:tab w:val="left" w:pos="3024"/>
              </w:tabs>
              <w:rPr>
                <w:lang w:val="en-US" w:eastAsia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E255ABA" wp14:editId="4A163DDA">
                  <wp:extent cx="1599565" cy="990600"/>
                  <wp:effectExtent l="0" t="0" r="63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2051D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21" cy="99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CFB" w:rsidRDefault="00450CFB" w:rsidP="00D305C3">
            <w:pPr>
              <w:tabs>
                <w:tab w:val="left" w:pos="3024"/>
              </w:tabs>
              <w:rPr>
                <w:lang w:val="en-US" w:eastAsia="en-US"/>
              </w:rPr>
            </w:pPr>
          </w:p>
          <w:p w:rsidR="00450CFB" w:rsidRDefault="00450CFB" w:rsidP="00D305C3">
            <w:pPr>
              <w:tabs>
                <w:tab w:val="left" w:pos="3024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__________________________________</w:t>
            </w:r>
          </w:p>
        </w:tc>
      </w:tr>
    </w:tbl>
    <w:p w:rsidR="00450CFB" w:rsidRDefault="00450CFB" w:rsidP="000F53EC"/>
    <w:p w:rsidR="000F53EC" w:rsidRPr="005503E6" w:rsidRDefault="000F53EC" w:rsidP="005503E6">
      <w:pPr>
        <w:spacing w:line="360" w:lineRule="auto"/>
      </w:pPr>
    </w:p>
    <w:sectPr w:rsidR="000F53EC" w:rsidRPr="005503E6" w:rsidSect="004B6330">
      <w:footerReference w:type="default" r:id="rId18"/>
      <w:pgSz w:w="11906" w:h="16838" w:code="9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7D6" w:rsidRDefault="004F57D6">
      <w:r>
        <w:separator/>
      </w:r>
    </w:p>
  </w:endnote>
  <w:endnote w:type="continuationSeparator" w:id="0">
    <w:p w:rsidR="004F57D6" w:rsidRDefault="004F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C50" w:rsidRDefault="00B0523D">
    <w:pPr>
      <w:pStyle w:val="Rodap"/>
    </w:pPr>
    <w:r>
      <w:rPr>
        <w:noProof/>
        <w:lang w:bidi="ar-SA"/>
      </w:rPr>
      <mc:AlternateContent>
        <mc:Choice Requires="wps">
          <w:drawing>
            <wp:inline distT="0" distB="0" distL="0" distR="0" wp14:anchorId="7AB32B65" wp14:editId="4694C0B2">
              <wp:extent cx="6801556" cy="231140"/>
              <wp:effectExtent l="0" t="0" r="0" b="0"/>
              <wp:docPr id="1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1556" cy="231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130BC" w:rsidRPr="00C25758" w:rsidRDefault="004F57D6" w:rsidP="008130BC">
                          <w:pPr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AB32B65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6" type="#_x0000_t202" style="width:535.55pt;height: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" filled="f" stroked="f">
              <v:textbox inset="0,0,0,0">
                <w:txbxContent>
                  <w:p w:rsidR="008130BC" w:rsidRPr="00C25758" w:rsidRDefault="004F57D6" w:rsidP="008130BC">
                    <w:pPr>
                      <w:jc w:val="left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7D6" w:rsidRDefault="004F57D6">
      <w:r>
        <w:separator/>
      </w:r>
    </w:p>
  </w:footnote>
  <w:footnote w:type="continuationSeparator" w:id="0">
    <w:p w:rsidR="004F57D6" w:rsidRDefault="004F5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653"/>
    <w:multiLevelType w:val="hybridMultilevel"/>
    <w:tmpl w:val="99667C7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01725"/>
    <w:multiLevelType w:val="hybridMultilevel"/>
    <w:tmpl w:val="4BCA03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12DDA"/>
    <w:multiLevelType w:val="hybridMultilevel"/>
    <w:tmpl w:val="5A34147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E105E9C"/>
    <w:multiLevelType w:val="hybridMultilevel"/>
    <w:tmpl w:val="B962775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E2021E6"/>
    <w:multiLevelType w:val="hybridMultilevel"/>
    <w:tmpl w:val="6EAE705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A8544C"/>
    <w:multiLevelType w:val="hybridMultilevel"/>
    <w:tmpl w:val="44981080"/>
    <w:lvl w:ilvl="0" w:tplc="0416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57D41C31"/>
    <w:multiLevelType w:val="hybridMultilevel"/>
    <w:tmpl w:val="84509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A5C11"/>
    <w:multiLevelType w:val="hybridMultilevel"/>
    <w:tmpl w:val="98FED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02736"/>
    <w:multiLevelType w:val="hybridMultilevel"/>
    <w:tmpl w:val="9D9E4FB4"/>
    <w:lvl w:ilvl="0" w:tplc="DC80C8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F720BBD"/>
    <w:multiLevelType w:val="hybridMultilevel"/>
    <w:tmpl w:val="B80056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23D"/>
    <w:rsid w:val="000F53EC"/>
    <w:rsid w:val="001D181A"/>
    <w:rsid w:val="003141D5"/>
    <w:rsid w:val="00344165"/>
    <w:rsid w:val="00450CFB"/>
    <w:rsid w:val="004D3FDB"/>
    <w:rsid w:val="004F57D6"/>
    <w:rsid w:val="005503E6"/>
    <w:rsid w:val="00684F2F"/>
    <w:rsid w:val="008533B4"/>
    <w:rsid w:val="009B2B61"/>
    <w:rsid w:val="00A24483"/>
    <w:rsid w:val="00B0523D"/>
    <w:rsid w:val="00B65100"/>
    <w:rsid w:val="00C82255"/>
    <w:rsid w:val="00CB2834"/>
    <w:rsid w:val="00EA35BA"/>
    <w:rsid w:val="00F56CAE"/>
    <w:rsid w:val="00F56CB1"/>
    <w:rsid w:val="00FA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7A673"/>
  <w15:chartTrackingRefBased/>
  <w15:docId w15:val="{3B5DF477-C031-44A4-A464-06446E86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0523D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B052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523D"/>
    <w:rPr>
      <w:rFonts w:ascii="Arial" w:eastAsia="Arial" w:hAnsi="Arial" w:cs="Arial"/>
      <w:lang w:eastAsia="pt-BR" w:bidi="pt-BR"/>
    </w:rPr>
  </w:style>
  <w:style w:type="paragraph" w:customStyle="1" w:styleId="TEXTO">
    <w:name w:val="TEXTO"/>
    <w:basedOn w:val="Normal"/>
    <w:link w:val="TEXTOChar"/>
    <w:qFormat/>
    <w:rsid w:val="00B0523D"/>
    <w:rPr>
      <w:rFonts w:eastAsia="Segoe UI"/>
      <w:bCs/>
      <w:color w:val="000000" w:themeColor="text1"/>
      <w:kern w:val="2"/>
      <w:szCs w:val="20"/>
      <w:lang w:val="en-US" w:eastAsia="en-US"/>
      <w14:ligatures w14:val="standardContextual"/>
    </w:rPr>
  </w:style>
  <w:style w:type="character" w:customStyle="1" w:styleId="TEXTOChar">
    <w:name w:val="TEXTO Char"/>
    <w:basedOn w:val="Fontepargpadro"/>
    <w:link w:val="TEXTO"/>
    <w:rsid w:val="00B0523D"/>
    <w:rPr>
      <w:rFonts w:ascii="Arial" w:eastAsia="Segoe UI" w:hAnsi="Arial" w:cs="Arial"/>
      <w:bCs/>
      <w:color w:val="000000" w:themeColor="text1"/>
      <w:kern w:val="2"/>
      <w:szCs w:val="20"/>
      <w:lang w:val="en-US" w:bidi="pt-BR"/>
      <w14:ligatures w14:val="standardContextual"/>
    </w:rPr>
  </w:style>
  <w:style w:type="table" w:styleId="Tabelacomgrade">
    <w:name w:val="Table Grid"/>
    <w:basedOn w:val="Tabelanormal"/>
    <w:rsid w:val="00B0523D"/>
    <w:pPr>
      <w:spacing w:after="0" w:line="240" w:lineRule="auto"/>
    </w:pPr>
    <w:rPr>
      <w:rFonts w:eastAsia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D3FD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F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Kauane</dc:creator>
  <cp:keywords/>
  <dc:description/>
  <cp:lastModifiedBy>Kauane</cp:lastModifiedBy>
  <cp:revision>2</cp:revision>
  <dcterms:created xsi:type="dcterms:W3CDTF">2025-04-08T22:41:00Z</dcterms:created>
  <dcterms:modified xsi:type="dcterms:W3CDTF">2025-04-08T22:41:00Z</dcterms:modified>
</cp:coreProperties>
</file>