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F56CAE" w:rsidR="00B0523D" w:rsidP="00B0523D" w:rsidRDefault="009B2B61" w14:paraId="619AC6F4" wp14:textId="77777777">
      <w:r>
        <w:rPr>
          <w:b/>
          <w:noProof/>
          <w:color w:val="1F4E79" w:themeColor="accent1" w:themeShade="80"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0F482BC8" wp14:editId="5EC447D5">
            <wp:simplePos x="0" y="0"/>
            <wp:positionH relativeFrom="margin">
              <wp:posOffset>-133985</wp:posOffset>
            </wp:positionH>
            <wp:positionV relativeFrom="paragraph">
              <wp:posOffset>-137160</wp:posOffset>
            </wp:positionV>
            <wp:extent cx="6840855" cy="17907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çario fina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3"/>
                    <a:stretch/>
                  </pic:blipFill>
                  <pic:spPr bwMode="auto">
                    <a:xfrm>
                      <a:off x="0" y="0"/>
                      <a:ext cx="684085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F56CAE" w:rsidR="00B0523D" w:rsidP="00B0523D" w:rsidRDefault="00B0523D" w14:paraId="672A6659" wp14:textId="77777777"/>
    <w:p xmlns:wp14="http://schemas.microsoft.com/office/word/2010/wordml" w:rsidRPr="00F56CAE" w:rsidR="00B0523D" w:rsidP="00B0523D" w:rsidRDefault="00B0523D" w14:paraId="0A37501D" wp14:textId="77777777">
      <w:pPr>
        <w:pStyle w:val="TEXTO"/>
        <w:rPr>
          <w:color w:val="auto"/>
        </w:rPr>
      </w:pPr>
    </w:p>
    <w:p xmlns:wp14="http://schemas.microsoft.com/office/word/2010/wordml" w:rsidR="00FA2F44" w:rsidP="00FA2F44" w:rsidRDefault="00FA2F44" w14:paraId="5DAB6C7B" wp14:textId="77777777">
      <w:pPr>
        <w:rPr>
          <w:lang w:val="tr-TR"/>
        </w:rPr>
      </w:pPr>
    </w:p>
    <w:p xmlns:wp14="http://schemas.microsoft.com/office/word/2010/wordml" w:rsidR="00FA2F44" w:rsidP="00FA2F44" w:rsidRDefault="00FA2F44" w14:paraId="02EB378F" wp14:textId="77777777">
      <w:pPr>
        <w:rPr>
          <w:lang w:val="tr-TR"/>
        </w:rPr>
      </w:pPr>
    </w:p>
    <w:p xmlns:wp14="http://schemas.microsoft.com/office/word/2010/wordml" w:rsidR="009B2B61" w:rsidP="005503E6" w:rsidRDefault="009B2B61" w14:paraId="6A05A809" wp14:textId="77777777">
      <w:pPr>
        <w:spacing w:line="360" w:lineRule="auto"/>
        <w:rPr>
          <w:lang w:val="tr-TR"/>
        </w:rPr>
      </w:pPr>
    </w:p>
    <w:p xmlns:wp14="http://schemas.microsoft.com/office/word/2010/wordml" w:rsidR="009B2B61" w:rsidP="005503E6" w:rsidRDefault="009B2B61" w14:paraId="5A39BBE3" wp14:textId="77777777">
      <w:pPr>
        <w:spacing w:line="360" w:lineRule="auto"/>
        <w:rPr>
          <w:lang w:val="tr-TR"/>
        </w:rPr>
      </w:pPr>
    </w:p>
    <w:p xmlns:wp14="http://schemas.microsoft.com/office/word/2010/wordml" w:rsidR="009B2B61" w:rsidP="005503E6" w:rsidRDefault="009B2B61" w14:paraId="41C8F396" wp14:textId="77777777">
      <w:pPr>
        <w:spacing w:line="360" w:lineRule="auto"/>
        <w:rPr>
          <w:lang w:val="tr-TR"/>
        </w:rPr>
      </w:pPr>
    </w:p>
    <w:p xmlns:wp14="http://schemas.microsoft.com/office/word/2010/wordml" w:rsidR="009B2B61" w:rsidP="005503E6" w:rsidRDefault="009B2B61" w14:paraId="72A3D3EC" wp14:textId="77777777">
      <w:pPr>
        <w:spacing w:line="360" w:lineRule="auto"/>
        <w:rPr>
          <w:lang w:val="tr-TR"/>
        </w:rPr>
      </w:pPr>
    </w:p>
    <w:p xmlns:wp14="http://schemas.microsoft.com/office/word/2010/wordml" w:rsidR="009B2B61" w:rsidP="005503E6" w:rsidRDefault="009B2B61" w14:paraId="0D0B940D" wp14:textId="77777777">
      <w:pPr>
        <w:spacing w:line="360" w:lineRule="auto"/>
        <w:rPr>
          <w:lang w:val="tr-TR"/>
        </w:rPr>
      </w:pPr>
    </w:p>
    <w:p xmlns:wp14="http://schemas.microsoft.com/office/word/2010/wordml" w:rsidR="009B2B61" w:rsidP="64BD0451" w:rsidRDefault="009B2B61" w14:paraId="403BA6B2" wp14:textId="77777777">
      <w:pPr>
        <w:spacing w:line="276" w:lineRule="auto"/>
        <w:ind w:left="4536"/>
        <w:rPr>
          <w:rFonts w:ascii="Calibri" w:hAnsi="Calibri" w:eastAsia="Calibri" w:cs="Calibri"/>
          <w:b w:val="1"/>
          <w:bCs w:val="1"/>
          <w:color w:val="1F4E79" w:themeColor="accent1" w:themeShade="80"/>
          <w:sz w:val="24"/>
          <w:szCs w:val="24"/>
        </w:rPr>
      </w:pPr>
      <w:r w:rsidRPr="64BD0451" w:rsidR="009B2B61">
        <w:rPr>
          <w:rFonts w:ascii="Calibri" w:hAnsi="Calibri" w:eastAsia="Calibri" w:cs="Calibri"/>
          <w:b w:val="1"/>
          <w:bCs w:val="1"/>
          <w:color w:val="1F4E79" w:themeColor="accent1" w:themeTint="FF" w:themeShade="80"/>
          <w:sz w:val="24"/>
          <w:szCs w:val="24"/>
        </w:rPr>
        <w:t>Subject</w:t>
      </w:r>
      <w:r w:rsidRPr="64BD0451" w:rsidR="009B2B61">
        <w:rPr>
          <w:rFonts w:ascii="Calibri" w:hAnsi="Calibri" w:eastAsia="Calibri" w:cs="Calibri"/>
          <w:b w:val="1"/>
          <w:bCs w:val="1"/>
          <w:color w:val="1F4E79" w:themeColor="accent1" w:themeTint="FF" w:themeShade="80"/>
          <w:sz w:val="24"/>
          <w:szCs w:val="24"/>
        </w:rPr>
        <w:t xml:space="preserve"> </w:t>
      </w:r>
      <w:r w:rsidRPr="64BD0451" w:rsidR="009B2B61">
        <w:rPr>
          <w:rFonts w:ascii="Calibri" w:hAnsi="Calibri" w:eastAsia="Calibri" w:cs="Calibri"/>
          <w:b w:val="1"/>
          <w:bCs w:val="1"/>
          <w:color w:val="1F4E79" w:themeColor="accent1" w:themeTint="FF" w:themeShade="80"/>
          <w:sz w:val="24"/>
          <w:szCs w:val="24"/>
        </w:rPr>
        <w:t>English</w:t>
      </w:r>
    </w:p>
    <w:p xmlns:wp14="http://schemas.microsoft.com/office/word/2010/wordml" w:rsidR="009B2B61" w:rsidP="64BD0451" w:rsidRDefault="009B2B61" w14:paraId="06047D05" wp14:textId="77777777">
      <w:pPr>
        <w:spacing w:line="276" w:lineRule="auto"/>
        <w:jc w:val="center"/>
        <w:rPr>
          <w:rFonts w:ascii="Calibri" w:hAnsi="Calibri" w:eastAsia="Calibri" w:cs="Calibri"/>
          <w:b w:val="1"/>
          <w:bCs w:val="1"/>
          <w:color w:val="1F4E79" w:themeColor="accent1" w:themeShade="80"/>
          <w:sz w:val="24"/>
          <w:szCs w:val="24"/>
        </w:rPr>
      </w:pPr>
      <w:bookmarkStart w:name="_GoBack" w:id="0"/>
      <w:r w:rsidRPr="64BD0451" w:rsidR="009B2B61">
        <w:rPr>
          <w:rFonts w:ascii="Calibri" w:hAnsi="Calibri" w:eastAsia="Calibri" w:cs="Calibri"/>
          <w:b w:val="1"/>
          <w:bCs w:val="1"/>
          <w:color w:val="1F4E79" w:themeColor="accent1" w:themeTint="FF" w:themeShade="80"/>
          <w:sz w:val="24"/>
          <w:szCs w:val="24"/>
        </w:rPr>
        <w:t xml:space="preserve">Ms. </w:t>
      </w:r>
      <w:r w:rsidRPr="64BD0451" w:rsidR="009B2B61">
        <w:rPr>
          <w:rFonts w:ascii="Calibri" w:hAnsi="Calibri" w:eastAsia="Calibri" w:cs="Calibri"/>
          <w:b w:val="1"/>
          <w:bCs w:val="1"/>
          <w:color w:val="1F4E79" w:themeColor="accent1" w:themeTint="FF" w:themeShade="80"/>
          <w:sz w:val="24"/>
          <w:szCs w:val="24"/>
        </w:rPr>
        <w:t>Kauane</w:t>
      </w:r>
    </w:p>
    <w:bookmarkEnd w:id="0"/>
    <w:p xmlns:wp14="http://schemas.microsoft.com/office/word/2010/wordml" w:rsidRPr="008B6709" w:rsidR="009B2B61" w:rsidP="64BD0451" w:rsidRDefault="00D35D79" w14:paraId="069A544F" wp14:textId="77777777">
      <w:pPr>
        <w:spacing w:line="276" w:lineRule="auto"/>
        <w:jc w:val="center"/>
        <w:rPr>
          <w:rFonts w:ascii="Calibri" w:hAnsi="Calibri" w:eastAsia="Calibri" w:cs="Calibri"/>
          <w:b w:val="1"/>
          <w:bCs w:val="1"/>
          <w:color w:val="2F5496" w:themeColor="accent5" w:themeShade="BF"/>
          <w:sz w:val="24"/>
          <w:szCs w:val="24"/>
        </w:rPr>
      </w:pPr>
      <w:r w:rsidRPr="64BD0451" w:rsidR="00D35D79">
        <w:rPr>
          <w:rFonts w:ascii="Calibri" w:hAnsi="Calibri" w:eastAsia="Calibri" w:cs="Calibri"/>
          <w:b w:val="1"/>
          <w:bCs w:val="1"/>
          <w:color w:val="2F5496" w:themeColor="accent5" w:themeTint="FF" w:themeShade="BF"/>
          <w:sz w:val="24"/>
          <w:szCs w:val="24"/>
        </w:rPr>
        <w:t xml:space="preserve">ENGLISH WORKSHEET– </w:t>
      </w:r>
      <w:r w:rsidRPr="64BD0451" w:rsidR="00D35D79">
        <w:rPr>
          <w:rFonts w:ascii="Calibri" w:hAnsi="Calibri" w:eastAsia="Calibri" w:cs="Calibri"/>
          <w:b w:val="1"/>
          <w:bCs w:val="1"/>
          <w:color w:val="2F5496" w:themeColor="accent5" w:themeTint="FF" w:themeShade="BF"/>
          <w:sz w:val="24"/>
          <w:szCs w:val="24"/>
        </w:rPr>
        <w:t>8</w:t>
      </w:r>
      <w:r w:rsidRPr="64BD0451" w:rsidR="009B2B61">
        <w:rPr>
          <w:rFonts w:ascii="Calibri" w:hAnsi="Calibri" w:eastAsia="Calibri" w:cs="Calibri"/>
          <w:b w:val="1"/>
          <w:bCs w:val="1"/>
          <w:color w:val="2F5496" w:themeColor="accent5" w:themeTint="FF" w:themeShade="BF"/>
          <w:sz w:val="24"/>
          <w:szCs w:val="24"/>
        </w:rPr>
        <w:t>º GRADE</w:t>
      </w:r>
      <w:r w:rsidRPr="64BD0451" w:rsidR="009B2B61">
        <w:rPr>
          <w:rFonts w:ascii="Calibri" w:hAnsi="Calibri" w:eastAsia="Calibri" w:cs="Calibri"/>
          <w:b w:val="1"/>
          <w:bCs w:val="1"/>
          <w:color w:val="2F5496" w:themeColor="accent5" w:themeTint="FF" w:themeShade="BF"/>
          <w:sz w:val="24"/>
          <w:szCs w:val="24"/>
        </w:rPr>
        <w:t xml:space="preserve"> – 1º TRIMESTER</w:t>
      </w:r>
    </w:p>
    <w:p xmlns:wp14="http://schemas.microsoft.com/office/word/2010/wordml" w:rsidR="00740D9E" w:rsidP="00D35D79" w:rsidRDefault="00740D9E" w14:paraId="0E27B00A" wp14:textId="77777777">
      <w:pPr>
        <w:spacing w:line="360" w:lineRule="auto"/>
        <w:rPr>
          <w:lang w:val="tr-TR"/>
        </w:rPr>
      </w:pPr>
    </w:p>
    <w:p xmlns:wp14="http://schemas.microsoft.com/office/word/2010/wordml" w:rsidRPr="00D35D79" w:rsidR="00D35D79" w:rsidP="64BD0451" w:rsidRDefault="00D35D79" w14:paraId="63FFE712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Read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text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answer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questions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01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05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60061E4C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740D9E" w:rsidR="00D35D79" w:rsidP="64BD0451" w:rsidRDefault="00D35D79" w14:paraId="0C9D498F" wp14:textId="29CFA669">
      <w:pPr>
        <w:spacing w:line="360" w:lineRule="auto"/>
        <w:ind w:left="3402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</w:pPr>
      <w:r w:rsidRPr="64BD0451" w:rsidR="1729A83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       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Tips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For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Travelling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Alone</w:t>
      </w:r>
    </w:p>
    <w:p xmlns:wp14="http://schemas.microsoft.com/office/word/2010/wordml" w:rsidRPr="00D35D79" w:rsidR="00D35D79" w:rsidP="64BD0451" w:rsidRDefault="00D35D79" w14:paraId="5F6650B1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Travelling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seems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scary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if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it’s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first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time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leave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comfort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of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home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probably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think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about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potential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risks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difficult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situations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happens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if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get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have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accident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?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Isn’t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dangerous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night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?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happens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if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get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attacked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?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Isn’t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strange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eat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restaurants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time?</w:t>
      </w:r>
    </w:p>
    <w:p xmlns:wp14="http://schemas.microsoft.com/office/word/2010/wordml" w:rsidRPr="00D35D79" w:rsidR="00D35D79" w:rsidP="64BD0451" w:rsidRDefault="00D35D79" w14:paraId="26C53D1C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Most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travellers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have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these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worries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more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before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their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first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trip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but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these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fears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disappear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when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they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see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benefits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of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this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great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experience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Here I’m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give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3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tips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on how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have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good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time.</w:t>
      </w:r>
    </w:p>
    <w:p xmlns:wp14="http://schemas.microsoft.com/office/word/2010/wordml" w:rsidRPr="00D35D79" w:rsidR="00D35D79" w:rsidP="64BD0451" w:rsidRDefault="00D35D79" w14:paraId="71C3927C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Speak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language</w:t>
      </w:r>
    </w:p>
    <w:p xmlns:wp14="http://schemas.microsoft.com/office/word/2010/wordml" w:rsidRPr="00D35D79" w:rsidR="00D35D79" w:rsidP="64BD0451" w:rsidRDefault="00D35D79" w14:paraId="7E6F98BD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Humans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sociable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creatures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need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talk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other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people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If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travelling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it’s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good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idea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somewhere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speak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language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1AD6868D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Sleep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with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locals</w:t>
      </w:r>
    </w:p>
    <w:p xmlns:wp14="http://schemas.microsoft.com/office/word/2010/wordml" w:rsidRPr="00D35D79" w:rsidR="00D35D79" w:rsidP="64BD0451" w:rsidRDefault="00D35D79" w14:paraId="4A4D8C98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Hotels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comfortable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but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very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lonely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hostels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perfect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people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but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only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speak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with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other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tourists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rent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room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in an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apartment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This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give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connection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with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local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residents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they can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give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 lot of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tips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can do.</w:t>
      </w:r>
    </w:p>
    <w:p xmlns:wp14="http://schemas.microsoft.com/office/word/2010/wordml" w:rsidRPr="00D35D79" w:rsidR="00D35D79" w:rsidP="64BD0451" w:rsidRDefault="00D35D79" w14:paraId="7058A186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Don’t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be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shy</w:t>
      </w:r>
    </w:p>
    <w:p xmlns:wp14="http://schemas.microsoft.com/office/word/2010/wordml" w:rsidRPr="00D35D79" w:rsidR="00D35D79" w:rsidP="64BD0451" w:rsidRDefault="00D35D79" w14:paraId="7EFFDBF1" wp14:textId="7777777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Don’t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be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afraid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of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asking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Ask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directions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street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ask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about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place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culture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customs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local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people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find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bars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parks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etc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will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be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surprised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how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much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people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like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talk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about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their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town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their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culture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Remember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Asking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can be an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effective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way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start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conversation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meet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new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people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390189F4" wp14:textId="5B7957E6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38CBD795" wp14:textId="5450BD4A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494DBA32" wp14:textId="459980DD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57659AC3" wp14:textId="59280096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7FD00FB5" wp14:textId="21A74467">
      <w:pPr>
        <w:spacing w:line="360" w:lineRule="auto"/>
        <w:ind w:firstLine="567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44EAFD9C" wp14:textId="391FFC5E">
      <w:pPr>
        <w:pStyle w:val="Normal"/>
        <w:spacing w:line="360" w:lineRule="auto"/>
        <w:ind w:firstLine="0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18C1797B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01.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writer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thinks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travelling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is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...</w:t>
      </w:r>
    </w:p>
    <w:p xmlns:wp14="http://schemas.microsoft.com/office/word/2010/wordml" w:rsidRPr="00D35D79" w:rsidR="00D35D79" w:rsidP="64BD0451" w:rsidRDefault="00D35D79" w14:paraId="2486DD10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a)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worse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than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staying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comfortable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home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7F2BAE72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b)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dangerous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2561B5D9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c)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good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idea.</w:t>
      </w:r>
    </w:p>
    <w:p xmlns:wp14="http://schemas.microsoft.com/office/word/2010/wordml" w:rsidRPr="00D35D79" w:rsidR="00D35D79" w:rsidP="64BD0451" w:rsidRDefault="00D35D79" w14:paraId="4B94D5A5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4BD75769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02.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writer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wants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...</w:t>
      </w:r>
    </w:p>
    <w:p xmlns:wp14="http://schemas.microsoft.com/office/word/2010/wordml" w:rsidRPr="00D35D79" w:rsidR="00D35D79" w:rsidP="64BD0451" w:rsidRDefault="00D35D79" w14:paraId="27255F71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a)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help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people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want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47CA2F69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b) talk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about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possible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risks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of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travelling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139A24C8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c) talk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about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his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her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experiences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travelling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3DEEC669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260C6B92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03.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If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it’s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good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idea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...</w:t>
      </w:r>
    </w:p>
    <w:p xmlns:wp14="http://schemas.microsoft.com/office/word/2010/wordml" w:rsidRPr="00D35D79" w:rsidR="00D35D79" w:rsidP="64BD0451" w:rsidRDefault="00D35D79" w14:paraId="2A03BE2D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a)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learn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language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of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place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before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2B93361A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b)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place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where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can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speak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their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language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764CB282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c)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speak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other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tourists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535983AF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 </w:t>
      </w:r>
    </w:p>
    <w:p xmlns:wp14="http://schemas.microsoft.com/office/word/2010/wordml" w:rsidRPr="00D35D79" w:rsidR="00D35D79" w:rsidP="64BD0451" w:rsidRDefault="00D35D79" w14:paraId="0705653B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04.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writer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thinks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if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you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travel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alone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,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hostels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are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...</w:t>
      </w:r>
    </w:p>
    <w:p xmlns:wp14="http://schemas.microsoft.com/office/word/2010/wordml" w:rsidRPr="00D35D79" w:rsidR="00D35D79" w:rsidP="64BD0451" w:rsidRDefault="00D35D79" w14:paraId="596351BB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a)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best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option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19862791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b)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very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good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but not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best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option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4CDECF78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c)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worse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than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hotels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3656B9AB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1CAE9DF6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05.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What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is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best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about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asking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?</w:t>
      </w:r>
    </w:p>
    <w:p xmlns:wp14="http://schemas.microsoft.com/office/word/2010/wordml" w:rsidR="009B2B61" w:rsidP="64BD0451" w:rsidRDefault="00D35D79" w14:paraId="491D6CEA" wp14:textId="0D2B8ADB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______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_______________________________________________________________________________</w:t>
      </w:r>
    </w:p>
    <w:p xmlns:wp14="http://schemas.microsoft.com/office/word/2010/wordml" w:rsidR="009B2B61" w:rsidP="64BD0451" w:rsidRDefault="00D35D79" w14:paraId="1779BAAF" wp14:textId="2B995E85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_____________________________________________________________________________________</w:t>
      </w:r>
    </w:p>
    <w:p xmlns:wp14="http://schemas.microsoft.com/office/word/2010/wordml" w:rsidR="00D35D79" w:rsidP="64BD0451" w:rsidRDefault="00D35D79" w14:paraId="45FB0818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w:rsidR="64BD0451" w:rsidP="64BD0451" w:rsidRDefault="64BD0451" w14:paraId="1EA9F732" w14:textId="6CD2D978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06.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Turn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following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sentences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into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qu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estions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in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past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continuous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3D79CD6C" w:rsidRDefault="00D35D79" w14:paraId="1B107EC0" wp14:textId="4E44EB44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a)</w:t>
      </w:r>
      <w:r w:rsidRPr="3D79CD6C" w:rsidR="012178E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They</w:t>
      </w:r>
      <w:r w:rsidRPr="3D79CD6C" w:rsidR="265FBE01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have dinner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.  </w:t>
      </w:r>
    </w:p>
    <w:p xmlns:wp14="http://schemas.microsoft.com/office/word/2010/wordml" w:rsidRPr="00D35D79" w:rsidR="00D35D79" w:rsidP="64BD0451" w:rsidRDefault="00D35D79" w14:paraId="6197648D" wp14:textId="4DE5F129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___________________________________________________________________</w:t>
      </w:r>
      <w:r w:rsidRPr="64BD0451" w:rsidR="0ECEAEA5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?</w:t>
      </w:r>
    </w:p>
    <w:p w:rsidR="64BD0451" w:rsidP="64BD0451" w:rsidRDefault="64BD0451" w14:paraId="012988CC" w14:textId="6ABFC5DB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</w:p>
    <w:p xmlns:wp14="http://schemas.microsoft.com/office/word/2010/wordml" w:rsidRPr="00D35D79" w:rsidR="00D35D79" w:rsidP="64BD0451" w:rsidRDefault="00D35D79" w14:paraId="74A82A8D" wp14:textId="05237E7F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b)</w:t>
      </w:r>
      <w:r w:rsidRPr="64BD0451" w:rsidR="2C365632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I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listen to music. </w:t>
      </w:r>
    </w:p>
    <w:p xmlns:wp14="http://schemas.microsoft.com/office/word/2010/wordml" w:rsidRPr="00D35D79" w:rsidR="00D35D79" w:rsidP="64BD0451" w:rsidRDefault="00D35D79" w14:paraId="41221CAC" wp14:textId="68EDF825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_____________________________________________________________________?</w:t>
      </w:r>
    </w:p>
    <w:p w:rsidR="64BD0451" w:rsidP="64BD0451" w:rsidRDefault="64BD0451" w14:paraId="497DFF5A" w14:textId="4E35D86C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</w:p>
    <w:p xmlns:wp14="http://schemas.microsoft.com/office/word/2010/wordml" w:rsidRPr="00D35D79" w:rsidR="00D35D79" w:rsidP="64BD0451" w:rsidRDefault="00D35D79" w14:paraId="2BC78AB0" wp14:textId="17572FC4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c)</w:t>
      </w:r>
      <w:r w:rsidRPr="64BD0451" w:rsidR="42926931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e watch TV together.</w:t>
      </w:r>
    </w:p>
    <w:p xmlns:wp14="http://schemas.microsoft.com/office/word/2010/wordml" w:rsidRPr="00D35D79" w:rsidR="00D35D79" w:rsidP="64BD0451" w:rsidRDefault="00D35D79" w14:paraId="2F40C058" wp14:textId="0C9C77E3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________________________________________________________________</w:t>
      </w:r>
      <w:r w:rsidRPr="64BD0451" w:rsidR="477DBF70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_____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?</w:t>
      </w:r>
    </w:p>
    <w:p w:rsidR="64BD0451" w:rsidP="64BD0451" w:rsidRDefault="64BD0451" w14:paraId="6E0AF09B" w14:textId="3F0CF0EE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</w:p>
    <w:p xmlns:wp14="http://schemas.microsoft.com/office/word/2010/wordml" w:rsidRPr="00D35D79" w:rsidR="00D35D79" w:rsidP="64BD0451" w:rsidRDefault="00D35D79" w14:paraId="0D630F7A" wp14:textId="6EE6FBE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d)</w:t>
      </w:r>
      <w:r w:rsidRPr="64BD0451" w:rsidR="31B5E68A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It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was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raining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.</w:t>
      </w:r>
    </w:p>
    <w:p xmlns:wp14="http://schemas.microsoft.com/office/word/2010/wordml" w:rsidRPr="00D35D79" w:rsidR="00D35D79" w:rsidP="64BD0451" w:rsidRDefault="00D35D79" w14:paraId="5A137C89" wp14:textId="479ECC6D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______________________________________________________________________?</w:t>
      </w:r>
    </w:p>
    <w:p w:rsidR="64BD0451" w:rsidP="64BD0451" w:rsidRDefault="64BD0451" w14:paraId="069240A9" w14:textId="5FAAB37F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6520B45F" wp14:textId="3C885316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e)</w:t>
      </w:r>
      <w:r w:rsidRPr="64BD0451" w:rsidR="15237D18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The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dog barks. </w:t>
      </w:r>
    </w:p>
    <w:p xmlns:wp14="http://schemas.microsoft.com/office/word/2010/wordml" w:rsidRPr="00D35D79" w:rsidR="00D35D79" w:rsidP="64BD0451" w:rsidRDefault="00D35D79" w14:paraId="12169246" wp14:textId="529A4BC0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______________________________________________________________________?</w:t>
      </w:r>
    </w:p>
    <w:p w:rsidR="64BD0451" w:rsidP="64BD0451" w:rsidRDefault="64BD0451" w14:paraId="63185874" w14:textId="74B15442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</w:p>
    <w:p xmlns:wp14="http://schemas.microsoft.com/office/word/2010/wordml" w:rsidR="00D35D79" w:rsidP="64BD0451" w:rsidRDefault="00D35D79" w14:paraId="7B79B118" wp14:textId="0BE90D3B">
      <w:pPr>
        <w:spacing w:line="360" w:lineRule="auto"/>
        <w:jc w:val="left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f)</w:t>
      </w:r>
      <w:r w:rsidRPr="64BD0451" w:rsidR="286AC55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All the pupils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participate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in class. _________________________________________________________</w:t>
      </w:r>
      <w:r w:rsidRPr="64BD0451" w:rsidR="67ECC8B3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_____________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?</w:t>
      </w:r>
    </w:p>
    <w:p xmlns:wp14="http://schemas.microsoft.com/office/word/2010/wordml" w:rsidR="00D35D79" w:rsidP="64BD0451" w:rsidRDefault="00D35D79" w14:paraId="53128261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D35D79" w:rsidR="00D35D79" w:rsidP="64BD0451" w:rsidRDefault="00D35D79" w14:paraId="413A6DB5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</w:pP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07.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Complete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text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.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Use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Simple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Past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or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Past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Continuous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.</w:t>
      </w:r>
    </w:p>
    <w:p w:rsidR="3D79CD6C" w:rsidP="3D79CD6C" w:rsidRDefault="3D79CD6C" w14:paraId="6880CF21" w14:textId="7EF94819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</w:p>
    <w:p xmlns:wp14="http://schemas.microsoft.com/office/word/2010/wordml" w:rsidR="00D35D79" w:rsidP="7D6D3EB0" w:rsidRDefault="00D35D79" w14:paraId="6AC55ECB" wp14:textId="61DCE7D7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pt-BR"/>
        </w:rPr>
      </w:pP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It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_____________(be) a 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rainy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day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of 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November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. 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We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_______________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_  (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come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) 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from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school</w:t>
      </w:r>
      <w:r w:rsidRPr="7D6D3EB0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at 2o’clock. </w:t>
      </w:r>
    </w:p>
    <w:p xmlns:wp14="http://schemas.microsoft.com/office/word/2010/wordml" w:rsidR="00D35D79" w:rsidP="64BD0451" w:rsidRDefault="00D35D79" w14:paraId="722F02C5" wp14:textId="491F5A6C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__________________ (not be)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very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hungry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but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____________________ (be)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too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cold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. </w:t>
      </w:r>
    </w:p>
    <w:p xmlns:wp14="http://schemas.microsoft.com/office/word/2010/wordml" w:rsidR="00D35D79" w:rsidP="64BD0451" w:rsidRDefault="00D35D79" w14:paraId="37368BAA" wp14:textId="5E70CC4D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While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__________________ (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walk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)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with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my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umbrella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,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we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____________________ (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find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) a 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coin</w:t>
      </w:r>
      <w:r w:rsidRPr="64BD0451" w:rsidR="00D35D7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. </w:t>
      </w:r>
    </w:p>
    <w:p xmlns:wp14="http://schemas.microsoft.com/office/word/2010/wordml" w:rsidR="00D35D79" w:rsidP="3D79CD6C" w:rsidRDefault="00D35D79" w14:paraId="385EBEE5" wp14:textId="4BFEA7F1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pt-BR"/>
        </w:rPr>
      </w:pP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It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___________________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_(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not be) a normal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coin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, it ______________________ (be) a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strange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coin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. </w:t>
      </w:r>
    </w:p>
    <w:p xmlns:wp14="http://schemas.microsoft.com/office/word/2010/wordml" w:rsidR="00D35D79" w:rsidP="3D79CD6C" w:rsidRDefault="00D35D79" w14:paraId="6A5E88C2" wp14:textId="0BC47F5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pt-BR"/>
        </w:rPr>
      </w:pP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We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_________________ (not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continue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)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walking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.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We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___________________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_  (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be) a bit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nervous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.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What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 xml:space="preserve"> </w:t>
      </w:r>
      <w:r w:rsidRPr="3D79CD6C" w:rsidR="00D35D79">
        <w:rPr>
          <w:rFonts w:ascii="Calibri" w:hAnsi="Calibri" w:eastAsia="Calibri" w:cs="Calibri" w:asciiTheme="minorAscii" w:hAnsiTheme="minorAscii" w:eastAsiaTheme="minorAscii" w:cstheme="minorAscii"/>
          <w:lang w:val="pt-BR"/>
        </w:rPr>
        <w:t>should</w:t>
      </w:r>
    </w:p>
    <w:p xmlns:wp14="http://schemas.microsoft.com/office/word/2010/wordml" w:rsidR="00D35D79" w:rsidP="64BD0451" w:rsidRDefault="00D35D79" w14:paraId="62486C05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="00740D9E" w:rsidP="64BD0451" w:rsidRDefault="00740D9E" w14:paraId="4E200350" wp14:textId="0B1CB368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="00740D9E" w:rsidP="64BD0451" w:rsidRDefault="00740D9E" w14:paraId="4101652C" wp14:textId="65381BB3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08.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Match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the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words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with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the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 xml:space="preserve">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meanings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.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</w:p>
    <w:p xmlns:wp14="http://schemas.microsoft.com/office/word/2010/wordml" w:rsidRPr="00740D9E" w:rsidR="00740D9E" w:rsidP="64BD0451" w:rsidRDefault="00740D9E" w14:paraId="44EB1F60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a)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grumpy</w:t>
      </w:r>
    </w:p>
    <w:p xmlns:wp14="http://schemas.microsoft.com/office/word/2010/wordml" w:rsidRPr="00740D9E" w:rsidR="00740D9E" w:rsidP="64BD0451" w:rsidRDefault="00740D9E" w14:paraId="6B51052E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b)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sensible</w:t>
      </w:r>
    </w:p>
    <w:p xmlns:wp14="http://schemas.microsoft.com/office/word/2010/wordml" w:rsidRPr="00740D9E" w:rsidR="00740D9E" w:rsidP="64BD0451" w:rsidRDefault="00740D9E" w14:paraId="161DCDB2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c)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lazy</w:t>
      </w:r>
    </w:p>
    <w:p xmlns:wp14="http://schemas.microsoft.com/office/word/2010/wordml" w:rsidRPr="00740D9E" w:rsidR="00740D9E" w:rsidP="64BD0451" w:rsidRDefault="00740D9E" w14:paraId="28DAD9C7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d)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helpful</w:t>
      </w:r>
    </w:p>
    <w:p xmlns:wp14="http://schemas.microsoft.com/office/word/2010/wordml" w:rsidRPr="00740D9E" w:rsidR="00740D9E" w:rsidP="64BD0451" w:rsidRDefault="00740D9E" w14:paraId="3C4E438A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e)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confident</w:t>
      </w:r>
    </w:p>
    <w:p xmlns:wp14="http://schemas.microsoft.com/office/word/2010/wordml" w:rsidRPr="00740D9E" w:rsidR="00740D9E" w:rsidP="64BD0451" w:rsidRDefault="00740D9E" w14:paraId="75798937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f)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silly</w:t>
      </w:r>
    </w:p>
    <w:p xmlns:wp14="http://schemas.microsoft.com/office/word/2010/wordml" w:rsidRPr="00740D9E" w:rsidR="00740D9E" w:rsidP="64BD0451" w:rsidRDefault="00740D9E" w14:paraId="32437CE7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g) 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untalented</w:t>
      </w:r>
    </w:p>
    <w:p xmlns:wp14="http://schemas.microsoft.com/office/word/2010/wordml" w:rsidRPr="00740D9E" w:rsidR="00740D9E" w:rsidP="64BD0451" w:rsidRDefault="00740D9E" w14:paraId="4B99056E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Pr="00740D9E" w:rsidR="00740D9E" w:rsidP="64BD0451" w:rsidRDefault="00740D9E" w14:paraId="4B674BE3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</w:pP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Meanings</w:t>
      </w:r>
      <w:r w:rsidRPr="64BD0451" w:rsidR="00740D9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tr-TR"/>
        </w:rPr>
        <w:t>:</w:t>
      </w:r>
    </w:p>
    <w:p xmlns:wp14="http://schemas.microsoft.com/office/word/2010/wordml" w:rsidRPr="00740D9E" w:rsidR="00740D9E" w:rsidP="64BD0451" w:rsidRDefault="00740D9E" w14:paraId="5BB91EDA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(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not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good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at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doing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things</w:t>
      </w:r>
    </w:p>
    <w:p xmlns:wp14="http://schemas.microsoft.com/office/word/2010/wordml" w:rsidRPr="00740D9E" w:rsidR="00740D9E" w:rsidP="64BD0451" w:rsidRDefault="00740D9E" w14:paraId="166BFD29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(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always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ready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help</w:t>
      </w:r>
    </w:p>
    <w:p xmlns:wp14="http://schemas.microsoft.com/office/word/2010/wordml" w:rsidRPr="00740D9E" w:rsidR="00740D9E" w:rsidP="64BD0451" w:rsidRDefault="00740D9E" w14:paraId="684090B9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(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believes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in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themselves</w:t>
      </w:r>
    </w:p>
    <w:p xmlns:wp14="http://schemas.microsoft.com/office/word/2010/wordml" w:rsidRPr="00740D9E" w:rsidR="00740D9E" w:rsidP="64BD0451" w:rsidRDefault="00740D9E" w14:paraId="415A4F27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(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gets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angry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annoyed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easily</w:t>
      </w:r>
    </w:p>
    <w:p xmlns:wp14="http://schemas.microsoft.com/office/word/2010/wordml" w:rsidRPr="00740D9E" w:rsidR="00740D9E" w:rsidP="64BD0451" w:rsidRDefault="00740D9E" w14:paraId="216B4F3D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(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doesn’t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like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to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work</w:t>
      </w:r>
    </w:p>
    <w:p xmlns:wp14="http://schemas.microsoft.com/office/word/2010/wordml" w:rsidRPr="00740D9E" w:rsidR="00740D9E" w:rsidP="64BD0451" w:rsidRDefault="00740D9E" w14:paraId="65764043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(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acts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in a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funny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or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foolish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way</w:t>
      </w:r>
    </w:p>
    <w:p xmlns:wp14="http://schemas.microsoft.com/office/word/2010/wordml" w:rsidR="00740D9E" w:rsidP="64BD0451" w:rsidRDefault="00740D9E" w14:paraId="5553B5E5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(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 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)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makes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smart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 xml:space="preserve"> </w:t>
      </w:r>
      <w:r w:rsidRPr="30E36425" w:rsidR="00740D9E">
        <w:rPr>
          <w:rFonts w:ascii="Calibri" w:hAnsi="Calibri" w:eastAsia="Calibri" w:cs="Calibri" w:asciiTheme="minorAscii" w:hAnsiTheme="minorAscii" w:eastAsiaTheme="minorAscii" w:cstheme="minorAscii"/>
          <w:lang w:val="tr-TR"/>
        </w:rPr>
        <w:t>decisions</w:t>
      </w:r>
    </w:p>
    <w:p xmlns:wp14="http://schemas.microsoft.com/office/word/2010/wordml" w:rsidR="00740D9E" w:rsidP="64BD0451" w:rsidRDefault="00740D9E" w14:paraId="1299C43A" wp14:textId="77777777">
      <w:pPr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lang w:val="tr-TR"/>
        </w:rPr>
      </w:pPr>
    </w:p>
    <w:p xmlns:wp14="http://schemas.microsoft.com/office/word/2010/wordml" w:rsidR="00740D9E" w:rsidRDefault="00740D9E" w14:paraId="4DDBEF00" wp14:textId="77777777">
      <w:pPr>
        <w:widowControl/>
        <w:autoSpaceDE/>
        <w:autoSpaceDN/>
        <w:spacing w:after="160" w:line="259" w:lineRule="auto"/>
        <w:jc w:val="left"/>
        <w:rPr>
          <w:lang w:val="tr-TR"/>
        </w:rPr>
      </w:pPr>
      <w:r>
        <w:rPr>
          <w:lang w:val="tr-TR"/>
        </w:rPr>
        <w:br w:type="page"/>
      </w:r>
    </w:p>
    <w:p xmlns:wp14="http://schemas.microsoft.com/office/word/2010/wordml" w:rsidR="00740D9E" w:rsidP="3D79CD6C" w:rsidRDefault="00740D9E" w14:paraId="3D171A1C" wp14:textId="77777777">
      <w:pPr>
        <w:spacing w:line="360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</w:pP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09.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Write an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email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telling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a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friend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about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something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that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happened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in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the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past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.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Use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Simple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Past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,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Past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Continuo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us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and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Used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to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.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Your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text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must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have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a minimum of 50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words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and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a 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maximum</w:t>
      </w: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 xml:space="preserve"> of 100.</w:t>
      </w:r>
    </w:p>
    <w:p xmlns:wp14="http://schemas.microsoft.com/office/word/2010/wordml" w:rsidR="00740D9E" w:rsidP="3D79CD6C" w:rsidRDefault="00740D9E" w14:paraId="3461D779" wp14:textId="77777777">
      <w:pPr>
        <w:spacing w:line="360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</w:pPr>
    </w:p>
    <w:p xmlns:wp14="http://schemas.microsoft.com/office/word/2010/wordml" w:rsidR="00740D9E" w:rsidP="3D79CD6C" w:rsidRDefault="00740D9E" w14:paraId="035FA99F" wp14:textId="77777777">
      <w:pPr>
        <w:spacing w:line="360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</w:pPr>
      <w:r w:rsidRPr="3D79CD6C" w:rsidR="00740D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tr-TR"/>
        </w:rPr>
        <w:t>EX:</w:t>
      </w:r>
    </w:p>
    <w:p xmlns:wp14="http://schemas.microsoft.com/office/word/2010/wordml" w:rsidR="00740D9E" w:rsidP="00740D9E" w:rsidRDefault="00740D9E" w14:paraId="3CF2D8B6" wp14:textId="1871F976">
      <w:pPr>
        <w:spacing w:line="360" w:lineRule="auto"/>
        <w:rPr>
          <w:lang w:val="tr-TR"/>
        </w:rPr>
      </w:pPr>
      <w:r w:rsidR="16CD9F7C">
        <w:rPr/>
        <w:t xml:space="preserve">                               </w:t>
      </w:r>
      <w:r w:rsidR="00740D9E">
        <w:drawing>
          <wp:inline xmlns:wp14="http://schemas.microsoft.com/office/word/2010/wordprocessingDrawing" wp14:editId="28E4281D" wp14:anchorId="2F9D9A22">
            <wp:extent cx="3787140" cy="3787140"/>
            <wp:effectExtent l="0" t="0" r="3810" b="3810"/>
            <wp:docPr id="15" name="Imagem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5"/>
                    <pic:cNvPicPr/>
                  </pic:nvPicPr>
                  <pic:blipFill>
                    <a:blip r:embed="R5a88462cbc084c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714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40D9E" w:rsidP="00740D9E" w:rsidRDefault="00740D9E" w14:paraId="0FB78278" wp14:textId="77777777">
      <w:pPr>
        <w:spacing w:line="360" w:lineRule="auto"/>
        <w:rPr>
          <w:lang w:val="tr-T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xmlns:wp14="http://schemas.microsoft.com/office/word/2010/wordml" w:rsidR="00740D9E" w:rsidTr="00740D9E" w14:paraId="1FC39945" wp14:textId="77777777">
        <w:tc>
          <w:tcPr>
            <w:tcW w:w="10456" w:type="dxa"/>
          </w:tcPr>
          <w:p w:rsidR="00740D9E" w:rsidP="00740D9E" w:rsidRDefault="00740D9E" w14:paraId="0562CB0E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34CE0A41" wp14:textId="77777777">
        <w:tc>
          <w:tcPr>
            <w:tcW w:w="10456" w:type="dxa"/>
          </w:tcPr>
          <w:p w:rsidR="00740D9E" w:rsidP="00740D9E" w:rsidRDefault="00740D9E" w14:paraId="62EBF3C5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6D98A12B" wp14:textId="77777777">
        <w:tc>
          <w:tcPr>
            <w:tcW w:w="10456" w:type="dxa"/>
          </w:tcPr>
          <w:p w:rsidR="00740D9E" w:rsidP="00740D9E" w:rsidRDefault="00740D9E" w14:paraId="2946DB82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5997CC1D" wp14:textId="77777777">
        <w:tc>
          <w:tcPr>
            <w:tcW w:w="10456" w:type="dxa"/>
          </w:tcPr>
          <w:p w:rsidR="00740D9E" w:rsidP="00740D9E" w:rsidRDefault="00740D9E" w14:paraId="110FFD37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6B699379" wp14:textId="77777777">
        <w:tc>
          <w:tcPr>
            <w:tcW w:w="10456" w:type="dxa"/>
          </w:tcPr>
          <w:p w:rsidR="00740D9E" w:rsidP="00740D9E" w:rsidRDefault="00740D9E" w14:paraId="3FE9F23F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1F72F646" wp14:textId="77777777">
        <w:tc>
          <w:tcPr>
            <w:tcW w:w="10456" w:type="dxa"/>
          </w:tcPr>
          <w:p w:rsidR="00740D9E" w:rsidP="00740D9E" w:rsidRDefault="00740D9E" w14:paraId="08CE6F91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61CDCEAD" wp14:textId="77777777">
        <w:tc>
          <w:tcPr>
            <w:tcW w:w="10456" w:type="dxa"/>
          </w:tcPr>
          <w:p w:rsidR="00740D9E" w:rsidP="00740D9E" w:rsidRDefault="00740D9E" w14:paraId="6BB9E253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23DE523C" wp14:textId="77777777">
        <w:tc>
          <w:tcPr>
            <w:tcW w:w="10456" w:type="dxa"/>
          </w:tcPr>
          <w:p w:rsidR="00740D9E" w:rsidP="00740D9E" w:rsidRDefault="00740D9E" w14:paraId="52E56223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07547A01" wp14:textId="77777777">
        <w:tc>
          <w:tcPr>
            <w:tcW w:w="10456" w:type="dxa"/>
          </w:tcPr>
          <w:p w:rsidR="00740D9E" w:rsidP="00740D9E" w:rsidRDefault="00740D9E" w14:paraId="5043CB0F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07459315" wp14:textId="77777777">
        <w:tc>
          <w:tcPr>
            <w:tcW w:w="10456" w:type="dxa"/>
          </w:tcPr>
          <w:p w:rsidR="00740D9E" w:rsidP="00740D9E" w:rsidRDefault="00740D9E" w14:paraId="6537F28F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6DFB9E20" wp14:textId="77777777">
        <w:tc>
          <w:tcPr>
            <w:tcW w:w="10456" w:type="dxa"/>
          </w:tcPr>
          <w:p w:rsidR="00740D9E" w:rsidP="00740D9E" w:rsidRDefault="00740D9E" w14:paraId="70DF9E56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44E871BC" wp14:textId="77777777">
        <w:tc>
          <w:tcPr>
            <w:tcW w:w="10456" w:type="dxa"/>
          </w:tcPr>
          <w:p w:rsidR="00740D9E" w:rsidP="00740D9E" w:rsidRDefault="00740D9E" w14:paraId="144A5D23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738610EB" wp14:textId="77777777">
        <w:tc>
          <w:tcPr>
            <w:tcW w:w="10456" w:type="dxa"/>
          </w:tcPr>
          <w:p w:rsidR="00740D9E" w:rsidP="00740D9E" w:rsidRDefault="00740D9E" w14:paraId="637805D2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463F29E8" wp14:textId="77777777">
        <w:tc>
          <w:tcPr>
            <w:tcW w:w="10456" w:type="dxa"/>
          </w:tcPr>
          <w:p w:rsidR="00740D9E" w:rsidP="00740D9E" w:rsidRDefault="00740D9E" w14:paraId="3B7B4B86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3A0FF5F2" wp14:textId="77777777">
        <w:tc>
          <w:tcPr>
            <w:tcW w:w="10456" w:type="dxa"/>
          </w:tcPr>
          <w:p w:rsidR="00740D9E" w:rsidP="00740D9E" w:rsidRDefault="00740D9E" w14:paraId="5630AD66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61829076" wp14:textId="77777777">
        <w:tc>
          <w:tcPr>
            <w:tcW w:w="10456" w:type="dxa"/>
          </w:tcPr>
          <w:p w:rsidR="00740D9E" w:rsidP="00740D9E" w:rsidRDefault="00740D9E" w14:paraId="2BA226A1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17AD93B2" wp14:textId="77777777">
        <w:tc>
          <w:tcPr>
            <w:tcW w:w="10456" w:type="dxa"/>
          </w:tcPr>
          <w:p w:rsidR="00740D9E" w:rsidP="00740D9E" w:rsidRDefault="00740D9E" w14:paraId="0DE4B5B7" wp14:textId="77777777">
            <w:pPr>
              <w:spacing w:line="360" w:lineRule="auto"/>
              <w:rPr>
                <w:lang w:val="tr-TR"/>
              </w:rPr>
            </w:pPr>
          </w:p>
        </w:tc>
      </w:tr>
      <w:tr xmlns:wp14="http://schemas.microsoft.com/office/word/2010/wordml" w:rsidR="00740D9E" w:rsidTr="00740D9E" w14:paraId="66204FF1" wp14:textId="77777777">
        <w:tc>
          <w:tcPr>
            <w:tcW w:w="10456" w:type="dxa"/>
          </w:tcPr>
          <w:p w:rsidR="00740D9E" w:rsidP="00740D9E" w:rsidRDefault="00740D9E" w14:paraId="2DBF0D7D" wp14:textId="77777777">
            <w:pPr>
              <w:spacing w:line="360" w:lineRule="auto"/>
              <w:rPr>
                <w:lang w:val="tr-TR"/>
              </w:rPr>
            </w:pPr>
          </w:p>
        </w:tc>
      </w:tr>
    </w:tbl>
    <w:p xmlns:wp14="http://schemas.microsoft.com/office/word/2010/wordml" w:rsidRPr="00D35D79" w:rsidR="00740D9E" w:rsidP="00740D9E" w:rsidRDefault="00740D9E" w14:paraId="6B62F1B3" wp14:textId="77777777">
      <w:pPr>
        <w:spacing w:line="360" w:lineRule="auto"/>
        <w:rPr>
          <w:lang w:val="tr-TR"/>
        </w:rPr>
      </w:pPr>
    </w:p>
    <w:sectPr w:rsidRPr="00D35D79" w:rsidR="00740D9E" w:rsidSect="004B6330">
      <w:footerReference w:type="default" r:id="rId9"/>
      <w:pgSz w:w="11906" w:h="16838" w:orient="portrait" w:code="9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0371C" w:rsidRDefault="0050371C" w14:paraId="02F2C34E" wp14:textId="77777777">
      <w:r>
        <w:separator/>
      </w:r>
    </w:p>
  </w:endnote>
  <w:endnote w:type="continuationSeparator" w:id="0">
    <w:p xmlns:wp14="http://schemas.microsoft.com/office/word/2010/wordml" w:rsidR="0050371C" w:rsidRDefault="0050371C" w14:paraId="680A4E5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p14">
  <w:p xmlns:wp14="http://schemas.microsoft.com/office/word/2010/wordml" w:rsidR="00612C50" w:rsidRDefault="00B0523D" w14:paraId="7194DBDC" wp14:textId="77777777">
    <w:pPr>
      <w:pStyle w:val="Rodap"/>
    </w:pPr>
    <w:r>
      <w:rPr>
        <w:noProof/>
        <w:lang w:bidi="ar-SA"/>
      </w:rPr>
      <mc:AlternateContent>
        <mc:Choice Requires="wps">
          <w:drawing>
            <wp:inline xmlns:wp14="http://schemas.microsoft.com/office/word/2010/wordprocessingDrawing" distT="0" distB="0" distL="0" distR="0" wp14:anchorId="7AB32B65" wp14:editId="4694C0B2">
              <wp:extent cx="6801556" cy="231140"/>
              <wp:effectExtent l="0" t="0" r="0" b="0"/>
              <wp:docPr id="1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1556" cy="231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xmlns:wp14="http://schemas.microsoft.com/office/word/2010/wordml" w:rsidRPr="00C25758" w:rsidR="008130BC" w:rsidP="008130BC" w:rsidRDefault="0050371C" w14:paraId="769D0D3C" wp14:textId="77777777">
                          <w:pPr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 w14:anchorId="0C56EBB9">
            <v:shapetype id="_x0000_t202" coordsize="21600,21600" o:spt="202" path="m,l,21600r21600,l21600,xe" w14:anchorId="7AB32B65">
              <v:stroke joinstyle="miter"/>
              <v:path gradientshapeok="t" o:connecttype="rect"/>
            </v:shapetype>
            <v:shape id="Text Box 51" style="width:535.55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">
              <v:textbox inset="0,0,0,0">
                <w:txbxContent>
                  <w:p w:rsidRPr="00C25758" w:rsidR="008130BC" w:rsidP="008130BC" w:rsidRDefault="0050371C" w14:paraId="54CD245A" wp14:textId="77777777">
                    <w:pPr>
                      <w:jc w:val="left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0371C" w:rsidRDefault="0050371C" w14:paraId="19219836" wp14:textId="77777777">
      <w:r>
        <w:separator/>
      </w:r>
    </w:p>
  </w:footnote>
  <w:footnote w:type="continuationSeparator" w:id="0">
    <w:p xmlns:wp14="http://schemas.microsoft.com/office/word/2010/wordml" w:rsidR="0050371C" w:rsidRDefault="0050371C" w14:paraId="296FEF7D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2">
    <w:nsid w:val="6d736c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3d767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d6d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340653"/>
    <w:multiLevelType w:val="hybridMultilevel"/>
    <w:tmpl w:val="99667C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01725"/>
    <w:multiLevelType w:val="hybridMultilevel"/>
    <w:tmpl w:val="4BCA03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12DDA"/>
    <w:multiLevelType w:val="hybridMultilevel"/>
    <w:tmpl w:val="5A34147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E105E9C"/>
    <w:multiLevelType w:val="hybridMultilevel"/>
    <w:tmpl w:val="B962775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2021E6"/>
    <w:multiLevelType w:val="hybridMultilevel"/>
    <w:tmpl w:val="6EAE705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A8544C"/>
    <w:multiLevelType w:val="hybridMultilevel"/>
    <w:tmpl w:val="44981080"/>
    <w:lvl w:ilvl="0" w:tplc="04160001">
      <w:start w:val="1"/>
      <w:numFmt w:val="bullet"/>
      <w:lvlText w:val=""/>
      <w:lvlJc w:val="left"/>
      <w:pPr>
        <w:ind w:left="1179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hint="default" w:ascii="Wingdings" w:hAnsi="Wingdings"/>
      </w:rPr>
    </w:lvl>
  </w:abstractNum>
  <w:abstractNum w:abstractNumId="6" w15:restartNumberingAfterBreak="0">
    <w:nsid w:val="57D41C31"/>
    <w:multiLevelType w:val="hybridMultilevel"/>
    <w:tmpl w:val="8450971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D5A5C11"/>
    <w:multiLevelType w:val="hybridMultilevel"/>
    <w:tmpl w:val="98FEDE2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EB02736"/>
    <w:multiLevelType w:val="hybridMultilevel"/>
    <w:tmpl w:val="9D9E4FB4"/>
    <w:lvl w:ilvl="0" w:tplc="DC80C8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F720BBD"/>
    <w:multiLevelType w:val="hybridMultilevel"/>
    <w:tmpl w:val="B80056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3">
    <w:abstractNumId w:val="12"/>
  </w:num>
  <w:num w:numId="12">
    <w:abstractNumId w:val="11"/>
  </w:num>
  <w:num w:numId="11">
    <w:abstractNumId w:val="10"/>
  </w:num>
  <w:num w:numId="1">
    <w:abstractNumId w:val="7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3D"/>
    <w:rsid w:val="000F53EC"/>
    <w:rsid w:val="001D181A"/>
    <w:rsid w:val="003141D5"/>
    <w:rsid w:val="00344165"/>
    <w:rsid w:val="00450CFB"/>
    <w:rsid w:val="004D3FDB"/>
    <w:rsid w:val="0050371C"/>
    <w:rsid w:val="005503E6"/>
    <w:rsid w:val="00684F2F"/>
    <w:rsid w:val="00740D9E"/>
    <w:rsid w:val="008533B4"/>
    <w:rsid w:val="008678F6"/>
    <w:rsid w:val="008E2A0E"/>
    <w:rsid w:val="009B2B61"/>
    <w:rsid w:val="00A24483"/>
    <w:rsid w:val="00B0523D"/>
    <w:rsid w:val="00B65100"/>
    <w:rsid w:val="00C82255"/>
    <w:rsid w:val="00CB2834"/>
    <w:rsid w:val="00D35D79"/>
    <w:rsid w:val="00EA35BA"/>
    <w:rsid w:val="00F56CAE"/>
    <w:rsid w:val="00F56CB1"/>
    <w:rsid w:val="00FA2F44"/>
    <w:rsid w:val="012178E9"/>
    <w:rsid w:val="0267E0C6"/>
    <w:rsid w:val="078B43B0"/>
    <w:rsid w:val="08E3EAEA"/>
    <w:rsid w:val="0A39CE81"/>
    <w:rsid w:val="0ECEAEA5"/>
    <w:rsid w:val="15237D18"/>
    <w:rsid w:val="16CD9F7C"/>
    <w:rsid w:val="16D2E644"/>
    <w:rsid w:val="1729A838"/>
    <w:rsid w:val="1ED8B265"/>
    <w:rsid w:val="265FBE01"/>
    <w:rsid w:val="286AC559"/>
    <w:rsid w:val="2C365632"/>
    <w:rsid w:val="30E36425"/>
    <w:rsid w:val="31B5E68A"/>
    <w:rsid w:val="35672F33"/>
    <w:rsid w:val="3667266D"/>
    <w:rsid w:val="3962FD85"/>
    <w:rsid w:val="3BF19D13"/>
    <w:rsid w:val="3D79CD6C"/>
    <w:rsid w:val="410A0012"/>
    <w:rsid w:val="42926931"/>
    <w:rsid w:val="441FCEBB"/>
    <w:rsid w:val="477DBF70"/>
    <w:rsid w:val="4C54BBF0"/>
    <w:rsid w:val="4DEA447C"/>
    <w:rsid w:val="54EA2F52"/>
    <w:rsid w:val="5780C466"/>
    <w:rsid w:val="64BD0451"/>
    <w:rsid w:val="65228677"/>
    <w:rsid w:val="67ECC8B3"/>
    <w:rsid w:val="6DAE9C03"/>
    <w:rsid w:val="7B094380"/>
    <w:rsid w:val="7D6D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A673"/>
  <w15:chartTrackingRefBased/>
  <w15:docId w15:val="{3B5DF477-C031-44A4-A464-06446E8652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rsid w:val="00B0523D"/>
    <w:pPr>
      <w:widowControl w:val="0"/>
      <w:autoSpaceDE w:val="0"/>
      <w:autoSpaceDN w:val="0"/>
      <w:spacing w:after="0" w:line="240" w:lineRule="auto"/>
      <w:jc w:val="both"/>
    </w:pPr>
    <w:rPr>
      <w:rFonts w:ascii="Arial" w:hAnsi="Arial" w:eastAsia="Arial" w:cs="Arial"/>
      <w:lang w:eastAsia="pt-BR" w:bidi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B0523D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B0523D"/>
    <w:rPr>
      <w:rFonts w:ascii="Arial" w:hAnsi="Arial" w:eastAsia="Arial" w:cs="Arial"/>
      <w:lang w:eastAsia="pt-BR" w:bidi="pt-BR"/>
    </w:rPr>
  </w:style>
  <w:style w:type="paragraph" w:styleId="TEXTO" w:customStyle="1">
    <w:name w:val="TEXTO"/>
    <w:basedOn w:val="Normal"/>
    <w:link w:val="TEXTOChar"/>
    <w:qFormat/>
    <w:rsid w:val="00B0523D"/>
    <w:rPr>
      <w:rFonts w:eastAsia="Segoe UI"/>
      <w:bCs/>
      <w:color w:val="000000" w:themeColor="text1"/>
      <w:kern w:val="2"/>
      <w:szCs w:val="20"/>
      <w:lang w:val="en-US" w:eastAsia="en-US"/>
      <w14:ligatures w14:val="standardContextual"/>
    </w:rPr>
  </w:style>
  <w:style w:type="character" w:styleId="TEXTOChar" w:customStyle="1">
    <w:name w:val="TEXTO Char"/>
    <w:basedOn w:val="Fontepargpadro"/>
    <w:link w:val="TEXTO"/>
    <w:rsid w:val="00B0523D"/>
    <w:rPr>
      <w:rFonts w:ascii="Arial" w:hAnsi="Arial" w:eastAsia="Segoe UI" w:cs="Arial"/>
      <w:bCs/>
      <w:color w:val="000000" w:themeColor="text1"/>
      <w:kern w:val="2"/>
      <w:szCs w:val="20"/>
      <w:lang w:val="en-US" w:bidi="pt-BR"/>
      <w14:ligatures w14:val="standardContextual"/>
    </w:rPr>
  </w:style>
  <w:style w:type="table" w:styleId="Tabelacomgrade">
    <w:name w:val="Table Grid"/>
    <w:basedOn w:val="Tabelanormal"/>
    <w:rsid w:val="00B0523D"/>
    <w:pPr>
      <w:spacing w:after="0" w:line="240" w:lineRule="auto"/>
    </w:pPr>
    <w:rPr>
      <w:rFonts w:eastAsia="Arial"/>
      <w:kern w:val="2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Fontepargpadro"/>
    <w:uiPriority w:val="99"/>
    <w:unhideWhenUsed/>
    <w:rsid w:val="004D3FD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FDB"/>
    <w:pPr>
      <w:ind w:left="720"/>
      <w:contextualSpacing/>
    </w:pPr>
  </w:style>
  <w:style w:type="paragraph" w:styleId="Heading3">
    <w:uiPriority w:val="9"/>
    <w:name w:val="heading 3"/>
    <w:basedOn w:val="Normal"/>
    <w:next w:val="Normal"/>
    <w:unhideWhenUsed/>
    <w:qFormat/>
    <w:rsid w:val="64BD0451"/>
    <w:rPr>
      <w:rFonts w:eastAsia="Calibri Light" w:cs="" w:eastAsiaTheme="minorAscii" w:cstheme="majorEastAsia"/>
      <w:color w:val="2E74B5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NoSpacing">
    <w:uiPriority w:val="1"/>
    <w:name w:val="No Spacing"/>
    <w:qFormat/>
    <w:rsid w:val="64BD045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image" Target="/media/image2.png" Id="R5a88462cbc084c94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Kauane</dc:creator>
  <keywords/>
  <dc:description/>
  <lastModifiedBy>Aura Valente</lastModifiedBy>
  <revision>6</revision>
  <dcterms:created xsi:type="dcterms:W3CDTF">2025-04-08T23:12:00.0000000Z</dcterms:created>
  <dcterms:modified xsi:type="dcterms:W3CDTF">2025-04-10T13:56:41.5832467Z</dcterms:modified>
</coreProperties>
</file>