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3D" w:rsidRPr="00F56CAE" w:rsidRDefault="009B2B61" w:rsidP="00B0523D">
      <w:r>
        <w:rPr>
          <w:b/>
          <w:noProof/>
          <w:color w:val="1F4E79" w:themeColor="accent1" w:themeShade="80"/>
          <w:sz w:val="24"/>
          <w:szCs w:val="24"/>
          <w:lang w:bidi="ar-SA"/>
        </w:rPr>
        <w:drawing>
          <wp:anchor distT="0" distB="0" distL="114300" distR="114300" simplePos="0" relativeHeight="251662336" behindDoc="0" locked="0" layoutInCell="1" allowOverlap="1" wp14:anchorId="0F482BC8" wp14:editId="5EC447D5">
            <wp:simplePos x="0" y="0"/>
            <wp:positionH relativeFrom="margin">
              <wp:posOffset>495935</wp:posOffset>
            </wp:positionH>
            <wp:positionV relativeFrom="paragraph">
              <wp:posOffset>-266700</wp:posOffset>
            </wp:positionV>
            <wp:extent cx="5638800" cy="1476043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beçario final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33"/>
                    <a:stretch/>
                  </pic:blipFill>
                  <pic:spPr bwMode="auto">
                    <a:xfrm>
                      <a:off x="0" y="0"/>
                      <a:ext cx="5638800" cy="1476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23D" w:rsidRPr="00F56CAE" w:rsidRDefault="00B0523D" w:rsidP="00B0523D"/>
    <w:p w:rsidR="00B0523D" w:rsidRPr="00F56CAE" w:rsidRDefault="00B0523D" w:rsidP="00B0523D">
      <w:pPr>
        <w:pStyle w:val="TEXTO"/>
        <w:rPr>
          <w:color w:val="auto"/>
        </w:rPr>
      </w:pPr>
    </w:p>
    <w:p w:rsidR="00FA2F44" w:rsidRDefault="00FA2F44" w:rsidP="00FA2F44">
      <w:pPr>
        <w:rPr>
          <w:lang w:val="tr-TR"/>
        </w:rPr>
      </w:pPr>
    </w:p>
    <w:p w:rsidR="00FA2F44" w:rsidRDefault="00FA2F44" w:rsidP="00FA2F44">
      <w:pPr>
        <w:rPr>
          <w:lang w:val="tr-TR"/>
        </w:rPr>
      </w:pPr>
    </w:p>
    <w:p w:rsidR="009B2B61" w:rsidRDefault="009B2B61" w:rsidP="005503E6">
      <w:pPr>
        <w:spacing w:line="360" w:lineRule="auto"/>
        <w:rPr>
          <w:lang w:val="tr-TR"/>
        </w:rPr>
      </w:pPr>
    </w:p>
    <w:p w:rsidR="009B2B61" w:rsidRDefault="009B2B61" w:rsidP="005503E6">
      <w:pPr>
        <w:spacing w:line="360" w:lineRule="auto"/>
        <w:rPr>
          <w:lang w:val="tr-TR"/>
        </w:rPr>
      </w:pPr>
    </w:p>
    <w:p w:rsidR="009B2B61" w:rsidRDefault="009B2B61" w:rsidP="005503E6">
      <w:pPr>
        <w:spacing w:line="360" w:lineRule="auto"/>
        <w:rPr>
          <w:lang w:val="tr-TR"/>
        </w:rPr>
      </w:pPr>
    </w:p>
    <w:p w:rsidR="009B2B61" w:rsidRDefault="009B2B61" w:rsidP="009B2B61">
      <w:pPr>
        <w:spacing w:line="276" w:lineRule="auto"/>
        <w:ind w:left="4536"/>
        <w:rPr>
          <w:b/>
          <w:color w:val="1F4E79" w:themeColor="accent1" w:themeShade="80"/>
          <w:sz w:val="24"/>
          <w:szCs w:val="24"/>
        </w:rPr>
      </w:pPr>
      <w:proofErr w:type="spellStart"/>
      <w:r>
        <w:rPr>
          <w:b/>
          <w:color w:val="1F4E79" w:themeColor="accent1" w:themeShade="80"/>
          <w:sz w:val="24"/>
          <w:szCs w:val="24"/>
        </w:rPr>
        <w:t>Subject</w:t>
      </w:r>
      <w:proofErr w:type="spellEnd"/>
      <w:r>
        <w:rPr>
          <w:b/>
          <w:color w:val="1F4E79" w:themeColor="accent1" w:themeShade="80"/>
          <w:sz w:val="24"/>
          <w:szCs w:val="24"/>
        </w:rPr>
        <w:t xml:space="preserve"> </w:t>
      </w:r>
      <w:proofErr w:type="spellStart"/>
      <w:r>
        <w:rPr>
          <w:b/>
          <w:color w:val="1F4E79" w:themeColor="accent1" w:themeShade="80"/>
          <w:sz w:val="24"/>
          <w:szCs w:val="24"/>
        </w:rPr>
        <w:t>English</w:t>
      </w:r>
      <w:proofErr w:type="spellEnd"/>
    </w:p>
    <w:p w:rsidR="009B2B61" w:rsidRDefault="009B2B61" w:rsidP="009B2B61">
      <w:pPr>
        <w:spacing w:line="276" w:lineRule="auto"/>
        <w:jc w:val="center"/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Ms. Kauane</w:t>
      </w:r>
    </w:p>
    <w:p w:rsidR="009B2B61" w:rsidRPr="008B6709" w:rsidRDefault="00F6767E" w:rsidP="009B2B61">
      <w:pPr>
        <w:spacing w:line="276" w:lineRule="auto"/>
        <w:jc w:val="center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ENGLISH WORKSHEET– 9</w:t>
      </w:r>
      <w:r w:rsidR="009B2B61" w:rsidRPr="008B6709">
        <w:rPr>
          <w:b/>
          <w:color w:val="2F5496" w:themeColor="accent5" w:themeShade="BF"/>
        </w:rPr>
        <w:t>º GRADE – 1º TRIMESTER</w:t>
      </w:r>
    </w:p>
    <w:p w:rsidR="009B2B61" w:rsidRDefault="009B2B61" w:rsidP="005503E6">
      <w:pPr>
        <w:spacing w:line="360" w:lineRule="auto"/>
        <w:rPr>
          <w:lang w:val="tr-TR"/>
        </w:rPr>
      </w:pPr>
    </w:p>
    <w:p w:rsidR="000F53EC" w:rsidRDefault="00BD5673" w:rsidP="005503E6">
      <w:pPr>
        <w:spacing w:line="360" w:lineRule="auto"/>
      </w:pPr>
      <w:r>
        <w:rPr>
          <w:noProof/>
          <w:lang w:bidi="ar-SA"/>
        </w:rPr>
        <w:drawing>
          <wp:inline distT="0" distB="0" distL="0" distR="0">
            <wp:extent cx="6568440" cy="7251536"/>
            <wp:effectExtent l="0" t="0" r="3810" b="698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3CCBE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32" cy="727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5673" w:rsidRDefault="00BD5673" w:rsidP="005503E6">
      <w:pPr>
        <w:spacing w:line="360" w:lineRule="auto"/>
      </w:pPr>
    </w:p>
    <w:p w:rsidR="00BD5673" w:rsidRDefault="00BD5673" w:rsidP="005503E6">
      <w:pPr>
        <w:spacing w:line="360" w:lineRule="auto"/>
      </w:pPr>
    </w:p>
    <w:p w:rsidR="00BD5673" w:rsidRPr="005503E6" w:rsidRDefault="00BD5673" w:rsidP="005503E6">
      <w:pPr>
        <w:spacing w:line="360" w:lineRule="auto"/>
      </w:pPr>
      <w:r>
        <w:rPr>
          <w:noProof/>
          <w:lang w:bidi="ar-SA"/>
        </w:rPr>
        <w:drawing>
          <wp:inline distT="0" distB="0" distL="0" distR="0">
            <wp:extent cx="6644640" cy="8266414"/>
            <wp:effectExtent l="0" t="0" r="3810" b="190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3C4CA5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335" cy="827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5673" w:rsidRPr="005503E6" w:rsidSect="004B6330">
      <w:footerReference w:type="default" r:id="rId10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A2C" w:rsidRDefault="00CB2A2C">
      <w:r>
        <w:separator/>
      </w:r>
    </w:p>
  </w:endnote>
  <w:endnote w:type="continuationSeparator" w:id="0">
    <w:p w:rsidR="00CB2A2C" w:rsidRDefault="00CB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C50" w:rsidRDefault="00B0523D">
    <w:pPr>
      <w:pStyle w:val="Rodap"/>
    </w:pPr>
    <w:r>
      <w:rPr>
        <w:noProof/>
        <w:lang w:bidi="ar-SA"/>
      </w:rPr>
      <mc:AlternateContent>
        <mc:Choice Requires="wps">
          <w:drawing>
            <wp:inline distT="0" distB="0" distL="0" distR="0" wp14:anchorId="7AB32B65" wp14:editId="4694C0B2">
              <wp:extent cx="6801556" cy="231140"/>
              <wp:effectExtent l="0" t="0" r="0" b="0"/>
              <wp:docPr id="12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1556" cy="231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130BC" w:rsidRPr="00C25758" w:rsidRDefault="00CB2A2C" w:rsidP="008130BC">
                          <w:pPr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AB32B65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26" type="#_x0000_t202" style="width:535.55pt;height:1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WXndgIAANoEAAAOAAAAZHJzL2Uyb0RvYy54bWysVNuO2yAQfa/Uf0C8Z21nnTSx1llt46Sq&#10;tL1Iu/0AAjhGxUCBxN6u+u8dcJxN25eqqh/wYGbOnOHM+Oa2byU6cuuEViXOrlKMuKKaCbUv8ZfH&#10;7WSBkfNEMSK14iV+4g7frl6/uulMwae60ZJxiwBEuaIzJW68N0WSONrwlrgrbbiCw1rblnjY2n3C&#10;LOkAvZXJNE3nSactM1ZT7hx8rYZDvIr4dc2p/1TXjnskSwzcfFxtXHdhTVY3pNhbYhpBTzTIP7Bo&#10;iVCQ9AxVEU/QwYo/oFpBrXa69ldUt4mua0F5rAGqydLfqnloiOGxFrgcZ87X5P4fLP14/GyRYKDd&#10;FCNFWtDokfcevdU9mmXhfjrjCnB7MODoe/gOvrFWZ+41/eqQ0uuGqD2/s1Z3DScM+MXI5CJ0wHEB&#10;ZNd90AzykIPXEaivbRsuD64DATro9HTWJnCh8HG+SLPZbI4RhbPpdZblUbyEFGO0sc6/47pFwSix&#10;Be0jOjneOw91gOvoEpIpvRVSRv2lQl2Jl7PpLAZcnLTCQ3tK0ZZ4kYZnaJhQ5EaxGOyJkIMNCaQK&#10;0MAZUp6soQ2el+lys9gs8kk+nW8meVpVk7vtOp/Mt9mbWXVdrddV9iOkz/KiEYxxFeiNLZnlfyf5&#10;aTiGZjo3pdNSsAAXKDm7362lRUcCI7GNTygKyF+4Jb/SiMdQ1fiO1UV1g6CDtL7f9YATJN9p9gQ6&#10;Wz2MG/wewGi0/Y5RB6NWYvftQCzHSL5X0CthLkfDjsZuNIiiEFpi6i1Gw2bthwk+GCv2DWAP/aj0&#10;HXRULaLYLzyAdNjAAEX6p2EPE3q5j14vv6TVTwAAAP//AwBQSwMEFAAGAAgAAAAhACymJbbbAAAA&#10;BQEAAA8AAABkcnMvZG93bnJldi54bWxMj8FOwzAQRO9I/IO1SFwQdQKoVCGbqhRRTj2k9AO28TaJ&#10;Gq+j2G0DX4/LBS4rjWY08zafj7ZTJx586wQhnSSgWCpnWqkRtp/v9zNQPpAY6pwwwhd7mBfXVzll&#10;xp2l5NMm1CqWiM8IoQmhz7T2VcOW/MT1LNHbu8FSiHKotRnoHMttpx+SZKottRIXGup52XB12Bwt&#10;Ai9K970++JUtX9+Wq30rfKc/EG9vxsULqMBj+AvDBT+iQxGZdu4oxqsOIT4Sfu/FS57TFNQO4XH6&#10;BLrI9X/64gcAAP//AwBQSwECLQAUAAYACAAAACEAtoM4kv4AAADhAQAAEwAAAAAAAAAAAAAAAAAA&#10;AAAAW0NvbnRlbnRfVHlwZXNdLnhtbFBLAQItABQABgAIAAAAIQA4/SH/1gAAAJQBAAALAAAAAAAA&#10;AAAAAAAAAC8BAABfcmVscy8ucmVsc1BLAQItABQABgAIAAAAIQCO9WXndgIAANoEAAAOAAAAAAAA&#10;AAAAAAAAAC4CAABkcnMvZTJvRG9jLnhtbFBLAQItABQABgAIAAAAIQAspiW22wAAAAUBAAAPAAAA&#10;AAAAAAAAAAAAANAEAABkcnMvZG93bnJldi54bWxQSwUGAAAAAAQABADzAAAA2AUAAAAA&#10;" filled="f" stroked="f">
              <v:textbox inset="0,0,0,0">
                <w:txbxContent>
                  <w:p w:rsidR="008130BC" w:rsidRPr="00C25758" w:rsidRDefault="00CB2A2C" w:rsidP="008130BC">
                    <w:pPr>
                      <w:jc w:val="left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A2C" w:rsidRDefault="00CB2A2C">
      <w:r>
        <w:separator/>
      </w:r>
    </w:p>
  </w:footnote>
  <w:footnote w:type="continuationSeparator" w:id="0">
    <w:p w:rsidR="00CB2A2C" w:rsidRDefault="00CB2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653"/>
    <w:multiLevelType w:val="hybridMultilevel"/>
    <w:tmpl w:val="99667C7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A01725"/>
    <w:multiLevelType w:val="hybridMultilevel"/>
    <w:tmpl w:val="4BCA03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12DDA"/>
    <w:multiLevelType w:val="hybridMultilevel"/>
    <w:tmpl w:val="5A34147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105E9C"/>
    <w:multiLevelType w:val="hybridMultilevel"/>
    <w:tmpl w:val="B962775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2021E6"/>
    <w:multiLevelType w:val="hybridMultilevel"/>
    <w:tmpl w:val="6EAE705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A8544C"/>
    <w:multiLevelType w:val="hybridMultilevel"/>
    <w:tmpl w:val="44981080"/>
    <w:lvl w:ilvl="0" w:tplc="04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57D41C31"/>
    <w:multiLevelType w:val="hybridMultilevel"/>
    <w:tmpl w:val="845097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A5C11"/>
    <w:multiLevelType w:val="hybridMultilevel"/>
    <w:tmpl w:val="98FED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02736"/>
    <w:multiLevelType w:val="hybridMultilevel"/>
    <w:tmpl w:val="9D9E4FB4"/>
    <w:lvl w:ilvl="0" w:tplc="DC80C8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F720BBD"/>
    <w:multiLevelType w:val="hybridMultilevel"/>
    <w:tmpl w:val="B80056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3D"/>
    <w:rsid w:val="000F53EC"/>
    <w:rsid w:val="001D181A"/>
    <w:rsid w:val="003141D5"/>
    <w:rsid w:val="00344165"/>
    <w:rsid w:val="00450CFB"/>
    <w:rsid w:val="004D3FDB"/>
    <w:rsid w:val="004F57D6"/>
    <w:rsid w:val="005503E6"/>
    <w:rsid w:val="00684F2F"/>
    <w:rsid w:val="008533B4"/>
    <w:rsid w:val="009B2B61"/>
    <w:rsid w:val="00A24483"/>
    <w:rsid w:val="00B0523D"/>
    <w:rsid w:val="00B65100"/>
    <w:rsid w:val="00BD5673"/>
    <w:rsid w:val="00C82255"/>
    <w:rsid w:val="00CB2834"/>
    <w:rsid w:val="00CB2A2C"/>
    <w:rsid w:val="00EA35BA"/>
    <w:rsid w:val="00F56CAE"/>
    <w:rsid w:val="00F56CB1"/>
    <w:rsid w:val="00F6767E"/>
    <w:rsid w:val="00FA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2C5D"/>
  <w15:chartTrackingRefBased/>
  <w15:docId w15:val="{3B5DF477-C031-44A4-A464-06446E86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523D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B052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523D"/>
    <w:rPr>
      <w:rFonts w:ascii="Arial" w:eastAsia="Arial" w:hAnsi="Arial" w:cs="Arial"/>
      <w:lang w:eastAsia="pt-BR" w:bidi="pt-BR"/>
    </w:rPr>
  </w:style>
  <w:style w:type="paragraph" w:customStyle="1" w:styleId="TEXTO">
    <w:name w:val="TEXTO"/>
    <w:basedOn w:val="Normal"/>
    <w:link w:val="TEXTOChar"/>
    <w:qFormat/>
    <w:rsid w:val="00B0523D"/>
    <w:rPr>
      <w:rFonts w:eastAsia="Segoe UI"/>
      <w:bCs/>
      <w:color w:val="000000" w:themeColor="text1"/>
      <w:kern w:val="2"/>
      <w:szCs w:val="20"/>
      <w:lang w:val="en-US" w:eastAsia="en-US"/>
      <w14:ligatures w14:val="standardContextual"/>
    </w:rPr>
  </w:style>
  <w:style w:type="character" w:customStyle="1" w:styleId="TEXTOChar">
    <w:name w:val="TEXTO Char"/>
    <w:basedOn w:val="Fontepargpadro"/>
    <w:link w:val="TEXTO"/>
    <w:rsid w:val="00B0523D"/>
    <w:rPr>
      <w:rFonts w:ascii="Arial" w:eastAsia="Segoe UI" w:hAnsi="Arial" w:cs="Arial"/>
      <w:bCs/>
      <w:color w:val="000000" w:themeColor="text1"/>
      <w:kern w:val="2"/>
      <w:szCs w:val="20"/>
      <w:lang w:val="en-US" w:bidi="pt-BR"/>
      <w14:ligatures w14:val="standardContextual"/>
    </w:rPr>
  </w:style>
  <w:style w:type="table" w:styleId="Tabelacomgrade">
    <w:name w:val="Table Grid"/>
    <w:basedOn w:val="Tabelanormal"/>
    <w:rsid w:val="00B0523D"/>
    <w:pPr>
      <w:spacing w:after="0" w:line="240" w:lineRule="auto"/>
    </w:pPr>
    <w:rPr>
      <w:rFonts w:eastAsia="Arial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D3FD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D3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Kauane</dc:creator>
  <cp:keywords/>
  <dc:description/>
  <cp:lastModifiedBy>Kauane</cp:lastModifiedBy>
  <cp:revision>2</cp:revision>
  <dcterms:created xsi:type="dcterms:W3CDTF">2025-04-08T23:26:00Z</dcterms:created>
  <dcterms:modified xsi:type="dcterms:W3CDTF">2025-04-08T23:26:00Z</dcterms:modified>
</cp:coreProperties>
</file>