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7ED6" w14:textId="77777777" w:rsidR="00C65BAE" w:rsidRPr="006501A7" w:rsidRDefault="00C65BAE" w:rsidP="00C65BAE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  <w:r>
        <w:rPr>
          <w:noProof/>
          <w:lang w:eastAsia="pt-BR"/>
        </w:rPr>
        <w:drawing>
          <wp:anchor distT="0" distB="0" distL="114300" distR="114300" simplePos="0" relativeHeight="251651072" behindDoc="0" locked="0" layoutInCell="1" allowOverlap="1" wp14:anchorId="3782EA5B" wp14:editId="0CD457BE">
            <wp:simplePos x="0" y="0"/>
            <wp:positionH relativeFrom="column">
              <wp:posOffset>-637316</wp:posOffset>
            </wp:positionH>
            <wp:positionV relativeFrom="paragraph">
              <wp:posOffset>-70635</wp:posOffset>
            </wp:positionV>
            <wp:extent cx="6840855" cy="2019300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684085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4AEE2" w14:textId="77777777" w:rsidR="00C65BAE" w:rsidRPr="006501A7" w:rsidRDefault="00C65BAE" w:rsidP="00C65BAE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1ED5F775" w14:textId="77777777" w:rsidR="00C65BAE" w:rsidRPr="006501A7" w:rsidRDefault="00C65BAE" w:rsidP="00C65BAE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118317CD" w14:textId="77777777" w:rsidR="00C65BAE" w:rsidRPr="006501A7" w:rsidRDefault="00C65BAE" w:rsidP="00C65BAE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6D34D435" w14:textId="77777777" w:rsidR="00C65BAE" w:rsidRPr="006501A7" w:rsidRDefault="00C65BAE" w:rsidP="00C65BAE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1EBDF310" w14:textId="77777777" w:rsidR="00C65BAE" w:rsidRPr="006501A7" w:rsidRDefault="00C65BAE" w:rsidP="00C65BAE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78225F63" w14:textId="77777777" w:rsidR="00C65BAE" w:rsidRPr="006501A7" w:rsidRDefault="00C65BAE" w:rsidP="00C65BAE">
      <w:pPr>
        <w:pStyle w:val="Pargrafoda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59B24A1B" w14:textId="77777777" w:rsidR="00C65BAE" w:rsidRDefault="00C65BAE" w:rsidP="00C65BAE">
      <w:pPr>
        <w:pStyle w:val="PargrafodaLista"/>
        <w:spacing w:after="0" w:line="276" w:lineRule="auto"/>
        <w:ind w:left="-207"/>
        <w:rPr>
          <w:rFonts w:ascii="Arial" w:hAnsi="Arial" w:cs="Arial"/>
          <w:b/>
          <w:color w:val="1F3864" w:themeColor="accent1" w:themeShade="80"/>
        </w:rPr>
      </w:pPr>
    </w:p>
    <w:p w14:paraId="4F67EF7B" w14:textId="77777777" w:rsidR="00C65BAE" w:rsidRDefault="00C65BAE" w:rsidP="00AD78DF">
      <w:pPr>
        <w:ind w:left="-851" w:right="-1135"/>
        <w:jc w:val="both"/>
        <w:rPr>
          <w:rFonts w:ascii="Arial" w:hAnsi="Arial" w:cs="Arial"/>
        </w:rPr>
      </w:pPr>
    </w:p>
    <w:p w14:paraId="11B62FAC" w14:textId="2573FBFF" w:rsidR="00C65BAE" w:rsidRDefault="00C65BAE" w:rsidP="00C65BAE">
      <w:pPr>
        <w:ind w:left="-851" w:right="-1135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de Português – Professora Iara Chueh</w:t>
      </w:r>
    </w:p>
    <w:p w14:paraId="0177BB9F" w14:textId="4053715A" w:rsidR="00C65BAE" w:rsidRPr="001C6E0D" w:rsidRDefault="00596A68" w:rsidP="001C6E0D">
      <w:pPr>
        <w:pStyle w:val="PargrafodaLista"/>
        <w:numPr>
          <w:ilvl w:val="0"/>
          <w:numId w:val="2"/>
        </w:numPr>
        <w:ind w:right="-1135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C05676" wp14:editId="5303D556">
            <wp:simplePos x="0" y="0"/>
            <wp:positionH relativeFrom="column">
              <wp:posOffset>-285971</wp:posOffset>
            </wp:positionH>
            <wp:positionV relativeFrom="paragraph">
              <wp:posOffset>468022</wp:posOffset>
            </wp:positionV>
            <wp:extent cx="5427345" cy="3731260"/>
            <wp:effectExtent l="95250" t="95250" r="97155" b="97790"/>
            <wp:wrapSquare wrapText="bothSides"/>
            <wp:docPr id="103112436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24361" name="Imagem 10311243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37312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EFB" w:rsidRPr="001C6E0D">
        <w:rPr>
          <w:rFonts w:ascii="Arial" w:hAnsi="Arial" w:cs="Arial"/>
        </w:rPr>
        <w:t>Leia atentamente o quadro a seguir</w:t>
      </w:r>
      <w:r w:rsidR="00225D27">
        <w:rPr>
          <w:rFonts w:ascii="Arial" w:hAnsi="Arial" w:cs="Arial"/>
        </w:rPr>
        <w:t>.</w:t>
      </w:r>
    </w:p>
    <w:p w14:paraId="36B04443" w14:textId="77777777" w:rsidR="00596A68" w:rsidRDefault="00596A68" w:rsidP="00596A68">
      <w:pPr>
        <w:ind w:left="-851" w:right="-113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E8576F9" wp14:editId="0B90FCE3">
            <wp:simplePos x="0" y="0"/>
            <wp:positionH relativeFrom="column">
              <wp:posOffset>-254111</wp:posOffset>
            </wp:positionH>
            <wp:positionV relativeFrom="paragraph">
              <wp:posOffset>4298950</wp:posOffset>
            </wp:positionV>
            <wp:extent cx="5400040" cy="2362835"/>
            <wp:effectExtent l="95250" t="95250" r="86360" b="94615"/>
            <wp:wrapSquare wrapText="bothSides"/>
            <wp:docPr id="5796553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55381" name="Imagem 5796553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28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25E19961" w14:textId="77777777" w:rsidR="00596A68" w:rsidRDefault="00596A68" w:rsidP="00596A68">
      <w:pPr>
        <w:ind w:left="-851" w:right="-1135"/>
        <w:jc w:val="both"/>
        <w:rPr>
          <w:rFonts w:ascii="Arial" w:hAnsi="Arial" w:cs="Arial"/>
        </w:rPr>
      </w:pPr>
    </w:p>
    <w:p w14:paraId="147E1C4F" w14:textId="233791D0" w:rsidR="005C42A6" w:rsidRDefault="005C42A6" w:rsidP="00596A68">
      <w:pPr>
        <w:ind w:left="-851" w:right="-1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1.Complete </w:t>
      </w:r>
      <w:r w:rsidR="00B62C80">
        <w:rPr>
          <w:rFonts w:ascii="Arial" w:hAnsi="Arial" w:cs="Arial"/>
        </w:rPr>
        <w:t>as frases abaixo com uma das expressões entre parênteses.</w:t>
      </w:r>
    </w:p>
    <w:p w14:paraId="72BA8343" w14:textId="77777777" w:rsidR="00596A68" w:rsidRDefault="00596A68" w:rsidP="00596A68">
      <w:pPr>
        <w:ind w:left="-851" w:right="-1135"/>
        <w:jc w:val="both"/>
        <w:rPr>
          <w:rFonts w:ascii="Arial" w:hAnsi="Arial" w:cs="Arial"/>
        </w:rPr>
      </w:pPr>
    </w:p>
    <w:p w14:paraId="5E2D4EF3" w14:textId="242B6E30" w:rsidR="00B62C80" w:rsidRDefault="00B62C80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a) Fomos visitar o local _______________________ ficava o histórico cinema. (onde/aonde)</w:t>
      </w:r>
    </w:p>
    <w:p w14:paraId="28AC770A" w14:textId="3E23B32D" w:rsidR="00B62C80" w:rsidRDefault="00B62C80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B0110">
        <w:rPr>
          <w:rFonts w:ascii="Arial" w:hAnsi="Arial" w:cs="Arial"/>
        </w:rPr>
        <w:t>_______________________ podemos ir nestas férias, sem gastar muito dinhei</w:t>
      </w:r>
      <w:r w:rsidR="00F57153">
        <w:rPr>
          <w:rFonts w:ascii="Arial" w:hAnsi="Arial" w:cs="Arial"/>
        </w:rPr>
        <w:t>r</w:t>
      </w:r>
      <w:r w:rsidR="00BB0110">
        <w:rPr>
          <w:rFonts w:ascii="Arial" w:hAnsi="Arial" w:cs="Arial"/>
        </w:rPr>
        <w:t>o? (</w:t>
      </w:r>
      <w:r w:rsidR="00F57153">
        <w:rPr>
          <w:rFonts w:ascii="Arial" w:hAnsi="Arial" w:cs="Arial"/>
        </w:rPr>
        <w:t>onde/aonde)</w:t>
      </w:r>
    </w:p>
    <w:p w14:paraId="0CA01E39" w14:textId="7E73AB01" w:rsidR="00F57153" w:rsidRDefault="00F57153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c) _______________________você tirou essas fotos? (onde/aonde/de onde</w:t>
      </w:r>
      <w:r w:rsidR="00B640D2">
        <w:rPr>
          <w:rFonts w:ascii="Arial" w:hAnsi="Arial" w:cs="Arial"/>
        </w:rPr>
        <w:t>)</w:t>
      </w:r>
    </w:p>
    <w:p w14:paraId="24CEA6BC" w14:textId="3185650E" w:rsidR="00B640D2" w:rsidRDefault="00B640D2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d) Por _______________________ dessa colina há um riozinho de águas cristalinas. (</w:t>
      </w:r>
      <w:proofErr w:type="spellStart"/>
      <w:r>
        <w:rPr>
          <w:rFonts w:ascii="Arial" w:hAnsi="Arial" w:cs="Arial"/>
        </w:rPr>
        <w:t>trás</w:t>
      </w:r>
      <w:proofErr w:type="spellEnd"/>
      <w:r>
        <w:rPr>
          <w:rFonts w:ascii="Arial" w:hAnsi="Arial" w:cs="Arial"/>
        </w:rPr>
        <w:t>/traz/atrás)</w:t>
      </w:r>
    </w:p>
    <w:p w14:paraId="60AF2312" w14:textId="65D0AD14" w:rsidR="00B640D2" w:rsidRDefault="00B640D2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903C95">
        <w:rPr>
          <w:rFonts w:ascii="Arial" w:hAnsi="Arial" w:cs="Arial"/>
        </w:rPr>
        <w:t>Não gosto de ficar nos assentos de _______________________ quando viajo de ônibus; (</w:t>
      </w:r>
      <w:proofErr w:type="spellStart"/>
      <w:r w:rsidR="00903C95">
        <w:rPr>
          <w:rFonts w:ascii="Arial" w:hAnsi="Arial" w:cs="Arial"/>
        </w:rPr>
        <w:t>trás</w:t>
      </w:r>
      <w:proofErr w:type="spellEnd"/>
      <w:r w:rsidR="00903C95">
        <w:rPr>
          <w:rFonts w:ascii="Arial" w:hAnsi="Arial" w:cs="Arial"/>
        </w:rPr>
        <w:t>/traz/</w:t>
      </w:r>
      <w:r w:rsidR="007371F0">
        <w:rPr>
          <w:rFonts w:ascii="Arial" w:hAnsi="Arial" w:cs="Arial"/>
        </w:rPr>
        <w:t>atrás)</w:t>
      </w:r>
    </w:p>
    <w:p w14:paraId="6298ADEE" w14:textId="2466BC4A" w:rsidR="007371F0" w:rsidRDefault="007371F0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Você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de prestar atenção à aula! Por que _______________________ o celular? (</w:t>
      </w:r>
      <w:proofErr w:type="spellStart"/>
      <w:r>
        <w:rPr>
          <w:rFonts w:ascii="Arial" w:hAnsi="Arial" w:cs="Arial"/>
        </w:rPr>
        <w:t>trás</w:t>
      </w:r>
      <w:proofErr w:type="spellEnd"/>
      <w:r>
        <w:rPr>
          <w:rFonts w:ascii="Arial" w:hAnsi="Arial" w:cs="Arial"/>
        </w:rPr>
        <w:t>/traz</w:t>
      </w:r>
      <w:r w:rsidR="00953ED3">
        <w:rPr>
          <w:rFonts w:ascii="Arial" w:hAnsi="Arial" w:cs="Arial"/>
        </w:rPr>
        <w:t>)</w:t>
      </w:r>
    </w:p>
    <w:p w14:paraId="6F2D1768" w14:textId="20808B1F" w:rsidR="00953ED3" w:rsidRDefault="00953ED3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g) As pessoas seguiam _______________________ do carro com os jogadores, fazendo muito barulho. (</w:t>
      </w:r>
      <w:proofErr w:type="spellStart"/>
      <w:r>
        <w:rPr>
          <w:rFonts w:ascii="Arial" w:hAnsi="Arial" w:cs="Arial"/>
        </w:rPr>
        <w:t>trás</w:t>
      </w:r>
      <w:proofErr w:type="spellEnd"/>
      <w:r>
        <w:rPr>
          <w:rFonts w:ascii="Arial" w:hAnsi="Arial" w:cs="Arial"/>
        </w:rPr>
        <w:t>/traz/</w:t>
      </w:r>
      <w:r w:rsidR="00AF01EF">
        <w:rPr>
          <w:rFonts w:ascii="Arial" w:hAnsi="Arial" w:cs="Arial"/>
        </w:rPr>
        <w:t>atrás)</w:t>
      </w:r>
    </w:p>
    <w:p w14:paraId="23D3022E" w14:textId="3222C1D3" w:rsidR="00AF01EF" w:rsidRDefault="00AF01EF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h) Por _______________________ dos desastres ambientais</w:t>
      </w:r>
      <w:r w:rsidR="00D620AD">
        <w:rPr>
          <w:rFonts w:ascii="Arial" w:hAnsi="Arial" w:cs="Arial"/>
        </w:rPr>
        <w:t>, geralmente há ações humanas de muita irresponsabilidade. (</w:t>
      </w:r>
      <w:proofErr w:type="spellStart"/>
      <w:r w:rsidR="00D620AD">
        <w:rPr>
          <w:rFonts w:ascii="Arial" w:hAnsi="Arial" w:cs="Arial"/>
        </w:rPr>
        <w:t>trás</w:t>
      </w:r>
      <w:proofErr w:type="spellEnd"/>
      <w:r w:rsidR="00D620AD">
        <w:rPr>
          <w:rFonts w:ascii="Arial" w:hAnsi="Arial" w:cs="Arial"/>
        </w:rPr>
        <w:t>/traz/atrás)</w:t>
      </w:r>
    </w:p>
    <w:p w14:paraId="19B28AE1" w14:textId="2190E8E8" w:rsidR="00D620AD" w:rsidRDefault="00D620AD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i) _______________________ quinhentas pessoas compareceram à festa de Páscoa no parque. (</w:t>
      </w:r>
      <w:r w:rsidR="00825592">
        <w:rPr>
          <w:rFonts w:ascii="Arial" w:hAnsi="Arial" w:cs="Arial"/>
        </w:rPr>
        <w:t>cerca de/ há cerca de/ acerca de)</w:t>
      </w:r>
    </w:p>
    <w:p w14:paraId="7C5207B3" w14:textId="77777777" w:rsidR="008B3449" w:rsidRDefault="00825592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Terminei meus estudos _______________________ dois anos. </w:t>
      </w:r>
      <w:r w:rsidR="008B3449">
        <w:rPr>
          <w:rFonts w:ascii="Arial" w:hAnsi="Arial" w:cs="Arial"/>
        </w:rPr>
        <w:t>(cerca de/ há cerca de/ acerca de)</w:t>
      </w:r>
    </w:p>
    <w:p w14:paraId="6C7B3ED4" w14:textId="77777777" w:rsidR="007C53FD" w:rsidRDefault="008B3449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Na reunião, todos discutiram _______________________ mudanças </w:t>
      </w:r>
      <w:r w:rsidR="007C53FD">
        <w:rPr>
          <w:rFonts w:ascii="Arial" w:hAnsi="Arial" w:cs="Arial"/>
        </w:rPr>
        <w:t>nas leis ambientais. (cerca de/ há cerca de/ acerca de)</w:t>
      </w:r>
    </w:p>
    <w:p w14:paraId="4E86CD0A" w14:textId="60A1C1C7" w:rsidR="00A05152" w:rsidRDefault="007C53FD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l) Precisamos tomar providências urgentes para </w:t>
      </w:r>
      <w:r w:rsidR="00A05152">
        <w:rPr>
          <w:rFonts w:ascii="Arial" w:hAnsi="Arial" w:cs="Arial"/>
        </w:rPr>
        <w:t>minimizar a poluição, ___________________</w:t>
      </w:r>
      <w:r w:rsidR="00842AF1">
        <w:rPr>
          <w:rFonts w:ascii="Arial" w:hAnsi="Arial" w:cs="Arial"/>
        </w:rPr>
        <w:t xml:space="preserve"> </w:t>
      </w:r>
      <w:r w:rsidR="00A05152">
        <w:rPr>
          <w:rFonts w:ascii="Arial" w:hAnsi="Arial" w:cs="Arial"/>
        </w:rPr>
        <w:t>os</w:t>
      </w:r>
      <w:r w:rsidR="00DB7891">
        <w:rPr>
          <w:rFonts w:ascii="Arial" w:hAnsi="Arial" w:cs="Arial"/>
        </w:rPr>
        <w:t xml:space="preserve"> </w:t>
      </w:r>
      <w:r w:rsidR="00A05152">
        <w:rPr>
          <w:rFonts w:ascii="Arial" w:hAnsi="Arial" w:cs="Arial"/>
        </w:rPr>
        <w:t xml:space="preserve">efeitos </w:t>
      </w:r>
      <w:r w:rsidR="00842AF1">
        <w:rPr>
          <w:rFonts w:ascii="Arial" w:hAnsi="Arial" w:cs="Arial"/>
        </w:rPr>
        <w:t>para o meio ambiente serão irreversíveis.</w:t>
      </w:r>
      <w:r w:rsidR="00DB7891">
        <w:rPr>
          <w:rFonts w:ascii="Arial" w:hAnsi="Arial" w:cs="Arial"/>
        </w:rPr>
        <w:t xml:space="preserve"> </w:t>
      </w:r>
      <w:r w:rsidR="00AD78DF">
        <w:rPr>
          <w:rFonts w:ascii="Arial" w:hAnsi="Arial" w:cs="Arial"/>
        </w:rPr>
        <w:t>(</w:t>
      </w:r>
      <w:r w:rsidR="00DB7891">
        <w:rPr>
          <w:rFonts w:ascii="Arial" w:hAnsi="Arial" w:cs="Arial"/>
        </w:rPr>
        <w:t>senão/ se não)</w:t>
      </w:r>
    </w:p>
    <w:p w14:paraId="0278CDDC" w14:textId="26227C23" w:rsidR="00842AF1" w:rsidRDefault="00842AF1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m) </w:t>
      </w:r>
      <w:r w:rsidR="000671FF">
        <w:rPr>
          <w:rFonts w:ascii="Arial" w:hAnsi="Arial" w:cs="Arial"/>
        </w:rPr>
        <w:t>Os problemas sociais podem aumentar _______________________ forem vistos com seriedade pelos governantes.</w:t>
      </w:r>
      <w:r w:rsidR="00DB7891">
        <w:rPr>
          <w:rFonts w:ascii="Arial" w:hAnsi="Arial" w:cs="Arial"/>
        </w:rPr>
        <w:t xml:space="preserve"> (senão/ se não)</w:t>
      </w:r>
    </w:p>
    <w:p w14:paraId="1B22B64D" w14:textId="6B759D97" w:rsidR="00AD78DF" w:rsidRDefault="00AD78DF" w:rsidP="00596A68">
      <w:pPr>
        <w:spacing w:line="360" w:lineRule="auto"/>
        <w:ind w:left="-851" w:righ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n) Dê-me uma mãozinha, _______________________não conseguirei terminar o meu trabalho.</w:t>
      </w:r>
      <w:r w:rsidR="00DB7891">
        <w:rPr>
          <w:rFonts w:ascii="Arial" w:hAnsi="Arial" w:cs="Arial"/>
        </w:rPr>
        <w:t xml:space="preserve"> (senão/ se não)</w:t>
      </w:r>
    </w:p>
    <w:p w14:paraId="0ECDEA68" w14:textId="351CFFEE" w:rsidR="008F3D91" w:rsidRDefault="008F3D91" w:rsidP="00AD78DF">
      <w:pPr>
        <w:ind w:left="-851" w:right="-113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</w:t>
      </w:r>
      <w:r w:rsidR="00225D2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omplete os espaços </w:t>
      </w:r>
      <w:r w:rsidR="00225D27">
        <w:rPr>
          <w:rFonts w:ascii="Arial" w:hAnsi="Arial" w:cs="Arial"/>
        </w:rPr>
        <w:t xml:space="preserve">da charge </w:t>
      </w:r>
      <w:r>
        <w:rPr>
          <w:rFonts w:ascii="Arial" w:hAnsi="Arial" w:cs="Arial"/>
        </w:rPr>
        <w:t xml:space="preserve">corretamente com </w:t>
      </w:r>
      <w:r>
        <w:rPr>
          <w:rFonts w:ascii="Arial" w:hAnsi="Arial" w:cs="Arial"/>
          <w:u w:val="single"/>
        </w:rPr>
        <w:t>ao invés de</w:t>
      </w:r>
      <w:r>
        <w:rPr>
          <w:rFonts w:ascii="Arial" w:hAnsi="Arial" w:cs="Arial"/>
        </w:rPr>
        <w:t xml:space="preserve"> ou </w:t>
      </w:r>
      <w:r>
        <w:rPr>
          <w:rFonts w:ascii="Arial" w:hAnsi="Arial" w:cs="Arial"/>
          <w:u w:val="single"/>
        </w:rPr>
        <w:t>em vez de.</w:t>
      </w:r>
    </w:p>
    <w:p w14:paraId="2F0AB83F" w14:textId="0D025DAB" w:rsidR="00897F33" w:rsidRDefault="00225D27" w:rsidP="00AD78DF">
      <w:pPr>
        <w:ind w:left="-851" w:right="-113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8000" behindDoc="0" locked="0" layoutInCell="1" allowOverlap="1" wp14:anchorId="0EB074EF" wp14:editId="53C9FCD0">
            <wp:simplePos x="0" y="0"/>
            <wp:positionH relativeFrom="column">
              <wp:posOffset>1856495</wp:posOffset>
            </wp:positionH>
            <wp:positionV relativeFrom="paragraph">
              <wp:posOffset>-73660</wp:posOffset>
            </wp:positionV>
            <wp:extent cx="1802423" cy="1791574"/>
            <wp:effectExtent l="0" t="0" r="7620" b="0"/>
            <wp:wrapSquare wrapText="bothSides"/>
            <wp:docPr id="3710594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59410" name="Imagem 3710594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813" cy="1795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1D7C6" w14:textId="1F5B4F6A" w:rsidR="00897F33" w:rsidRPr="008F3D91" w:rsidRDefault="00897F33" w:rsidP="00AD78DF">
      <w:pPr>
        <w:ind w:left="-851" w:right="-1135"/>
        <w:jc w:val="both"/>
        <w:rPr>
          <w:rFonts w:ascii="Arial" w:hAnsi="Arial" w:cs="Arial"/>
        </w:rPr>
      </w:pPr>
    </w:p>
    <w:sectPr w:rsidR="00897F33" w:rsidRPr="008F3D91" w:rsidSect="00225D27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D7733"/>
    <w:multiLevelType w:val="hybridMultilevel"/>
    <w:tmpl w:val="B37E915A"/>
    <w:lvl w:ilvl="0" w:tplc="15583B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84E4746"/>
    <w:multiLevelType w:val="hybridMultilevel"/>
    <w:tmpl w:val="E0C69BB4"/>
    <w:lvl w:ilvl="0" w:tplc="D534E9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33407358">
    <w:abstractNumId w:val="1"/>
  </w:num>
  <w:num w:numId="2" w16cid:durableId="46905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A6"/>
    <w:rsid w:val="000671FF"/>
    <w:rsid w:val="00196EFB"/>
    <w:rsid w:val="001C6E0D"/>
    <w:rsid w:val="00225D27"/>
    <w:rsid w:val="004733E1"/>
    <w:rsid w:val="00591ABF"/>
    <w:rsid w:val="00596A68"/>
    <w:rsid w:val="005C42A6"/>
    <w:rsid w:val="007371F0"/>
    <w:rsid w:val="007C53FD"/>
    <w:rsid w:val="00825592"/>
    <w:rsid w:val="00842AF1"/>
    <w:rsid w:val="00897F33"/>
    <w:rsid w:val="008B3449"/>
    <w:rsid w:val="008F3D91"/>
    <w:rsid w:val="00903C95"/>
    <w:rsid w:val="00953ED3"/>
    <w:rsid w:val="00A05152"/>
    <w:rsid w:val="00AD78DF"/>
    <w:rsid w:val="00AF01EF"/>
    <w:rsid w:val="00B62C80"/>
    <w:rsid w:val="00B640D2"/>
    <w:rsid w:val="00BA0FC4"/>
    <w:rsid w:val="00BB0110"/>
    <w:rsid w:val="00C65BAE"/>
    <w:rsid w:val="00D620AD"/>
    <w:rsid w:val="00DB7891"/>
    <w:rsid w:val="00F5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8AD1"/>
  <w15:chartTrackingRefBased/>
  <w15:docId w15:val="{C5FB20D5-0D0A-458C-B80B-D619C73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4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4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4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4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4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42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42A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42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42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42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42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4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42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42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42A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42A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4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cf881-4e04-4c10-9b32-bbda82ec60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3C6FF34FC7A44997384017A1189ED" ma:contentTypeVersion="17" ma:contentTypeDescription="Crie um novo documento." ma:contentTypeScope="" ma:versionID="5dc64319aa0e25719b166ff0602445d7">
  <xsd:schema xmlns:xsd="http://www.w3.org/2001/XMLSchema" xmlns:xs="http://www.w3.org/2001/XMLSchema" xmlns:p="http://schemas.microsoft.com/office/2006/metadata/properties" xmlns:ns3="d6aba34f-df0c-4235-addf-803806058bf4" xmlns:ns4="254cf881-4e04-4c10-9b32-bbda82ec6093" targetNamespace="http://schemas.microsoft.com/office/2006/metadata/properties" ma:root="true" ma:fieldsID="27412ce73072dc8c025bc8edcccfbc5e" ns3:_="" ns4:_="">
    <xsd:import namespace="d6aba34f-df0c-4235-addf-803806058bf4"/>
    <xsd:import namespace="254cf881-4e04-4c10-9b32-bbda82ec60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a34f-df0c-4235-addf-803806058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cf881-4e04-4c10-9b32-bbda82ec6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C8B6B-917D-4678-BC1E-6091E409EF86}">
  <ds:schemaRefs>
    <ds:schemaRef ds:uri="http://schemas.microsoft.com/office/2006/documentManagement/types"/>
    <ds:schemaRef ds:uri="http://purl.org/dc/terms/"/>
    <ds:schemaRef ds:uri="http://purl.org/dc/elements/1.1/"/>
    <ds:schemaRef ds:uri="d6aba34f-df0c-4235-addf-803806058bf4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54cf881-4e04-4c10-9b32-bbda82ec6093"/>
  </ds:schemaRefs>
</ds:datastoreItem>
</file>

<file path=customXml/itemProps2.xml><?xml version="1.0" encoding="utf-8"?>
<ds:datastoreItem xmlns:ds="http://schemas.openxmlformats.org/officeDocument/2006/customXml" ds:itemID="{1949981F-101C-4861-9760-9A5521FE3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10AB9-97A0-41CB-A8F8-CD254FE2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a34f-df0c-4235-addf-803806058bf4"/>
    <ds:schemaRef ds:uri="254cf881-4e04-4c10-9b32-bbda82ec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2</cp:revision>
  <dcterms:created xsi:type="dcterms:W3CDTF">2025-04-02T19:36:00Z</dcterms:created>
  <dcterms:modified xsi:type="dcterms:W3CDTF">2025-04-02T19:36:00Z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0x010100BD73C6FF34FC7A44997384017A1189ED</vt:lpwstr>
  </property>
</Properties>
</file>