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E15C3B" w:rsidP="00E15C3B" w:rsidRDefault="00FF19BB" w14:paraId="02CD3B40" w14:textId="0E510234">
      <w:r>
        <w:rPr>
          <w:noProof/>
        </w:rPr>
        <w:drawing>
          <wp:anchor distT="0" distB="0" distL="114300" distR="114300" simplePos="0" relativeHeight="251659264" behindDoc="0" locked="0" layoutInCell="1" allowOverlap="1" wp14:anchorId="54CE4986" wp14:editId="3CF19868">
            <wp:simplePos x="0" y="0"/>
            <wp:positionH relativeFrom="column">
              <wp:posOffset>-540385</wp:posOffset>
            </wp:positionH>
            <wp:positionV relativeFrom="paragraph">
              <wp:posOffset>1905</wp:posOffset>
            </wp:positionV>
            <wp:extent cx="7560945" cy="1715135"/>
            <wp:effectExtent l="0" t="0" r="0" b="0"/>
            <wp:wrapTopAndBottom/>
            <wp:docPr id="13675017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50173" name="Imagem 13675017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Pr="00BF205E" w:rsidR="00E15C3B" w:rsidP="00CE64FC" w:rsidRDefault="003928CD" w14:paraId="1666B47C" w14:textId="407A9F34">
      <w:pPr>
        <w:jc w:val="center"/>
        <w:rPr>
          <w:rFonts w:ascii="Arial Rounded MT Bold" w:hAnsi="Arial Rounded MT Bold"/>
          <w:color w:val="00487B"/>
        </w:rPr>
      </w:pPr>
      <w:r>
        <w:rPr>
          <w:rFonts w:ascii="Arial Rounded MT Bold" w:hAnsi="Arial Rounded MT Bold"/>
          <w:color w:val="00487B"/>
        </w:rPr>
        <w:t>ANEX</w:t>
      </w:r>
      <w:r w:rsidR="00D33E58">
        <w:rPr>
          <w:rFonts w:ascii="Arial Rounded MT Bold" w:hAnsi="Arial Rounded MT Bold"/>
          <w:color w:val="00487B"/>
        </w:rPr>
        <w:t>O GUIA 1</w:t>
      </w:r>
      <w:r w:rsidRPr="00BF205E" w:rsidR="00F3567F">
        <w:rPr>
          <w:rFonts w:ascii="Arial Rounded MT Bold" w:hAnsi="Arial Rounded MT Bold"/>
          <w:color w:val="00487B"/>
        </w:rPr>
        <w:t xml:space="preserve"> – CIÊNCIAS </w:t>
      </w:r>
      <w:r w:rsidR="00D33E58">
        <w:rPr>
          <w:rFonts w:ascii="Arial Rounded MT Bold" w:hAnsi="Arial Rounded MT Bold"/>
          <w:color w:val="00487B"/>
        </w:rPr>
        <w:t>6</w:t>
      </w:r>
      <w:r w:rsidRPr="00BF205E" w:rsidR="00CE64FC">
        <w:rPr>
          <w:rFonts w:ascii="Arial Rounded MT Bold" w:hAnsi="Arial Rounded MT Bold"/>
          <w:color w:val="00487B"/>
        </w:rPr>
        <w:t>º ANO</w:t>
      </w:r>
    </w:p>
    <w:p w:rsidR="002B1B2A" w:rsidP="002B1B2A" w:rsidRDefault="00CE64FC" w14:paraId="479332C6" w14:textId="5430E359">
      <w:pPr>
        <w:jc w:val="center"/>
        <w:rPr>
          <w:rFonts w:ascii="Arial Nova" w:hAnsi="Arial Nova" w:cs="Arial"/>
          <w:b/>
          <w:bCs/>
        </w:rPr>
      </w:pPr>
      <w:r w:rsidRPr="00BF205E">
        <w:rPr>
          <w:rFonts w:ascii="Arial Rounded MT Bold" w:hAnsi="Arial Rounded MT Bold"/>
          <w:color w:val="00487B"/>
        </w:rPr>
        <w:t>Professora Mariah Sade</w:t>
      </w:r>
    </w:p>
    <w:p w:rsidR="00B55654" w:rsidP="00987024" w:rsidRDefault="007B37D3" w14:paraId="1E5224F2" w14:textId="6DA8DF78">
      <w:pPr>
        <w:pStyle w:val="NormalWeb"/>
        <w:numPr>
          <w:ilvl w:val="0"/>
          <w:numId w:val="1"/>
        </w:numPr>
        <w:rPr>
          <w:rFonts w:ascii="Arial Nova" w:hAnsi="Arial Nova" w:cs="Arial"/>
        </w:rPr>
      </w:pPr>
      <w:r w:rsidRPr="2F968C25" w:rsidR="007B37D3">
        <w:rPr>
          <w:rFonts w:ascii="Arial Nova" w:hAnsi="Arial Nova" w:cs="Arial"/>
        </w:rPr>
        <w:t>L</w:t>
      </w:r>
      <w:r w:rsidRPr="2F968C25" w:rsidR="00387AF3">
        <w:rPr>
          <w:rFonts w:ascii="Arial Nova" w:hAnsi="Arial Nova" w:cs="Arial"/>
        </w:rPr>
        <w:t xml:space="preserve">eia todos os </w:t>
      </w:r>
      <w:r w:rsidRPr="2F968C25" w:rsidR="4BAD8E21">
        <w:rPr>
          <w:rFonts w:ascii="Arial Nova" w:hAnsi="Arial Nova" w:cs="Arial"/>
        </w:rPr>
        <w:t>experimentos</w:t>
      </w:r>
      <w:r w:rsidRPr="2F968C25" w:rsidR="00387AF3">
        <w:rPr>
          <w:rFonts w:ascii="Arial Nova" w:hAnsi="Arial Nova" w:cs="Arial"/>
        </w:rPr>
        <w:t xml:space="preserve"> abaixo.</w:t>
      </w:r>
    </w:p>
    <w:p w:rsidR="00F73EDA" w:rsidP="004D2FF1" w:rsidRDefault="001F28AF" w14:paraId="4FB83FE1" w14:textId="02B239C8">
      <w:pPr>
        <w:pStyle w:val="NormalWeb"/>
        <w:numPr>
          <w:ilvl w:val="0"/>
          <w:numId w:val="1"/>
        </w:numPr>
        <w:rPr>
          <w:rFonts w:ascii="Arial Nova" w:hAnsi="Arial Nova" w:cs="Arial"/>
        </w:rPr>
      </w:pPr>
      <w:r>
        <w:rPr>
          <w:rFonts w:ascii="Arial Nova" w:hAnsi="Arial Nova" w:cs="Arial"/>
          <w:noProof/>
        </w:rPr>
        <w:drawing>
          <wp:anchor distT="0" distB="0" distL="114300" distR="114300" simplePos="0" relativeHeight="251661312" behindDoc="0" locked="0" layoutInCell="1" allowOverlap="1" wp14:anchorId="472AC2AB" wp14:editId="45877DD0">
            <wp:simplePos x="0" y="0"/>
            <wp:positionH relativeFrom="column">
              <wp:posOffset>-9786</wp:posOffset>
            </wp:positionH>
            <wp:positionV relativeFrom="paragraph">
              <wp:posOffset>1122045</wp:posOffset>
            </wp:positionV>
            <wp:extent cx="6479540" cy="2602230"/>
            <wp:effectExtent l="0" t="0" r="0" b="1270"/>
            <wp:wrapTopAndBottom/>
            <wp:docPr id="33679456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94563" name="Imagem 33679456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1CAA">
        <w:rPr>
          <w:rFonts w:ascii="Arial Nova" w:hAnsi="Arial Nova" w:cs="Arial"/>
          <w:noProof/>
        </w:rPr>
        <w:drawing>
          <wp:anchor distT="0" distB="0" distL="114300" distR="114300" simplePos="0" relativeHeight="251660288" behindDoc="0" locked="0" layoutInCell="1" allowOverlap="1" wp14:anchorId="6EB98F4A" wp14:editId="3F6B7A9C">
            <wp:simplePos x="0" y="0"/>
            <wp:positionH relativeFrom="column">
              <wp:posOffset>2367915</wp:posOffset>
            </wp:positionH>
            <wp:positionV relativeFrom="paragraph">
              <wp:posOffset>476138</wp:posOffset>
            </wp:positionV>
            <wp:extent cx="1513205" cy="497205"/>
            <wp:effectExtent l="0" t="0" r="0" b="0"/>
            <wp:wrapTopAndBottom/>
            <wp:docPr id="1525332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33220" name="Imagem 1525332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AF3">
        <w:rPr>
          <w:rFonts w:ascii="Arial Nova" w:hAnsi="Arial Nova" w:cs="Arial"/>
        </w:rPr>
        <w:t xml:space="preserve">Recorte cada </w:t>
      </w:r>
      <w:r w:rsidR="1096F891">
        <w:rPr>
          <w:rFonts w:ascii="Arial Nova" w:hAnsi="Arial Nova" w:cs="Arial"/>
        </w:rPr>
        <w:t>experiment</w:t>
      </w:r>
      <w:r w:rsidR="00387AF3">
        <w:rPr>
          <w:rFonts w:ascii="Arial Nova" w:hAnsi="Arial Nova" w:cs="Arial"/>
        </w:rPr>
        <w:t>o e cole em seu caderno de C</w:t>
      </w:r>
      <w:r w:rsidR="00C15CB3">
        <w:rPr>
          <w:rFonts w:ascii="Arial Nova" w:hAnsi="Arial Nova" w:cs="Arial"/>
        </w:rPr>
        <w:t>iências respondendo a lista de perguntas de cada personagem</w:t>
      </w:r>
      <w:r w:rsidR="00CE6F47">
        <w:rPr>
          <w:rFonts w:ascii="Arial Nova" w:hAnsi="Arial Nova" w:cs="Arial"/>
        </w:rPr>
        <w:t>.</w:t>
      </w:r>
    </w:p>
    <w:p w:rsidR="00132851" w:rsidP="000C1CAA" w:rsidRDefault="001F28AF" w14:paraId="25303D53" w14:textId="213E4359">
      <w:pPr>
        <w:pStyle w:val="NormalWeb"/>
        <w:ind w:left="720"/>
        <w:rPr>
          <w:rFonts w:ascii="Arial Nova" w:hAnsi="Arial Nova" w:cs="Arial"/>
        </w:rPr>
      </w:pPr>
      <w:r>
        <w:rPr>
          <w:rFonts w:ascii="Arial Nova" w:hAnsi="Arial Nova" w:cs="Arial"/>
          <w:noProof/>
        </w:rPr>
        <w:drawing>
          <wp:anchor distT="0" distB="0" distL="114300" distR="114300" simplePos="0" relativeHeight="251665408" behindDoc="0" locked="0" layoutInCell="1" allowOverlap="1" wp14:anchorId="5B23309B" wp14:editId="00E1FDEB">
            <wp:simplePos x="0" y="0"/>
            <wp:positionH relativeFrom="column">
              <wp:posOffset>57770</wp:posOffset>
            </wp:positionH>
            <wp:positionV relativeFrom="paragraph">
              <wp:posOffset>3504874</wp:posOffset>
            </wp:positionV>
            <wp:extent cx="6479540" cy="2622550"/>
            <wp:effectExtent l="0" t="0" r="0" b="6350"/>
            <wp:wrapTopAndBottom/>
            <wp:docPr id="34712095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120957" name="Imagem 3471209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851" w:rsidP="000C1CAA" w:rsidRDefault="00132851" w14:paraId="016FED85" w14:textId="33AF5B54">
      <w:pPr>
        <w:pStyle w:val="NormalWeb"/>
        <w:ind w:left="720"/>
        <w:rPr>
          <w:rFonts w:ascii="Arial Nova" w:hAnsi="Arial Nova" w:cs="Arial"/>
        </w:rPr>
      </w:pPr>
    </w:p>
    <w:p w:rsidR="00132851" w:rsidP="000C1CAA" w:rsidRDefault="001F28AF" w14:paraId="609E13C2" w14:textId="1DF9380A">
      <w:pPr>
        <w:pStyle w:val="NormalWeb"/>
        <w:ind w:left="720"/>
        <w:rPr>
          <w:rFonts w:ascii="Arial Nova" w:hAnsi="Arial Nova" w:cs="Arial"/>
        </w:rPr>
      </w:pPr>
      <w:r>
        <w:rPr>
          <w:rFonts w:ascii="Arial Nova" w:hAnsi="Arial Nova" w:cs="Arial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7A8328A" wp14:editId="7E5F8686">
            <wp:simplePos x="0" y="0"/>
            <wp:positionH relativeFrom="column">
              <wp:posOffset>241300</wp:posOffset>
            </wp:positionH>
            <wp:positionV relativeFrom="paragraph">
              <wp:posOffset>2788920</wp:posOffset>
            </wp:positionV>
            <wp:extent cx="6479540" cy="3164840"/>
            <wp:effectExtent l="0" t="0" r="0" b="0"/>
            <wp:wrapTopAndBottom/>
            <wp:docPr id="23637521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75214" name="Imagem 2363752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ova" w:hAnsi="Arial Nova" w:cs="Arial"/>
          <w:noProof/>
        </w:rPr>
        <w:drawing>
          <wp:anchor distT="0" distB="0" distL="114300" distR="114300" simplePos="0" relativeHeight="251664384" behindDoc="0" locked="0" layoutInCell="1" allowOverlap="1" wp14:anchorId="1C748AC6" wp14:editId="7E2FD1B5">
            <wp:simplePos x="0" y="0"/>
            <wp:positionH relativeFrom="column">
              <wp:posOffset>239038</wp:posOffset>
            </wp:positionH>
            <wp:positionV relativeFrom="paragraph">
              <wp:posOffset>232</wp:posOffset>
            </wp:positionV>
            <wp:extent cx="6479540" cy="2536825"/>
            <wp:effectExtent l="0" t="0" r="0" b="3175"/>
            <wp:wrapTopAndBottom/>
            <wp:docPr id="136411610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116105" name="Imagem 136411610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851" w:rsidP="000C1CAA" w:rsidRDefault="001F28AF" w14:paraId="72373CCC" w14:textId="1D5B0230">
      <w:pPr>
        <w:pStyle w:val="NormalWeb"/>
        <w:ind w:left="720"/>
        <w:rPr>
          <w:rFonts w:ascii="Arial Nova" w:hAnsi="Arial Nova" w:cs="Arial"/>
        </w:rPr>
      </w:pPr>
      <w:r>
        <w:rPr>
          <w:rFonts w:ascii="Arial Nova" w:hAnsi="Arial Nova" w:cs="Arial"/>
          <w:noProof/>
        </w:rPr>
        <w:drawing>
          <wp:anchor distT="0" distB="0" distL="114300" distR="114300" simplePos="0" relativeHeight="251662336" behindDoc="0" locked="0" layoutInCell="1" allowOverlap="1" wp14:anchorId="6601FCE3" wp14:editId="5C194A00">
            <wp:simplePos x="0" y="0"/>
            <wp:positionH relativeFrom="column">
              <wp:posOffset>187325</wp:posOffset>
            </wp:positionH>
            <wp:positionV relativeFrom="paragraph">
              <wp:posOffset>3357245</wp:posOffset>
            </wp:positionV>
            <wp:extent cx="6479540" cy="2663825"/>
            <wp:effectExtent l="0" t="0" r="0" b="3175"/>
            <wp:wrapTopAndBottom/>
            <wp:docPr id="85738528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385286" name="Imagem 85738528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851" w:rsidP="000C1CAA" w:rsidRDefault="00132851" w14:paraId="2A377554" w14:textId="08CE3079">
      <w:pPr>
        <w:pStyle w:val="NormalWeb"/>
        <w:ind w:left="720"/>
        <w:rPr>
          <w:rFonts w:ascii="Arial Nova" w:hAnsi="Arial Nova" w:cs="Arial"/>
        </w:rPr>
      </w:pPr>
    </w:p>
    <w:p w:rsidRPr="00C43752" w:rsidR="000C1CAA" w:rsidP="001F28AF" w:rsidRDefault="000C1CAA" w14:paraId="6DF8C0FA" w14:textId="0BDFA21E">
      <w:pPr>
        <w:pStyle w:val="NormalWeb"/>
        <w:rPr>
          <w:rFonts w:ascii="Arial Nova" w:hAnsi="Arial Nova" w:cs="Arial"/>
        </w:rPr>
      </w:pPr>
    </w:p>
    <w:sectPr w:rsidRPr="00C43752" w:rsidR="000C1CAA" w:rsidSect="002F4E9F">
      <w:type w:val="continuous"/>
      <w:pgSz w:w="11906" w:h="16838" w:orient="portrait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191A5D"/>
    <w:multiLevelType w:val="hybridMultilevel"/>
    <w:tmpl w:val="9D44DB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9316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C3B"/>
    <w:rsid w:val="000016EC"/>
    <w:rsid w:val="000058C1"/>
    <w:rsid w:val="00057F12"/>
    <w:rsid w:val="000869DD"/>
    <w:rsid w:val="000B3770"/>
    <w:rsid w:val="000C1CAA"/>
    <w:rsid w:val="000E34D5"/>
    <w:rsid w:val="000F493A"/>
    <w:rsid w:val="00132851"/>
    <w:rsid w:val="001A7A89"/>
    <w:rsid w:val="001B6435"/>
    <w:rsid w:val="001D034C"/>
    <w:rsid w:val="001F28AF"/>
    <w:rsid w:val="00201E3C"/>
    <w:rsid w:val="00215A94"/>
    <w:rsid w:val="00292954"/>
    <w:rsid w:val="002B1B2A"/>
    <w:rsid w:val="002D1832"/>
    <w:rsid w:val="002F4E9F"/>
    <w:rsid w:val="00321A06"/>
    <w:rsid w:val="00323F36"/>
    <w:rsid w:val="00360468"/>
    <w:rsid w:val="00387AF3"/>
    <w:rsid w:val="003928CD"/>
    <w:rsid w:val="0040540C"/>
    <w:rsid w:val="004577BF"/>
    <w:rsid w:val="004704EF"/>
    <w:rsid w:val="0049156B"/>
    <w:rsid w:val="00491664"/>
    <w:rsid w:val="004D2FF1"/>
    <w:rsid w:val="004E253B"/>
    <w:rsid w:val="00534188"/>
    <w:rsid w:val="005A4FEC"/>
    <w:rsid w:val="005C05D3"/>
    <w:rsid w:val="006054F0"/>
    <w:rsid w:val="006225EE"/>
    <w:rsid w:val="0066795F"/>
    <w:rsid w:val="006A152B"/>
    <w:rsid w:val="0072533D"/>
    <w:rsid w:val="007B37D3"/>
    <w:rsid w:val="007B47CB"/>
    <w:rsid w:val="00891CD3"/>
    <w:rsid w:val="00895B00"/>
    <w:rsid w:val="00926F51"/>
    <w:rsid w:val="00962986"/>
    <w:rsid w:val="00983D78"/>
    <w:rsid w:val="00987024"/>
    <w:rsid w:val="00A52B87"/>
    <w:rsid w:val="00B20A30"/>
    <w:rsid w:val="00B55654"/>
    <w:rsid w:val="00B613C8"/>
    <w:rsid w:val="00B835CA"/>
    <w:rsid w:val="00BF205E"/>
    <w:rsid w:val="00BF426E"/>
    <w:rsid w:val="00BF5854"/>
    <w:rsid w:val="00C15CB3"/>
    <w:rsid w:val="00C168D8"/>
    <w:rsid w:val="00C40AA3"/>
    <w:rsid w:val="00C43752"/>
    <w:rsid w:val="00C4444E"/>
    <w:rsid w:val="00CB6EBC"/>
    <w:rsid w:val="00CE64FC"/>
    <w:rsid w:val="00CE6F47"/>
    <w:rsid w:val="00CF02D1"/>
    <w:rsid w:val="00D33E58"/>
    <w:rsid w:val="00D67431"/>
    <w:rsid w:val="00DD4961"/>
    <w:rsid w:val="00E15C3B"/>
    <w:rsid w:val="00E30E3D"/>
    <w:rsid w:val="00E457BC"/>
    <w:rsid w:val="00E723FC"/>
    <w:rsid w:val="00F3567F"/>
    <w:rsid w:val="00F722B1"/>
    <w:rsid w:val="00F73EDA"/>
    <w:rsid w:val="00FE130A"/>
    <w:rsid w:val="00FF19BB"/>
    <w:rsid w:val="1096F891"/>
    <w:rsid w:val="2F968C25"/>
    <w:rsid w:val="4BAD8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811DC3"/>
  <w15:chartTrackingRefBased/>
  <w15:docId w15:val="{92636493-8C15-C54E-8542-C2233C9C1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E15C3B"/>
    <w:rPr>
      <w:sz w:val="24"/>
      <w:szCs w:val="24"/>
    </w:rPr>
  </w:style>
  <w:style w:type="paragraph" w:styleId="Ttulo1">
    <w:name w:val="heading 1"/>
    <w:basedOn w:val="Normal"/>
    <w:next w:val="Normal"/>
    <w:qFormat/>
    <w:rsid w:val="00E15C3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Ttulo">
    <w:name w:val="Title"/>
    <w:basedOn w:val="Normal"/>
    <w:qFormat/>
    <w:rsid w:val="00E15C3B"/>
    <w:pPr>
      <w:jc w:val="center"/>
    </w:pPr>
    <w:rPr>
      <w:rFonts w:ascii="Arial" w:hAnsi="Arial" w:cs="Arial"/>
      <w:b/>
      <w:bCs/>
    </w:rPr>
  </w:style>
  <w:style w:type="paragraph" w:styleId="NormalWeb">
    <w:name w:val="Normal (Web)"/>
    <w:basedOn w:val="Normal"/>
    <w:rsid w:val="00B5565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7.png" Id="rId11" /><Relationship Type="http://schemas.openxmlformats.org/officeDocument/2006/relationships/image" Target="media/image1.png" Id="rId5" /><Relationship Type="http://schemas.openxmlformats.org/officeDocument/2006/relationships/image" Target="media/image6.png" Id="rId10" /><Relationship Type="http://schemas.openxmlformats.org/officeDocument/2006/relationships/webSettings" Target="webSettings.xml" Id="rId4" /><Relationship Type="http://schemas.openxmlformats.org/officeDocument/2006/relationships/image" Target="media/image5.png" Id="rId9" /></Relationships>
</file>

<file path=word/theme/theme1.xml><?xml version="1.0" encoding="utf-8"?>
<a:theme xmlns:a="http://schemas.openxmlformats.org/drawingml/2006/main" xmlns:thm15="http://schemas.microsoft.com/office/thememl/2012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Colégio Nossa Sra. de Sion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jane</dc:creator>
  <keywords/>
  <dc:description/>
  <lastModifiedBy>Aura Valente</lastModifiedBy>
  <revision>17</revision>
  <dcterms:created xsi:type="dcterms:W3CDTF">2026-02-08T18:38:00.0000000Z</dcterms:created>
  <dcterms:modified xsi:type="dcterms:W3CDTF">2026-02-25T11:24:22.7392131Z</dcterms:modified>
</coreProperties>
</file>