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24A3E" w:rsidP="009C19BC" w:rsidRDefault="00324A3E" w14:paraId="636F03B1" w14:textId="3F73225C">
      <w:pPr>
        <w:jc w:val="center"/>
      </w:pPr>
      <w:r w:rsidRPr="003C6ED5">
        <w:rPr>
          <w:rFonts w:ascii="Arial" w:hAnsi="Arial" w:eastAsia="Times New Roman" w:cs="Arial"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37BC7DA" wp14:editId="4616EBC1">
            <wp:simplePos x="0" y="0"/>
            <wp:positionH relativeFrom="column">
              <wp:posOffset>-676275</wp:posOffset>
            </wp:positionH>
            <wp:positionV relativeFrom="paragraph">
              <wp:posOffset>431</wp:posOffset>
            </wp:positionV>
            <wp:extent cx="6909435" cy="1707515"/>
            <wp:effectExtent l="0" t="0" r="5715" b="6985"/>
            <wp:wrapSquare wrapText="bothSides"/>
            <wp:docPr id="172726319" name="Imagem 1" descr="Linha do tem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6319" name="Imagem 1" descr="Linha do temp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43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9BC">
        <w:rPr/>
        <w:t xml:space="preserve">Anexo - </w:t>
      </w:r>
      <w:r w:rsidR="00324A3E">
        <w:rPr/>
        <w:t xml:space="preserve">Guia </w:t>
      </w:r>
      <w:r w:rsidR="009C19BC">
        <w:rPr/>
        <w:t xml:space="preserve">2 </w:t>
      </w:r>
      <w:r w:rsidR="00324A3E">
        <w:rPr/>
        <w:t xml:space="preserve">de LIP </w:t>
      </w:r>
      <w:r w:rsidR="00324A3E">
        <w:rPr/>
        <w:t xml:space="preserve">– </w:t>
      </w:r>
      <w:r w:rsidR="6E66D40B">
        <w:rPr/>
        <w:t xml:space="preserve"> 9</w:t>
      </w:r>
      <w:r w:rsidR="6E66D40B">
        <w:rPr/>
        <w:t xml:space="preserve">º ano</w:t>
      </w:r>
    </w:p>
    <w:p w:rsidR="00324A3E" w:rsidP="009C19BC" w:rsidRDefault="00324A3E" w14:paraId="5F2D3619" w14:textId="529D2350">
      <w:pPr>
        <w:jc w:val="center"/>
      </w:pPr>
      <w:r w:rsidR="00324A3E">
        <w:rPr/>
        <w:t xml:space="preserve">Professora Iara </w:t>
      </w:r>
      <w:r w:rsidR="00324A3E">
        <w:rPr/>
        <w:t>Chueh</w:t>
      </w:r>
    </w:p>
    <w:p w:rsidRPr="005757B3" w:rsidR="009C19BC" w:rsidP="009C19BC" w:rsidRDefault="009C19BC" w14:paraId="1C1CE3FD" w14:textId="24AAB8A2">
      <w:pPr>
        <w:ind w:left="-1134" w:right="-1135"/>
        <w:rPr>
          <w:rFonts w:ascii="Arial" w:hAnsi="Arial" w:cs="Arial"/>
          <w:sz w:val="22"/>
          <w:szCs w:val="22"/>
        </w:rPr>
      </w:pPr>
      <w:r w:rsidRPr="005757B3">
        <w:rPr>
          <w:rFonts w:ascii="Arial" w:hAnsi="Arial" w:cs="Arial"/>
          <w:sz w:val="22"/>
          <w:szCs w:val="22"/>
        </w:rPr>
        <w:t>Leia a letra da canção de Milton Nascimento</w:t>
      </w:r>
      <w:r w:rsidRPr="005757B3" w:rsidR="00342239">
        <w:rPr>
          <w:rFonts w:ascii="Arial" w:hAnsi="Arial" w:cs="Arial"/>
          <w:sz w:val="22"/>
          <w:szCs w:val="22"/>
        </w:rPr>
        <w:t xml:space="preserve">. Pode acessar o QR CODE abaixo para apreciar </w:t>
      </w:r>
      <w:r w:rsidRPr="005757B3" w:rsidR="00224D7C">
        <w:rPr>
          <w:rFonts w:ascii="Arial" w:hAnsi="Arial" w:cs="Arial"/>
          <w:sz w:val="22"/>
          <w:szCs w:val="22"/>
        </w:rPr>
        <w:t>o clip.</w:t>
      </w:r>
    </w:p>
    <w:p w:rsidRPr="00A8591C" w:rsidR="00A8591C" w:rsidP="00A8591C" w:rsidRDefault="00224D7C" w14:paraId="4DD5489B" w14:textId="2B15ACED">
      <w:pPr>
        <w:ind w:left="-1134" w:right="-1135"/>
        <w:rPr>
          <w:rFonts w:ascii="Arial" w:hAnsi="Arial" w:cs="Arial"/>
          <w:sz w:val="22"/>
          <w:szCs w:val="22"/>
        </w:rPr>
      </w:pPr>
      <w:r w:rsidRPr="005757B3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B046FAE" wp14:editId="4479E296">
            <wp:simplePos x="0" y="0"/>
            <wp:positionH relativeFrom="column">
              <wp:posOffset>4112260</wp:posOffset>
            </wp:positionH>
            <wp:positionV relativeFrom="paragraph">
              <wp:posOffset>251436</wp:posOffset>
            </wp:positionV>
            <wp:extent cx="1569720" cy="1934845"/>
            <wp:effectExtent l="0" t="0" r="0" b="8255"/>
            <wp:wrapSquare wrapText="bothSides"/>
            <wp:docPr id="14887377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91C" w:rsidR="00A8591C">
        <w:rPr>
          <w:rFonts w:ascii="Arial" w:hAnsi="Arial" w:cs="Arial"/>
          <w:sz w:val="22"/>
          <w:szCs w:val="22"/>
        </w:rPr>
        <w:t>Maria, Maria</w:t>
      </w:r>
      <w:r w:rsidRPr="00A8591C" w:rsidR="00A8591C">
        <w:rPr>
          <w:rFonts w:ascii="Arial" w:hAnsi="Arial" w:cs="Arial"/>
          <w:sz w:val="22"/>
          <w:szCs w:val="22"/>
        </w:rPr>
        <w:br/>
      </w:r>
      <w:r w:rsidRPr="00A8591C" w:rsidR="00A8591C">
        <w:rPr>
          <w:rFonts w:ascii="Arial" w:hAnsi="Arial" w:cs="Arial"/>
          <w:sz w:val="22"/>
          <w:szCs w:val="22"/>
        </w:rPr>
        <w:t>É um dom, uma certa magia</w:t>
      </w:r>
      <w:r w:rsidRPr="00A8591C" w:rsidR="00A8591C">
        <w:rPr>
          <w:rFonts w:ascii="Arial" w:hAnsi="Arial" w:cs="Arial"/>
          <w:sz w:val="22"/>
          <w:szCs w:val="22"/>
        </w:rPr>
        <w:br/>
      </w:r>
      <w:r w:rsidRPr="00A8591C" w:rsidR="00A8591C">
        <w:rPr>
          <w:rFonts w:ascii="Arial" w:hAnsi="Arial" w:cs="Arial"/>
          <w:sz w:val="22"/>
          <w:szCs w:val="22"/>
        </w:rPr>
        <w:t>Uma força que nos alerta</w:t>
      </w:r>
      <w:r w:rsidRPr="00A8591C" w:rsidR="00A8591C">
        <w:rPr>
          <w:rFonts w:ascii="Arial" w:hAnsi="Arial" w:cs="Arial"/>
          <w:sz w:val="22"/>
          <w:szCs w:val="22"/>
        </w:rPr>
        <w:br/>
      </w:r>
      <w:r w:rsidRPr="00A8591C" w:rsidR="00A8591C">
        <w:rPr>
          <w:rFonts w:ascii="Arial" w:hAnsi="Arial" w:cs="Arial"/>
          <w:sz w:val="22"/>
          <w:szCs w:val="22"/>
        </w:rPr>
        <w:t>Uma mulher que merece</w:t>
      </w:r>
      <w:r w:rsidRPr="00A8591C" w:rsidR="00A8591C">
        <w:rPr>
          <w:rFonts w:ascii="Arial" w:hAnsi="Arial" w:cs="Arial"/>
          <w:sz w:val="22"/>
          <w:szCs w:val="22"/>
        </w:rPr>
        <w:br/>
      </w:r>
      <w:r w:rsidRPr="00A8591C" w:rsidR="00A8591C">
        <w:rPr>
          <w:rFonts w:ascii="Arial" w:hAnsi="Arial" w:cs="Arial"/>
          <w:sz w:val="22"/>
          <w:szCs w:val="22"/>
        </w:rPr>
        <w:t>Viver e amar</w:t>
      </w:r>
      <w:r w:rsidRPr="00A8591C" w:rsidR="00A8591C">
        <w:rPr>
          <w:rFonts w:ascii="Arial" w:hAnsi="Arial" w:cs="Arial"/>
          <w:sz w:val="22"/>
          <w:szCs w:val="22"/>
        </w:rPr>
        <w:br/>
      </w:r>
      <w:r w:rsidRPr="00A8591C" w:rsidR="00A8591C">
        <w:rPr>
          <w:rFonts w:ascii="Arial" w:hAnsi="Arial" w:cs="Arial"/>
          <w:sz w:val="22"/>
          <w:szCs w:val="22"/>
        </w:rPr>
        <w:t>Como outra qualquer do planeta</w:t>
      </w:r>
    </w:p>
    <w:p w:rsidRPr="00A8591C" w:rsidR="00A8591C" w:rsidP="00A8591C" w:rsidRDefault="00A8591C" w14:paraId="0A4F334F" w14:textId="77777777">
      <w:pPr>
        <w:ind w:left="-1134" w:right="-1135"/>
        <w:rPr>
          <w:rFonts w:ascii="Arial" w:hAnsi="Arial" w:cs="Arial"/>
          <w:sz w:val="22"/>
          <w:szCs w:val="22"/>
        </w:rPr>
      </w:pPr>
      <w:r w:rsidRPr="00A8591C">
        <w:rPr>
          <w:rFonts w:ascii="Arial" w:hAnsi="Arial" w:cs="Arial"/>
          <w:sz w:val="22"/>
          <w:szCs w:val="22"/>
        </w:rPr>
        <w:t>Maria, Maria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o som, é a cor, é o suor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a dose mais forte e lenta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De uma gente que ri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Quando deve chorar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E não vive, apenas aguenta</w:t>
      </w:r>
    </w:p>
    <w:p w:rsidRPr="00A8591C" w:rsidR="00A8591C" w:rsidP="00A8591C" w:rsidRDefault="00A8591C" w14:paraId="1B701EBD" w14:textId="77777777">
      <w:pPr>
        <w:ind w:left="-1134" w:right="-1135"/>
        <w:rPr>
          <w:rFonts w:ascii="Arial" w:hAnsi="Arial" w:cs="Arial"/>
          <w:sz w:val="22"/>
          <w:szCs w:val="22"/>
        </w:rPr>
      </w:pPr>
      <w:r w:rsidRPr="00A8591C">
        <w:rPr>
          <w:rFonts w:ascii="Arial" w:hAnsi="Arial" w:cs="Arial"/>
          <w:sz w:val="22"/>
          <w:szCs w:val="22"/>
        </w:rPr>
        <w:t>Mas é preciso ter força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raça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gana sempre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Quem traz no corpo a marca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Maria, Maria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Mistura a dor e a alegria</w:t>
      </w:r>
    </w:p>
    <w:p w:rsidRPr="00A8591C" w:rsidR="00A8591C" w:rsidP="00A8591C" w:rsidRDefault="00A8591C" w14:paraId="3758059D" w14:textId="77777777">
      <w:pPr>
        <w:ind w:left="-1134" w:right="-1135"/>
        <w:rPr>
          <w:rFonts w:ascii="Arial" w:hAnsi="Arial" w:cs="Arial"/>
          <w:sz w:val="22"/>
          <w:szCs w:val="22"/>
        </w:rPr>
      </w:pPr>
      <w:r w:rsidRPr="00A8591C">
        <w:rPr>
          <w:rFonts w:ascii="Arial" w:hAnsi="Arial" w:cs="Arial"/>
          <w:sz w:val="22"/>
          <w:szCs w:val="22"/>
        </w:rPr>
        <w:t xml:space="preserve">Mas é preciso ter </w:t>
      </w:r>
      <w:proofErr w:type="spellStart"/>
      <w:proofErr w:type="gramStart"/>
      <w:r w:rsidRPr="00A8591C">
        <w:rPr>
          <w:rFonts w:ascii="Arial" w:hAnsi="Arial" w:cs="Arial"/>
          <w:sz w:val="22"/>
          <w:szCs w:val="22"/>
        </w:rPr>
        <w:t>manha</w:t>
      </w:r>
      <w:proofErr w:type="spellEnd"/>
      <w:proofErr w:type="gramEnd"/>
      <w:r w:rsidRPr="00A8591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graça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sonho sempre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Quem traz na pele essa marca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Possui a estranha mania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De ter fé na vida</w:t>
      </w:r>
    </w:p>
    <w:p w:rsidRPr="00A8591C" w:rsidR="00A8591C" w:rsidP="00A8591C" w:rsidRDefault="00A8591C" w14:paraId="46DC206A" w14:textId="77777777">
      <w:pPr>
        <w:ind w:left="-1134" w:right="-1135"/>
        <w:rPr>
          <w:rFonts w:ascii="Arial" w:hAnsi="Arial" w:cs="Arial"/>
          <w:sz w:val="22"/>
          <w:szCs w:val="22"/>
        </w:rPr>
      </w:pPr>
      <w:r w:rsidRPr="00A8591C">
        <w:rPr>
          <w:rFonts w:ascii="Arial" w:hAnsi="Arial" w:cs="Arial"/>
          <w:sz w:val="22"/>
          <w:szCs w:val="22"/>
        </w:rPr>
        <w:t>Mas é preciso ter força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raça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gana sempre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Quem traz no corpo a marca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Maria, Maria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Mistura a dor e a alegria</w:t>
      </w:r>
    </w:p>
    <w:p w:rsidRPr="005757B3" w:rsidR="00224D7C" w:rsidP="00224D7C" w:rsidRDefault="00A8591C" w14:paraId="543D5B3F" w14:textId="16E11C15">
      <w:pPr>
        <w:ind w:left="-1134" w:right="-1135"/>
        <w:rPr>
          <w:rFonts w:ascii="Arial" w:hAnsi="Arial" w:cs="Arial"/>
          <w:sz w:val="22"/>
          <w:szCs w:val="22"/>
        </w:rPr>
      </w:pPr>
      <w:r w:rsidRPr="00A8591C">
        <w:rPr>
          <w:rFonts w:ascii="Arial" w:hAnsi="Arial" w:cs="Arial"/>
          <w:sz w:val="22"/>
          <w:szCs w:val="22"/>
        </w:rPr>
        <w:t xml:space="preserve">Mas é preciso ter </w:t>
      </w:r>
      <w:proofErr w:type="spellStart"/>
      <w:proofErr w:type="gramStart"/>
      <w:r w:rsidRPr="00A8591C">
        <w:rPr>
          <w:rFonts w:ascii="Arial" w:hAnsi="Arial" w:cs="Arial"/>
          <w:sz w:val="22"/>
          <w:szCs w:val="22"/>
        </w:rPr>
        <w:t>manha</w:t>
      </w:r>
      <w:proofErr w:type="spellEnd"/>
      <w:proofErr w:type="gramEnd"/>
      <w:r w:rsidRPr="00A8591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5757B3" w:rsidR="00224D7C">
        <w:rPr>
          <w:rFonts w:ascii="Arial" w:hAnsi="Arial" w:eastAsia="Times New Roman" w:cs="Arial"/>
          <w:kern w:val="0"/>
          <w:sz w:val="22"/>
          <w:szCs w:val="22"/>
          <w:lang w:eastAsia="pt-BR"/>
          <w14:ligatures w14:val="none"/>
        </w:rPr>
        <w:t xml:space="preserve"> </w:t>
      </w:r>
    </w:p>
    <w:p w:rsidRPr="00A8591C" w:rsidR="00A8591C" w:rsidP="00A8591C" w:rsidRDefault="00A8591C" w14:paraId="05D46E2F" w14:textId="50E27573">
      <w:pPr>
        <w:ind w:left="-1134" w:right="-1135"/>
        <w:rPr>
          <w:rFonts w:ascii="Arial" w:hAnsi="Arial" w:cs="Arial"/>
          <w:sz w:val="22"/>
          <w:szCs w:val="22"/>
        </w:rPr>
      </w:pP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graça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É preciso ter sonho sempre (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591C">
        <w:rPr>
          <w:rFonts w:ascii="Arial" w:hAnsi="Arial" w:cs="Arial"/>
          <w:sz w:val="22"/>
          <w:szCs w:val="22"/>
        </w:rPr>
        <w:t>la</w:t>
      </w:r>
      <w:proofErr w:type="spellEnd"/>
      <w:r w:rsidRPr="00A8591C">
        <w:rPr>
          <w:rFonts w:ascii="Arial" w:hAnsi="Arial" w:cs="Arial"/>
          <w:sz w:val="22"/>
          <w:szCs w:val="22"/>
        </w:rPr>
        <w:t>)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Quem traz na pele essa marca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Possui a estranha mania</w:t>
      </w:r>
      <w:r w:rsidRPr="00A8591C">
        <w:rPr>
          <w:rFonts w:ascii="Arial" w:hAnsi="Arial" w:cs="Arial"/>
          <w:sz w:val="22"/>
          <w:szCs w:val="22"/>
        </w:rPr>
        <w:br/>
      </w:r>
      <w:r w:rsidRPr="00A8591C">
        <w:rPr>
          <w:rFonts w:ascii="Arial" w:hAnsi="Arial" w:cs="Arial"/>
          <w:sz w:val="22"/>
          <w:szCs w:val="22"/>
        </w:rPr>
        <w:t>De ter fé na vida</w:t>
      </w:r>
    </w:p>
    <w:p w:rsidRPr="005757B3" w:rsidR="00A8591C" w:rsidP="009C19BC" w:rsidRDefault="00A8591C" w14:paraId="6D67B475" w14:textId="6F18EBB2">
      <w:pPr>
        <w:ind w:left="-1134" w:right="-1135"/>
        <w:rPr>
          <w:rFonts w:ascii="Arial" w:hAnsi="Arial" w:cs="Arial"/>
          <w:sz w:val="22"/>
          <w:szCs w:val="22"/>
        </w:rPr>
      </w:pPr>
      <w:r w:rsidRPr="005757B3">
        <w:rPr>
          <w:rFonts w:ascii="Arial" w:hAnsi="Arial" w:cs="Arial"/>
          <w:sz w:val="22"/>
          <w:szCs w:val="22"/>
        </w:rPr>
        <w:t>[...]</w:t>
      </w:r>
    </w:p>
    <w:sectPr w:rsidRPr="005757B3" w:rsidR="00A8591C" w:rsidSect="005757B3">
      <w:pgSz w:w="11906" w:h="16838" w:orient="portrait"/>
      <w:pgMar w:top="568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3E"/>
    <w:rsid w:val="00224D7C"/>
    <w:rsid w:val="00324A3E"/>
    <w:rsid w:val="00342239"/>
    <w:rsid w:val="005757B3"/>
    <w:rsid w:val="009C19BC"/>
    <w:rsid w:val="00A8591C"/>
    <w:rsid w:val="00E35ED5"/>
    <w:rsid w:val="4BF99EC7"/>
    <w:rsid w:val="6E66D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44E1"/>
  <w15:chartTrackingRefBased/>
  <w15:docId w15:val="{C0D32215-6E18-417B-B6CD-3CB9EFDD1C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4A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A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4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324A3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24A3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24A3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324A3E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324A3E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24A3E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324A3E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324A3E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324A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4A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324A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2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4A3E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324A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4A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4A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4A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24A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4A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4D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Iara Chueh</dc:creator>
  <keywords/>
  <dc:description/>
  <lastModifiedBy>Aura Valente</lastModifiedBy>
  <revision>2</revision>
  <dcterms:created xsi:type="dcterms:W3CDTF">2026-03-03T19:07:00.0000000Z</dcterms:created>
  <dcterms:modified xsi:type="dcterms:W3CDTF">2026-03-04T10:50:14.1194864Z</dcterms:modified>
</coreProperties>
</file>