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body>
    <w:p w:rsidRPr="000F4FD5" w:rsidR="000B32D4" w:rsidP="67E34EF7" w:rsidRDefault="000B32D4" w14:paraId="0B8B6532" w14:textId="77777777">
      <w:pPr>
        <w:pStyle w:val="En-tte"/>
        <w:spacing w:line="276" w:lineRule="auto"/>
        <w:ind w:firstLine="2127"/>
        <w:rPr>
          <w:rFonts w:ascii="Century" w:hAnsi="Century" w:eastAsia="Century" w:cs="Century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0B41D346" wp14:editId="7752DDD2">
            <wp:simplePos x="0" y="0"/>
            <wp:positionH relativeFrom="margin">
              <wp:posOffset>-131619</wp:posOffset>
            </wp:positionH>
            <wp:positionV relativeFrom="paragraph">
              <wp:posOffset>27305</wp:posOffset>
            </wp:positionV>
            <wp:extent cx="6643370" cy="1524000"/>
            <wp:effectExtent l="0" t="0" r="5080" b="0"/>
            <wp:wrapNone/>
            <wp:docPr id="809077609" name="Image 3" descr="Une image contenant text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77609" name="Image 3" descr="Une image contenant texte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2D4" w:rsidP="67E34EF7" w:rsidRDefault="000B32D4" w14:paraId="7DB5F90A" w14:textId="77777777">
      <w:pPr>
        <w:pStyle w:val="En-tte"/>
        <w:spacing w:line="276" w:lineRule="auto"/>
        <w:ind w:firstLine="2127"/>
        <w:rPr>
          <w:rFonts w:ascii="Century" w:hAnsi="Century" w:eastAsia="Century" w:cs="Century"/>
          <w:sz w:val="24"/>
          <w:szCs w:val="24"/>
        </w:rPr>
      </w:pPr>
    </w:p>
    <w:p w:rsidR="000B32D4" w:rsidP="67E34EF7" w:rsidRDefault="000B32D4" w14:paraId="491FF895" w14:textId="77777777">
      <w:pPr>
        <w:pStyle w:val="En-tte"/>
        <w:spacing w:line="276" w:lineRule="auto"/>
        <w:ind w:firstLine="2127"/>
        <w:rPr>
          <w:rFonts w:ascii="Century" w:hAnsi="Century" w:eastAsia="Century" w:cs="Century"/>
          <w:sz w:val="24"/>
          <w:szCs w:val="24"/>
        </w:rPr>
      </w:pPr>
    </w:p>
    <w:p w:rsidR="000B32D4" w:rsidP="67E34EF7" w:rsidRDefault="000B32D4" w14:paraId="6A904105" w14:textId="77777777">
      <w:pPr>
        <w:pStyle w:val="En-tte"/>
        <w:spacing w:line="276" w:lineRule="auto"/>
        <w:ind w:firstLine="2127"/>
        <w:rPr>
          <w:rFonts w:ascii="Century" w:hAnsi="Century" w:eastAsia="Century" w:cs="Century"/>
          <w:sz w:val="24"/>
          <w:szCs w:val="24"/>
        </w:rPr>
      </w:pPr>
    </w:p>
    <w:p w:rsidRPr="000F4FD5" w:rsidR="000B32D4" w:rsidP="67E34EF7" w:rsidRDefault="000B32D4" w14:paraId="3B1B554D" w14:textId="77777777">
      <w:pPr>
        <w:pStyle w:val="En-tte"/>
        <w:spacing w:line="276" w:lineRule="auto"/>
        <w:ind w:firstLine="2127"/>
        <w:rPr>
          <w:rFonts w:ascii="Century" w:hAnsi="Century" w:eastAsia="Century" w:cs="Century"/>
          <w:sz w:val="24"/>
          <w:szCs w:val="24"/>
        </w:rPr>
      </w:pPr>
    </w:p>
    <w:p w:rsidRPr="00A467F7" w:rsidR="000B32D4" w:rsidP="67E34EF7" w:rsidRDefault="000B32D4" w14:paraId="22A447D0" w14:textId="09784283">
      <w:pPr>
        <w:pStyle w:val="En-tte"/>
        <w:spacing w:line="276" w:lineRule="auto"/>
        <w:ind w:firstLine="284"/>
        <w:rPr>
          <w:rFonts w:ascii="Century" w:hAnsi="Century" w:eastAsia="Century" w:cs="Century"/>
          <w:b w:val="1"/>
          <w:bCs w:val="1"/>
          <w:color w:val="183C5C"/>
          <w:sz w:val="24"/>
          <w:szCs w:val="24"/>
        </w:rPr>
      </w:pPr>
      <w:r w:rsidRPr="67E34EF7" w:rsidR="70D1AC99">
        <w:rPr>
          <w:rFonts w:ascii="Century" w:hAnsi="Century" w:eastAsia="Century" w:cs="Century"/>
          <w:b w:val="1"/>
          <w:bCs w:val="1"/>
          <w:color w:val="183C5C"/>
          <w:sz w:val="24"/>
          <w:szCs w:val="24"/>
        </w:rPr>
        <w:t xml:space="preserve">Curitiba, le </w:t>
      </w:r>
      <w:r w:rsidRPr="67E34EF7" w:rsidR="028959E0">
        <w:rPr>
          <w:rFonts w:ascii="Century" w:hAnsi="Century" w:eastAsia="Century" w:cs="Century"/>
          <w:b w:val="1"/>
          <w:bCs w:val="1"/>
          <w:color w:val="183C5C"/>
          <w:sz w:val="24"/>
          <w:szCs w:val="24"/>
        </w:rPr>
        <w:t xml:space="preserve">____ mai</w:t>
      </w:r>
      <w:r w:rsidRPr="67E34EF7" w:rsidR="70D1AC99">
        <w:rPr>
          <w:rFonts w:ascii="Century" w:hAnsi="Century" w:eastAsia="Century" w:cs="Century"/>
          <w:b w:val="1"/>
          <w:bCs w:val="1"/>
          <w:color w:val="183C5C"/>
          <w:sz w:val="24"/>
          <w:szCs w:val="24"/>
        </w:rPr>
        <w:t xml:space="preserve"> 202</w:t>
      </w:r>
      <w:r w:rsidRPr="67E34EF7" w:rsidR="70D1AC99">
        <w:rPr>
          <w:rFonts w:ascii="Century" w:hAnsi="Century" w:eastAsia="Century" w:cs="Century"/>
          <w:b w:val="1"/>
          <w:bCs w:val="1"/>
          <w:color w:val="183C5C"/>
          <w:sz w:val="24"/>
          <w:szCs w:val="24"/>
          <w14:textFill>
            <w14:solidFill>
              <w14:srgbClr w14:val="183C5C">
                <w14:lumMod w14:val="50000"/>
              </w14:srgbClr>
            </w14:solidFill>
          </w14:textFill>
        </w:rPr>
        <w:t>6</w:t>
      </w:r>
    </w:p>
    <w:p w:rsidRPr="00A467F7" w:rsidR="000B32D4" w:rsidP="67E34EF7" w:rsidRDefault="000B32D4" w14:paraId="1363AC10" w14:textId="35DE815F">
      <w:pPr>
        <w:pStyle w:val="Body1"/>
        <w:spacing w:line="276" w:lineRule="auto"/>
        <w:ind w:firstLine="284"/>
        <w:rPr>
          <w:rFonts w:ascii="Century" w:hAnsi="Century" w:eastAsia="Century" w:cs="Century"/>
          <w:b w:val="1"/>
          <w:bCs w:val="1"/>
          <w:color w:val="183C5C"/>
          <w:sz w:val="24"/>
          <w:szCs w:val="24"/>
        </w:rPr>
      </w:pPr>
      <w:r w:rsidRPr="67E34EF7" w:rsidR="70D1AC99">
        <w:rPr>
          <w:rFonts w:ascii="Century" w:hAnsi="Century" w:eastAsia="Century" w:cs="Century"/>
          <w:b w:val="1"/>
          <w:bCs w:val="1"/>
          <w:color w:val="183C5C"/>
          <w:sz w:val="24"/>
          <w:szCs w:val="24"/>
        </w:rPr>
        <w:t xml:space="preserve">Prénom : ______________________________________ - </w:t>
      </w:r>
      <w:r w:rsidRPr="67E34EF7" w:rsidR="58B512BD">
        <w:rPr>
          <w:rFonts w:ascii="Century" w:hAnsi="Century" w:eastAsia="Century" w:cs="Century"/>
          <w:b w:val="1"/>
          <w:bCs w:val="1"/>
          <w:color w:val="183C5C"/>
          <w:sz w:val="24"/>
          <w:szCs w:val="24"/>
        </w:rPr>
        <w:t>7</w:t>
      </w:r>
      <w:r w:rsidRPr="67E34EF7" w:rsidR="70D1AC99">
        <w:rPr>
          <w:rFonts w:ascii="Century" w:hAnsi="Century" w:eastAsia="Century" w:cs="Century"/>
          <w:b w:val="1"/>
          <w:bCs w:val="1"/>
          <w:color w:val="183C5C"/>
          <w:sz w:val="24"/>
          <w:szCs w:val="24"/>
          <w:vertAlign w:val="superscript"/>
        </w:rPr>
        <w:t>e</w:t>
      </w:r>
      <w:r w:rsidRPr="67E34EF7" w:rsidR="70D1AC99">
        <w:rPr>
          <w:rFonts w:ascii="Century" w:hAnsi="Century" w:eastAsia="Century" w:cs="Century"/>
          <w:b w:val="1"/>
          <w:bCs w:val="1"/>
          <w:color w:val="183C5C"/>
          <w:sz w:val="24"/>
          <w:szCs w:val="24"/>
        </w:rPr>
        <w:t xml:space="preserve"> année ___</w:t>
      </w:r>
    </w:p>
    <w:p w:rsidRPr="00A467F7" w:rsidR="000B32D4" w:rsidP="67E34EF7" w:rsidRDefault="000B32D4" w14:paraId="71CCAFCF" w14:textId="77777777">
      <w:pPr>
        <w:pStyle w:val="Body1"/>
        <w:spacing w:line="276" w:lineRule="auto"/>
        <w:ind w:firstLine="284"/>
        <w:rPr>
          <w:rFonts w:ascii="Century" w:hAnsi="Century" w:eastAsia="Century" w:cs="Century"/>
          <w:color w:val="183C5C"/>
          <w:sz w:val="24"/>
          <w:szCs w:val="24"/>
        </w:rPr>
      </w:pPr>
    </w:p>
    <w:p w:rsidR="70D1AC99" w:rsidP="67E34EF7" w:rsidRDefault="70D1AC99" w14:paraId="7FD7D7C7" w14:textId="3A84C40C">
      <w:pPr>
        <w:spacing w:after="0" w:line="276" w:lineRule="auto"/>
        <w:jc w:val="center"/>
        <w:rPr>
          <w:rFonts w:ascii="Century" w:hAnsi="Century" w:eastAsia="Century" w:cs="Century"/>
          <w:b w:val="1"/>
          <w:bCs w:val="1"/>
          <w:color w:val="183C5C"/>
          <w:sz w:val="24"/>
          <w:szCs w:val="24"/>
        </w:rPr>
      </w:pPr>
      <w:r w:rsidRPr="67E34EF7" w:rsidR="70D1AC99">
        <w:rPr>
          <w:rFonts w:ascii="Century" w:hAnsi="Century" w:eastAsia="Century" w:cs="Century"/>
          <w:b w:val="1"/>
          <w:bCs w:val="1"/>
          <w:color w:val="183C5C"/>
          <w:sz w:val="24"/>
          <w:szCs w:val="24"/>
        </w:rPr>
        <w:t>Français</w:t>
      </w:r>
    </w:p>
    <w:p w:rsidR="67E34EF7" w:rsidP="67E34EF7" w:rsidRDefault="67E34EF7" w14:paraId="728884C2" w14:textId="773A4BC4">
      <w:pPr>
        <w:spacing w:after="0" w:line="276" w:lineRule="auto"/>
        <w:jc w:val="center"/>
        <w:rPr>
          <w:rFonts w:ascii="Century" w:hAnsi="Century" w:eastAsia="Century" w:cs="Century"/>
          <w:b w:val="1"/>
          <w:bCs w:val="1"/>
          <w:color w:val="183C5C"/>
          <w:sz w:val="24"/>
          <w:szCs w:val="24"/>
        </w:rPr>
      </w:pPr>
    </w:p>
    <w:p w:rsidR="7F6B7ABA" w:rsidP="2B54315A" w:rsidRDefault="7F6B7ABA" w14:paraId="40CC57E2" w14:textId="5730EF19">
      <w:pPr>
        <w:pStyle w:val="Normal"/>
        <w:suppressLineNumbers w:val="0"/>
        <w:bidi w:val="0"/>
        <w:spacing w:before="240" w:beforeAutospacing="off" w:after="240" w:afterAutospacing="off" w:line="259" w:lineRule="auto"/>
        <w:ind w:left="0" w:right="0"/>
        <w:jc w:val="left"/>
        <w:rPr>
          <w:rFonts w:ascii="Century" w:hAnsi="Century" w:eastAsia="Century" w:cs="Century"/>
          <w:b w:val="1"/>
          <w:bCs w:val="1"/>
          <w:noProof w:val="0"/>
          <w:color w:val="445369"/>
          <w:sz w:val="24"/>
          <w:szCs w:val="24"/>
          <w:lang w:val="fr-FR"/>
        </w:rPr>
      </w:pPr>
      <w:r w:rsidRPr="2B54315A" w:rsidR="4C9EC9BC">
        <w:rPr>
          <w:rFonts w:ascii="Century" w:hAnsi="Century" w:eastAsia="Century" w:cs="Century"/>
          <w:b w:val="1"/>
          <w:bCs w:val="1"/>
          <w:noProof w:val="0"/>
          <w:color w:val="445369"/>
          <w:sz w:val="24"/>
          <w:szCs w:val="24"/>
          <w:lang w:val="fr-FR"/>
        </w:rPr>
        <w:t>COMPRÉHENSION</w:t>
      </w:r>
      <w:r w:rsidRPr="2B54315A" w:rsidR="6AD962D2">
        <w:rPr>
          <w:rFonts w:ascii="Century" w:hAnsi="Century" w:eastAsia="Century" w:cs="Century"/>
          <w:b w:val="1"/>
          <w:bCs w:val="1"/>
          <w:noProof w:val="0"/>
          <w:color w:val="445369"/>
          <w:sz w:val="24"/>
          <w:szCs w:val="24"/>
          <w:lang w:val="fr-FR"/>
        </w:rPr>
        <w:t xml:space="preserve"> </w:t>
      </w:r>
      <w:r w:rsidRPr="2B54315A" w:rsidR="4C9EC9BC">
        <w:rPr>
          <w:rFonts w:ascii="Century" w:hAnsi="Century" w:eastAsia="Century" w:cs="Century"/>
          <w:b w:val="1"/>
          <w:bCs w:val="1"/>
          <w:noProof w:val="0"/>
          <w:color w:val="445369"/>
          <w:sz w:val="24"/>
          <w:szCs w:val="24"/>
          <w:lang w:val="fr-FR"/>
        </w:rPr>
        <w:t>ÉCRITE</w:t>
      </w:r>
    </w:p>
    <w:p w:rsidR="77ED47C0" w:rsidP="2B54315A" w:rsidRDefault="77ED47C0" w14:paraId="61FA8503" w14:textId="1A45C042">
      <w:pPr>
        <w:widowControl w:val="0"/>
        <w:suppressLineNumbers w:val="0"/>
        <w:bidi w:val="0"/>
        <w:spacing w:before="240" w:beforeAutospacing="off" w:after="0" w:afterAutospacing="off" w:line="360" w:lineRule="auto"/>
        <w:ind/>
        <w:jc w:val="both"/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B54315A" w:rsidR="4C9EC9BC">
        <w:rPr>
          <w:rFonts w:ascii="Century" w:hAnsi="Century" w:eastAsia="Century" w:cs="Century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Scoop Gazette</w:t>
      </w:r>
      <w:r w:rsidRPr="2B54315A" w:rsidR="4C9EC9BC"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est un magazine francophone destiné aux collégiens. Dans la rubrique « petites annonces », des élèves recherchent des camarades pour étudier avec eux. Lis les 6 petites annonces</w:t>
      </w:r>
      <w:r w:rsidRPr="2B54315A" w:rsidR="1D7809BB"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.</w:t>
      </w:r>
    </w:p>
    <w:p w:rsidR="77ED47C0" w:rsidP="2B54315A" w:rsidRDefault="77ED47C0" w14:paraId="1D3AD75C" w14:textId="713EBF7C">
      <w:pPr>
        <w:pStyle w:val="Normal"/>
        <w:widowControl w:val="0"/>
        <w:suppressLineNumbers w:val="0"/>
        <w:bidi w:val="0"/>
        <w:spacing w:before="240" w:beforeAutospacing="off" w:after="0" w:afterAutospacing="off" w:line="360" w:lineRule="auto"/>
        <w:ind/>
        <w:jc w:val="both"/>
      </w:pPr>
    </w:p>
    <w:p w:rsidR="77ED47C0" w:rsidP="2B54315A" w:rsidRDefault="77ED47C0" w14:paraId="3B9EA3C2" w14:textId="5F61A23C">
      <w:pPr>
        <w:pStyle w:val="Normal"/>
        <w:widowControl w:val="0"/>
        <w:suppressLineNumbers w:val="0"/>
        <w:bidi w:val="0"/>
        <w:spacing w:before="240" w:beforeAutospacing="off" w:after="0" w:afterAutospacing="off" w:line="360" w:lineRule="auto"/>
        <w:ind/>
        <w:jc w:val="both"/>
        <w:rPr>
          <w:rFonts w:ascii="Century" w:hAnsi="Century" w:eastAsia="Century" w:cs="Century"/>
          <w:sz w:val="24"/>
          <w:szCs w:val="24"/>
        </w:rPr>
      </w:pPr>
      <w:r w:rsidR="4C9EC9BC">
        <w:drawing>
          <wp:inline wp14:editId="2B226876" wp14:anchorId="68546B01">
            <wp:extent cx="6457950" cy="4290996"/>
            <wp:effectExtent l="0" t="0" r="0" b="0"/>
            <wp:docPr id="164868284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48682842" name="Picture 1648682842"/>
                    <pic:cNvPicPr/>
                  </pic:nvPicPr>
                  <pic:blipFill>
                    <a:blip xmlns:r="http://schemas.openxmlformats.org/officeDocument/2006/relationships" r:embed="rId194157070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57950" cy="429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7ED47C0" w:rsidP="2B54315A" w:rsidRDefault="77ED47C0" w14:paraId="79B40F8B" w14:textId="12974F78">
      <w:pPr>
        <w:pStyle w:val="Normal"/>
        <w:widowControl w:val="0"/>
        <w:suppressLineNumbers w:val="0"/>
        <w:bidi w:val="0"/>
        <w:spacing w:before="240" w:beforeAutospacing="off" w:after="0" w:afterAutospacing="off" w:line="360" w:lineRule="auto"/>
        <w:ind w:firstLine="708"/>
        <w:jc w:val="both"/>
        <w:rPr>
          <w:rFonts w:ascii="Century" w:hAnsi="Century" w:eastAsia="Century" w:cs="Century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6"/>
          <w:szCs w:val="16"/>
          <w:u w:val="none"/>
          <w:lang w:val="fr-FR"/>
        </w:rPr>
      </w:pPr>
    </w:p>
    <w:p w:rsidR="77ED47C0" w:rsidP="2B54315A" w:rsidRDefault="77ED47C0" w14:paraId="550C1552" w14:textId="706CB820">
      <w:pPr>
        <w:pStyle w:val="Normal"/>
        <w:widowControl w:val="0"/>
        <w:suppressLineNumbers w:val="0"/>
        <w:bidi w:val="0"/>
        <w:spacing w:before="240" w:beforeAutospacing="off" w:after="0" w:afterAutospacing="off" w:line="360" w:lineRule="auto"/>
        <w:ind w:firstLine="0"/>
        <w:jc w:val="both"/>
        <w:rPr>
          <w:rFonts w:ascii="Century" w:hAnsi="Century" w:eastAsia="Century" w:cs="Century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fr-FR"/>
        </w:rPr>
      </w:pPr>
      <w:r w:rsidRPr="2B54315A" w:rsidR="4C9EC9BC">
        <w:rPr>
          <w:rFonts w:ascii="Century" w:hAnsi="Century" w:eastAsia="Century" w:cs="Century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fr-FR"/>
        </w:rPr>
        <w:t>Qui peut aider qui et à quelle heure</w:t>
      </w:r>
      <w:r w:rsidRPr="2B54315A" w:rsidR="2E919A7F">
        <w:rPr>
          <w:rFonts w:ascii="Century" w:hAnsi="Century" w:eastAsia="Century" w:cs="Century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fr-FR"/>
        </w:rPr>
        <w:t xml:space="preserve"> </w:t>
      </w:r>
      <w:r w:rsidRPr="2B54315A" w:rsidR="4C9EC9BC">
        <w:rPr>
          <w:rFonts w:ascii="Century" w:hAnsi="Century" w:eastAsia="Century" w:cs="Century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fr-FR"/>
        </w:rPr>
        <w:t xml:space="preserve">? </w:t>
      </w:r>
      <w:r w:rsidRPr="2B54315A" w:rsidR="7E211E6C"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Dis </w:t>
      </w:r>
      <w:r w:rsidRPr="2B54315A" w:rsidR="1697C63F">
        <w:rPr>
          <w:rFonts w:ascii="Century" w:hAnsi="Century" w:eastAsia="Century" w:cs="Century"/>
          <w:noProof w:val="0"/>
          <w:sz w:val="24"/>
          <w:szCs w:val="24"/>
          <w:lang w:val="fr-FR"/>
        </w:rPr>
        <w:t>dans quelle</w:t>
      </w:r>
      <w:r w:rsidRPr="2B54315A" w:rsidR="7E211E6C"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matière scolaire les élèves peuvent travailler ensemble et à quel moment. </w:t>
      </w:r>
      <w:r w:rsidRPr="2B54315A" w:rsidR="4C9EC9BC">
        <w:rPr>
          <w:rFonts w:ascii="Century" w:hAnsi="Century" w:eastAsia="Century" w:cs="Century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fr-FR"/>
        </w:rPr>
        <w:t>Observe l’exemple et montre encore 3</w:t>
      </w:r>
      <w:r w:rsidRPr="2B54315A" w:rsidR="39EBC022">
        <w:rPr>
          <w:rFonts w:ascii="Century" w:hAnsi="Century" w:eastAsia="Century" w:cs="Century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fr-FR"/>
        </w:rPr>
        <w:t xml:space="preserve"> (trois)</w:t>
      </w:r>
      <w:r w:rsidRPr="2B54315A" w:rsidR="4C9EC9BC">
        <w:rPr>
          <w:rFonts w:ascii="Century" w:hAnsi="Century" w:eastAsia="Century" w:cs="Century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fr-FR"/>
        </w:rPr>
        <w:t xml:space="preserve"> autres possibilités d’entraide.</w:t>
      </w:r>
    </w:p>
    <w:p w:rsidR="77ED47C0" w:rsidP="2B54315A" w:rsidRDefault="77ED47C0" w14:paraId="70D289E9" w14:textId="6564298C">
      <w:pPr>
        <w:widowControl w:val="0"/>
        <w:suppressLineNumbers w:val="0"/>
        <w:bidi w:val="0"/>
        <w:spacing w:before="0" w:beforeAutospacing="off" w:after="0" w:afterAutospacing="off" w:line="360" w:lineRule="auto"/>
        <w:ind/>
        <w:jc w:val="left"/>
        <w:rPr>
          <w:rFonts w:ascii="Century" w:hAnsi="Century" w:eastAsia="Century" w:cs="Century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12"/>
          <w:szCs w:val="12"/>
          <w:u w:val="none"/>
          <w:lang w:val="fr-FR"/>
        </w:rPr>
      </w:pPr>
    </w:p>
    <w:p w:rsidR="77ED47C0" w:rsidP="2B54315A" w:rsidRDefault="77ED47C0" w14:paraId="535C3B47" w14:textId="281BC86D">
      <w:pPr>
        <w:widowControl w:val="0"/>
        <w:suppressLineNumbers w:val="0"/>
        <w:bidi w:val="0"/>
        <w:spacing w:before="0" w:beforeAutospacing="off" w:after="0" w:afterAutospacing="off" w:line="360" w:lineRule="auto"/>
        <w:ind/>
        <w:jc w:val="left"/>
        <w:rPr>
          <w:rFonts w:ascii="Century" w:hAnsi="Century" w:eastAsia="Century" w:cs="Century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fr-FR"/>
        </w:rPr>
      </w:pPr>
      <w:r w:rsidRPr="2B54315A" w:rsidR="4C9EC9BC">
        <w:rPr>
          <w:rFonts w:ascii="Century" w:hAnsi="Century" w:eastAsia="Century" w:cs="Century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fr-FR"/>
        </w:rPr>
        <w:t>Exemple:</w:t>
      </w:r>
      <w:r w:rsidRPr="2B54315A" w:rsidR="4C9EC9BC">
        <w:rPr>
          <w:rFonts w:ascii="Century" w:hAnsi="Century" w:eastAsia="Century" w:cs="Century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fr-FR"/>
        </w:rPr>
        <w:t xml:space="preserve"> Dana peut aider Chen en français et Chen peut aider Dana en mathématiques, vendredi après 15h.</w:t>
      </w:r>
    </w:p>
    <w:p w:rsidR="77ED47C0" w:rsidP="2B54315A" w:rsidRDefault="77ED47C0" w14:paraId="16B774A0" w14:textId="0AB03C10">
      <w:pPr>
        <w:widowControl w:val="0"/>
        <w:suppressLineNumbers w:val="0"/>
        <w:bidi w:val="0"/>
        <w:spacing w:before="240" w:beforeAutospacing="off" w:after="240" w:afterAutospacing="off" w:line="360" w:lineRule="auto"/>
        <w:ind/>
        <w:jc w:val="left"/>
        <w:rPr>
          <w:rFonts w:ascii="Century" w:hAnsi="Century" w:eastAsia="Century" w:cs="Century"/>
          <w:sz w:val="24"/>
          <w:szCs w:val="24"/>
        </w:rPr>
      </w:pPr>
      <w:r w:rsidRPr="2B54315A" w:rsidR="48576621">
        <w:rPr>
          <w:rFonts w:ascii="Century" w:hAnsi="Century" w:eastAsia="Century" w:cs="Century"/>
          <w:sz w:val="24"/>
          <w:szCs w:val="24"/>
        </w:rPr>
        <w:t>1.</w:t>
      </w:r>
      <w:r w:rsidRPr="2B54315A" w:rsidR="3C820EC9">
        <w:rPr>
          <w:rFonts w:ascii="Century" w:hAnsi="Century" w:eastAsia="Century" w:cs="Century"/>
          <w:sz w:val="24"/>
          <w:szCs w:val="24"/>
        </w:rPr>
        <w:t xml:space="preserve"> ____________________________________________________________________________________</w:t>
      </w:r>
    </w:p>
    <w:p w:rsidR="77ED47C0" w:rsidP="2B54315A" w:rsidRDefault="77ED47C0" w14:paraId="2488B47B" w14:textId="2AB3E3B8">
      <w:pPr>
        <w:widowControl w:val="0"/>
        <w:suppressLineNumbers w:val="0"/>
        <w:bidi w:val="0"/>
        <w:spacing w:before="240" w:beforeAutospacing="off" w:after="240" w:afterAutospacing="off" w:line="360" w:lineRule="auto"/>
        <w:ind/>
        <w:jc w:val="left"/>
        <w:rPr>
          <w:rFonts w:ascii="Century" w:hAnsi="Century" w:eastAsia="Century" w:cs="Century"/>
          <w:sz w:val="24"/>
          <w:szCs w:val="24"/>
        </w:rPr>
      </w:pPr>
      <w:r w:rsidRPr="2B54315A" w:rsidR="3C820EC9">
        <w:rPr>
          <w:rFonts w:ascii="Century" w:hAnsi="Century" w:eastAsia="Century" w:cs="Century"/>
          <w:sz w:val="24"/>
          <w:szCs w:val="24"/>
        </w:rPr>
        <w:t>_______________________________________________________________________________________</w:t>
      </w:r>
    </w:p>
    <w:p w:rsidR="77ED47C0" w:rsidP="2B54315A" w:rsidRDefault="77ED47C0" w14:paraId="7D0EA371" w14:textId="60DE1781">
      <w:pPr>
        <w:widowControl w:val="0"/>
        <w:suppressLineNumbers w:val="0"/>
        <w:bidi w:val="0"/>
        <w:spacing w:before="240" w:beforeAutospacing="off" w:after="240" w:afterAutospacing="off" w:line="360" w:lineRule="auto"/>
        <w:ind/>
        <w:jc w:val="left"/>
        <w:rPr>
          <w:rFonts w:ascii="Century" w:hAnsi="Century" w:eastAsia="Century" w:cs="Century"/>
          <w:sz w:val="24"/>
          <w:szCs w:val="24"/>
        </w:rPr>
      </w:pPr>
      <w:r w:rsidRPr="2B54315A" w:rsidR="3C820EC9">
        <w:rPr>
          <w:rFonts w:ascii="Century" w:hAnsi="Century" w:eastAsia="Century" w:cs="Century"/>
          <w:sz w:val="24"/>
          <w:szCs w:val="24"/>
        </w:rPr>
        <w:t>_______________________________________________________________________________________</w:t>
      </w:r>
    </w:p>
    <w:p w:rsidR="77ED47C0" w:rsidP="2B54315A" w:rsidRDefault="77ED47C0" w14:paraId="7EE30C59" w14:textId="038F11FE">
      <w:pPr>
        <w:widowControl w:val="0"/>
        <w:suppressLineNumbers w:val="0"/>
        <w:bidi w:val="0"/>
        <w:spacing w:before="240" w:beforeAutospacing="off" w:after="240" w:afterAutospacing="off" w:line="360" w:lineRule="auto"/>
        <w:ind/>
        <w:jc w:val="left"/>
        <w:rPr>
          <w:rFonts w:ascii="Century" w:hAnsi="Century" w:eastAsia="Century" w:cs="Century"/>
          <w:sz w:val="24"/>
          <w:szCs w:val="24"/>
        </w:rPr>
      </w:pPr>
      <w:r w:rsidRPr="2B54315A" w:rsidR="48576621">
        <w:rPr>
          <w:rFonts w:ascii="Century" w:hAnsi="Century" w:eastAsia="Century" w:cs="Century"/>
          <w:sz w:val="24"/>
          <w:szCs w:val="24"/>
        </w:rPr>
        <w:t>2.</w:t>
      </w:r>
      <w:r w:rsidRPr="2B54315A" w:rsidR="3D6D68FF">
        <w:rPr>
          <w:rFonts w:ascii="Century" w:hAnsi="Century" w:eastAsia="Century" w:cs="Century"/>
          <w:sz w:val="24"/>
          <w:szCs w:val="24"/>
        </w:rPr>
        <w:t xml:space="preserve"> ____________________________________________________________________________________</w:t>
      </w:r>
    </w:p>
    <w:p w:rsidR="77ED47C0" w:rsidP="2B54315A" w:rsidRDefault="77ED47C0" w14:paraId="4EB6D0E5" w14:textId="2AB3E3B8">
      <w:pPr>
        <w:widowControl w:val="0"/>
        <w:suppressLineNumbers w:val="0"/>
        <w:bidi w:val="0"/>
        <w:spacing w:before="240" w:beforeAutospacing="off" w:after="240" w:afterAutospacing="off" w:line="360" w:lineRule="auto"/>
        <w:ind/>
        <w:jc w:val="left"/>
        <w:rPr>
          <w:rFonts w:ascii="Century" w:hAnsi="Century" w:eastAsia="Century" w:cs="Century"/>
          <w:sz w:val="24"/>
          <w:szCs w:val="24"/>
        </w:rPr>
      </w:pPr>
      <w:r w:rsidRPr="2B54315A" w:rsidR="3D6D68FF">
        <w:rPr>
          <w:rFonts w:ascii="Century" w:hAnsi="Century" w:eastAsia="Century" w:cs="Century"/>
          <w:sz w:val="24"/>
          <w:szCs w:val="24"/>
        </w:rPr>
        <w:t>_______________________________________________________________________________________</w:t>
      </w:r>
    </w:p>
    <w:p w:rsidR="77ED47C0" w:rsidP="2B54315A" w:rsidRDefault="77ED47C0" w14:paraId="21F203A8" w14:textId="60DE1781">
      <w:pPr>
        <w:widowControl w:val="0"/>
        <w:suppressLineNumbers w:val="0"/>
        <w:bidi w:val="0"/>
        <w:spacing w:before="240" w:beforeAutospacing="off" w:after="240" w:afterAutospacing="off" w:line="360" w:lineRule="auto"/>
        <w:ind/>
        <w:jc w:val="left"/>
        <w:rPr>
          <w:rFonts w:ascii="Century" w:hAnsi="Century" w:eastAsia="Century" w:cs="Century"/>
          <w:sz w:val="24"/>
          <w:szCs w:val="24"/>
        </w:rPr>
      </w:pPr>
      <w:r w:rsidRPr="2B54315A" w:rsidR="3D6D68FF">
        <w:rPr>
          <w:rFonts w:ascii="Century" w:hAnsi="Century" w:eastAsia="Century" w:cs="Century"/>
          <w:sz w:val="24"/>
          <w:szCs w:val="24"/>
        </w:rPr>
        <w:t>_______________________________________________________________________________________</w:t>
      </w:r>
    </w:p>
    <w:p w:rsidR="77ED47C0" w:rsidP="2B54315A" w:rsidRDefault="77ED47C0" w14:paraId="37E3B3C2" w14:textId="1BB7F7B8">
      <w:pPr>
        <w:widowControl w:val="0"/>
        <w:suppressLineNumbers w:val="0"/>
        <w:bidi w:val="0"/>
        <w:spacing w:before="240" w:beforeAutospacing="off" w:after="240" w:afterAutospacing="off" w:line="360" w:lineRule="auto"/>
        <w:ind/>
        <w:jc w:val="left"/>
        <w:rPr>
          <w:rFonts w:ascii="Century" w:hAnsi="Century" w:eastAsia="Century" w:cs="Century"/>
          <w:sz w:val="24"/>
          <w:szCs w:val="24"/>
        </w:rPr>
      </w:pPr>
      <w:r w:rsidRPr="2B54315A" w:rsidR="3D6D68FF">
        <w:rPr>
          <w:rFonts w:ascii="Century" w:hAnsi="Century" w:eastAsia="Century" w:cs="Century"/>
          <w:sz w:val="24"/>
          <w:szCs w:val="24"/>
        </w:rPr>
        <w:t xml:space="preserve">3. </w:t>
      </w:r>
      <w:r w:rsidRPr="2B54315A" w:rsidR="3D6D68FF">
        <w:rPr>
          <w:rFonts w:ascii="Century" w:hAnsi="Century" w:eastAsia="Century" w:cs="Century"/>
          <w:sz w:val="24"/>
          <w:szCs w:val="24"/>
        </w:rPr>
        <w:t>____________________________________________________________________________________</w:t>
      </w:r>
    </w:p>
    <w:p w:rsidR="77ED47C0" w:rsidP="2B54315A" w:rsidRDefault="77ED47C0" w14:paraId="32BF1A9E" w14:textId="2AB3E3B8">
      <w:pPr>
        <w:widowControl w:val="0"/>
        <w:suppressLineNumbers w:val="0"/>
        <w:bidi w:val="0"/>
        <w:spacing w:before="240" w:beforeAutospacing="off" w:after="240" w:afterAutospacing="off" w:line="360" w:lineRule="auto"/>
        <w:ind/>
        <w:jc w:val="left"/>
        <w:rPr>
          <w:rFonts w:ascii="Century" w:hAnsi="Century" w:eastAsia="Century" w:cs="Century"/>
          <w:sz w:val="24"/>
          <w:szCs w:val="24"/>
        </w:rPr>
      </w:pPr>
      <w:r w:rsidRPr="2B54315A" w:rsidR="3D6D68FF">
        <w:rPr>
          <w:rFonts w:ascii="Century" w:hAnsi="Century" w:eastAsia="Century" w:cs="Century"/>
          <w:sz w:val="24"/>
          <w:szCs w:val="24"/>
        </w:rPr>
        <w:t>_______________________________________________________________________________________</w:t>
      </w:r>
    </w:p>
    <w:p w:rsidR="77ED47C0" w:rsidP="2B54315A" w:rsidRDefault="77ED47C0" w14:paraId="7C4C6E92" w14:textId="60DE1781">
      <w:pPr>
        <w:widowControl w:val="0"/>
        <w:suppressLineNumbers w:val="0"/>
        <w:bidi w:val="0"/>
        <w:spacing w:before="240" w:beforeAutospacing="off" w:after="240" w:afterAutospacing="off" w:line="360" w:lineRule="auto"/>
        <w:ind/>
        <w:jc w:val="left"/>
        <w:rPr>
          <w:rFonts w:ascii="Century" w:hAnsi="Century" w:eastAsia="Century" w:cs="Century"/>
          <w:sz w:val="24"/>
          <w:szCs w:val="24"/>
        </w:rPr>
      </w:pPr>
      <w:r w:rsidRPr="2B54315A" w:rsidR="3D6D68FF">
        <w:rPr>
          <w:rFonts w:ascii="Century" w:hAnsi="Century" w:eastAsia="Century" w:cs="Century"/>
          <w:sz w:val="24"/>
          <w:szCs w:val="24"/>
        </w:rPr>
        <w:t>_______________________________________________________________________________________</w:t>
      </w:r>
    </w:p>
    <w:p w:rsidR="77ED47C0" w:rsidP="2B54315A" w:rsidRDefault="77ED47C0" w14:paraId="2463AFAC" w14:textId="64ADE9D6">
      <w:pPr>
        <w:pStyle w:val="Normal"/>
        <w:widowControl w:val="0"/>
        <w:suppressLineNumbers w:val="0"/>
        <w:bidi w:val="0"/>
        <w:spacing w:line="360" w:lineRule="auto"/>
        <w:jc w:val="left"/>
        <w:rPr>
          <w:rFonts w:ascii="Century" w:hAnsi="Century" w:eastAsia="Century" w:cs="Century"/>
          <w:b w:val="1"/>
          <w:bCs w:val="1"/>
          <w:noProof w:val="0"/>
          <w:color w:val="445369"/>
          <w:sz w:val="24"/>
          <w:szCs w:val="24"/>
          <w:lang w:val="fr-FR"/>
        </w:rPr>
      </w:pPr>
      <w:r w:rsidRPr="2B54315A" w:rsidR="4BE2B089">
        <w:rPr>
          <w:rFonts w:ascii="Century" w:hAnsi="Century" w:eastAsia="Century" w:cs="Century"/>
          <w:b w:val="1"/>
          <w:bCs w:val="1"/>
          <w:noProof w:val="0"/>
          <w:color w:val="445369"/>
          <w:sz w:val="24"/>
          <w:szCs w:val="24"/>
          <w:lang w:val="fr-FR"/>
        </w:rPr>
        <w:t>PRODUCTION ÉCRITE</w:t>
      </w:r>
    </w:p>
    <w:p w:rsidR="77ED47C0" w:rsidP="2B54315A" w:rsidRDefault="77ED47C0" w14:paraId="013B40F9" w14:textId="4D323052">
      <w:pPr>
        <w:widowControl w:val="0"/>
        <w:suppressLineNumbers w:val="0"/>
        <w:bidi w:val="0"/>
        <w:spacing w:before="240" w:beforeAutospacing="off" w:after="0" w:afterAutospacing="off" w:line="360" w:lineRule="auto"/>
        <w:ind/>
        <w:jc w:val="both"/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B54315A" w:rsidR="13D804D4"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Toi aussi, tu cherches un </w:t>
      </w:r>
      <w:r w:rsidRPr="2B54315A" w:rsidR="1F90EC95"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collègue</w:t>
      </w:r>
      <w:r w:rsidRPr="2B54315A" w:rsidR="13D804D4"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pour réviser les cours. Tu </w:t>
      </w:r>
      <w:r w:rsidRPr="2B54315A" w:rsidR="2756E2BE"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réponds à</w:t>
      </w:r>
      <w:r w:rsidRPr="2B54315A" w:rsidR="13D804D4"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</w:t>
      </w:r>
      <w:r w:rsidRPr="2B54315A" w:rsidR="2756E2BE"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un des élèves de Scoop Gazette. </w:t>
      </w:r>
      <w:r w:rsidRPr="2B54315A" w:rsidR="13D804D4"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un</w:t>
      </w:r>
      <w:r w:rsidRPr="2B54315A" w:rsidR="13D804D4"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</w:t>
      </w:r>
      <w:r w:rsidRPr="2B54315A" w:rsidR="13D804D4"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Tu te présentes, tu parles de tes matières scolaires préférées et de ton emploi du temps. Tu lui expliques pour quel cours tu as besoin d’aide.</w:t>
      </w:r>
    </w:p>
    <w:p w:rsidR="77ED47C0" w:rsidP="2B54315A" w:rsidRDefault="77ED47C0" w14:paraId="12771C2C" w14:textId="788C54DD">
      <w:pPr>
        <w:widowControl w:val="0"/>
        <w:suppressLineNumbers w:val="0"/>
        <w:bidi w:val="0"/>
        <w:spacing w:before="240" w:beforeAutospacing="off" w:after="0" w:afterAutospacing="off" w:line="360" w:lineRule="auto"/>
        <w:ind/>
        <w:jc w:val="both"/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77ED47C0" w:rsidP="2B54315A" w:rsidRDefault="77ED47C0" w14:paraId="7EE6EE25" w14:textId="07CE1896">
      <w:pPr>
        <w:widowControl w:val="0"/>
        <w:suppressLineNumbers w:val="0"/>
        <w:pBdr>
          <w:top w:val="single" w:color="FF000000" w:sz="4" w:space="1"/>
          <w:left w:val="single" w:color="FF000000" w:sz="4" w:space="4"/>
          <w:right w:val="single" w:color="FF000000" w:sz="4" w:space="0"/>
        </w:pBdr>
        <w:bidi w:val="0"/>
        <w:spacing w:before="240" w:beforeAutospacing="off" w:after="0" w:afterAutospacing="off" w:line="360" w:lineRule="auto"/>
        <w:ind w:right="283"/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231F20"/>
          <w:sz w:val="24"/>
          <w:szCs w:val="24"/>
          <w:lang w:val="fr-FR"/>
        </w:rPr>
      </w:pPr>
      <w:r w:rsidR="13D804D4">
        <w:drawing>
          <wp:inline wp14:editId="1C05A069" wp14:anchorId="69997304">
            <wp:extent cx="2495550" cy="542925"/>
            <wp:effectExtent l="0" t="0" r="0" b="0"/>
            <wp:docPr id="145436829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54368291" name="Picture 1454368291"/>
                    <pic:cNvPicPr/>
                  </pic:nvPicPr>
                  <pic:blipFill>
                    <a:blip xmlns:r="http://schemas.openxmlformats.org/officeDocument/2006/relationships" r:embed="rId10209309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3D804D4">
        <w:drawing>
          <wp:inline wp14:editId="203DBA0D" wp14:anchorId="266D2344">
            <wp:extent cx="1266825" cy="552450"/>
            <wp:effectExtent l="0" t="0" r="0" b="0"/>
            <wp:docPr id="80682346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06823465" name="Picture 806823465"/>
                    <pic:cNvPicPr/>
                  </pic:nvPicPr>
                  <pic:blipFill>
                    <a:blip xmlns:r="http://schemas.openxmlformats.org/officeDocument/2006/relationships" r:embed="rId13410185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7ED47C0" w:rsidP="2B54315A" w:rsidRDefault="77ED47C0" w14:paraId="4E8958E8" w14:textId="7C73D0B7">
      <w:pPr>
        <w:widowControl w:val="0"/>
        <w:suppressLineNumbers w:val="0"/>
        <w:pBdr>
          <w:top w:val="single" w:color="FF000000" w:sz="4" w:space="1"/>
          <w:left w:val="single" w:color="FF000000" w:sz="4" w:space="4"/>
          <w:right w:val="single" w:color="FF000000" w:sz="4" w:space="0"/>
        </w:pBdr>
        <w:tabs>
          <w:tab w:val="left" w:leader="none" w:pos="9498"/>
        </w:tabs>
        <w:bidi w:val="0"/>
        <w:spacing w:before="240" w:beforeAutospacing="off" w:after="0" w:afterAutospacing="off" w:line="360" w:lineRule="auto"/>
        <w:ind w:right="283"/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B54315A" w:rsidR="13D804D4"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De : ____________________________________________________</w:t>
      </w:r>
    </w:p>
    <w:p w:rsidR="77ED47C0" w:rsidP="2B54315A" w:rsidRDefault="77ED47C0" w14:paraId="6D2AB006" w14:textId="2D11ED0F">
      <w:pPr>
        <w:widowControl w:val="0"/>
        <w:suppressLineNumbers w:val="0"/>
        <w:pBdr>
          <w:top w:val="single" w:color="FF000000" w:sz="4" w:space="1"/>
          <w:left w:val="single" w:color="FF000000" w:sz="4" w:space="4"/>
          <w:right w:val="single" w:color="FF000000" w:sz="4" w:space="0"/>
        </w:pBdr>
        <w:tabs>
          <w:tab w:val="left" w:leader="none" w:pos="9498"/>
        </w:tabs>
        <w:bidi w:val="0"/>
        <w:spacing w:before="240" w:beforeAutospacing="off" w:after="0" w:afterAutospacing="off" w:line="360" w:lineRule="auto"/>
        <w:ind w:right="283"/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B54315A" w:rsidR="4769C313"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À</w:t>
      </w:r>
      <w:r w:rsidRPr="2B54315A" w:rsidR="13D804D4"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 : </w:t>
      </w:r>
      <w:hyperlink r:id="R6b1c3f512f9c4193">
        <w:r w:rsidRPr="2B54315A" w:rsidR="13D804D4">
          <w:rPr>
            <w:rStyle w:val="Lienhypertexte"/>
            <w:rFonts w:ascii="Century" w:hAnsi="Century" w:eastAsia="Century" w:cs="Century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fr-FR"/>
          </w:rPr>
          <w:t>tandem@scoop.fr</w:t>
        </w:r>
      </w:hyperlink>
    </w:p>
    <w:p w:rsidR="77ED47C0" w:rsidP="2B54315A" w:rsidRDefault="77ED47C0" w14:paraId="2688CCB7" w14:textId="59D72212">
      <w:pPr>
        <w:widowControl w:val="0"/>
        <w:suppressLineNumbers w:val="0"/>
        <w:pBdr>
          <w:top w:val="single" w:color="FF000000" w:sz="4" w:space="1"/>
          <w:left w:val="single" w:color="FF000000" w:sz="4" w:space="4"/>
          <w:right w:val="single" w:color="FF000000" w:sz="4" w:space="0"/>
        </w:pBdr>
        <w:tabs>
          <w:tab w:val="left" w:leader="none" w:pos="9498"/>
        </w:tabs>
        <w:bidi w:val="0"/>
        <w:spacing w:before="240" w:beforeAutospacing="off" w:after="0" w:afterAutospacing="off" w:line="360" w:lineRule="auto"/>
        <w:ind w:right="283"/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B54315A" w:rsidR="13D804D4"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Date : ___________________________________________________</w:t>
      </w:r>
    </w:p>
    <w:p w:rsidR="77ED47C0" w:rsidP="2B54315A" w:rsidRDefault="77ED47C0" w14:paraId="36DD6A95" w14:textId="4A6DF4BF">
      <w:pPr>
        <w:widowControl w:val="0"/>
        <w:suppressLineNumbers w:val="0"/>
        <w:pBdr>
          <w:top w:val="single" w:color="FF000000" w:sz="4" w:space="1"/>
          <w:left w:val="single" w:color="FF000000" w:sz="4" w:space="4"/>
          <w:right w:val="single" w:color="FF000000" w:sz="4" w:space="0"/>
        </w:pBdr>
        <w:tabs>
          <w:tab w:val="left" w:leader="none" w:pos="9498"/>
        </w:tabs>
        <w:bidi w:val="0"/>
        <w:spacing w:before="240" w:beforeAutospacing="off" w:after="0" w:afterAutospacing="off" w:line="360" w:lineRule="auto"/>
        <w:ind w:right="283"/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B54315A" w:rsidR="13D804D4"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Objet : Tandem !</w:t>
      </w:r>
    </w:p>
    <w:p w:rsidR="77ED47C0" w:rsidP="2B54315A" w:rsidRDefault="77ED47C0" w14:paraId="42869342" w14:textId="71558E6E">
      <w:pPr>
        <w:widowControl w:val="0"/>
        <w:suppressLineNumbers w:val="0"/>
        <w:pBdr>
          <w:top w:val="single" w:color="FF000000" w:sz="4" w:space="1"/>
          <w:left w:val="single" w:color="FF000000" w:sz="4" w:space="4"/>
          <w:right w:val="single" w:color="FF000000" w:sz="4" w:space="0"/>
        </w:pBdr>
        <w:tabs>
          <w:tab w:val="left" w:leader="none" w:pos="9498"/>
        </w:tabs>
        <w:bidi w:val="0"/>
        <w:spacing w:before="240" w:beforeAutospacing="off" w:after="0" w:afterAutospacing="off" w:line="360" w:lineRule="auto"/>
        <w:ind w:right="283"/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77ED47C0" w:rsidP="2B54315A" w:rsidRDefault="77ED47C0" w14:paraId="7667CBA7" w14:textId="1ADCE6FD">
      <w:pPr>
        <w:widowControl w:val="0"/>
        <w:suppressLineNumbers w:val="0"/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1"/>
          <w:between w:val="single" w:color="FF000000" w:sz="4" w:space="1"/>
        </w:pBdr>
        <w:tabs>
          <w:tab w:val="left" w:leader="none" w:pos="9498"/>
        </w:tabs>
        <w:bidi w:val="0"/>
        <w:spacing w:before="240" w:beforeAutospacing="off" w:after="0" w:afterAutospacing="off" w:line="360" w:lineRule="auto"/>
        <w:ind w:right="283"/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77ED47C0" w:rsidP="2B54315A" w:rsidRDefault="77ED47C0" w14:paraId="509814D5" w14:textId="25445E35">
      <w:pPr>
        <w:widowControl w:val="0"/>
        <w:suppressLineNumbers w:val="0"/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1"/>
          <w:between w:val="single" w:color="FF000000" w:sz="4" w:space="1"/>
        </w:pBdr>
        <w:tabs>
          <w:tab w:val="left" w:leader="none" w:pos="9498"/>
        </w:tabs>
        <w:bidi w:val="0"/>
        <w:spacing w:before="240" w:beforeAutospacing="off" w:after="0" w:afterAutospacing="off" w:line="360" w:lineRule="auto"/>
        <w:ind w:right="283"/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77ED47C0" w:rsidP="2B54315A" w:rsidRDefault="77ED47C0" w14:paraId="2FC2AD46" w14:textId="0728CBCD">
      <w:pPr>
        <w:widowControl w:val="0"/>
        <w:suppressLineNumbers w:val="0"/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1"/>
          <w:between w:val="single" w:color="FF000000" w:sz="4" w:space="1"/>
        </w:pBdr>
        <w:tabs>
          <w:tab w:val="left" w:leader="none" w:pos="9498"/>
        </w:tabs>
        <w:bidi w:val="0"/>
        <w:spacing w:before="240" w:beforeAutospacing="off" w:after="0" w:afterAutospacing="off" w:line="360" w:lineRule="auto"/>
        <w:ind w:right="283"/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77ED47C0" w:rsidP="2B54315A" w:rsidRDefault="77ED47C0" w14:paraId="28B3C985" w14:textId="78D3DB16">
      <w:pPr>
        <w:widowControl w:val="0"/>
        <w:suppressLineNumbers w:val="0"/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1"/>
          <w:between w:val="single" w:color="FF000000" w:sz="4" w:space="1"/>
        </w:pBdr>
        <w:tabs>
          <w:tab w:val="left" w:leader="none" w:pos="9498"/>
        </w:tabs>
        <w:bidi w:val="0"/>
        <w:spacing w:before="240" w:beforeAutospacing="off" w:after="0" w:afterAutospacing="off" w:line="360" w:lineRule="auto"/>
        <w:ind w:right="283"/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77ED47C0" w:rsidP="2B54315A" w:rsidRDefault="77ED47C0" w14:paraId="4DE5B0BD" w14:textId="37181F5A">
      <w:pPr>
        <w:widowControl w:val="0"/>
        <w:suppressLineNumbers w:val="0"/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1"/>
          <w:between w:val="single" w:color="FF000000" w:sz="4" w:space="1"/>
        </w:pBdr>
        <w:tabs>
          <w:tab w:val="left" w:leader="none" w:pos="9498"/>
        </w:tabs>
        <w:bidi w:val="0"/>
        <w:spacing w:before="240" w:beforeAutospacing="off" w:after="0" w:afterAutospacing="off" w:line="360" w:lineRule="auto"/>
        <w:ind w:right="283"/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77ED47C0" w:rsidP="2B54315A" w:rsidRDefault="77ED47C0" w14:paraId="6D2046FF" w14:textId="592EDC7B">
      <w:pPr>
        <w:widowControl w:val="0"/>
        <w:suppressLineNumbers w:val="0"/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1"/>
          <w:between w:val="single" w:color="FF000000" w:sz="4" w:space="1"/>
        </w:pBdr>
        <w:tabs>
          <w:tab w:val="left" w:leader="none" w:pos="9498"/>
        </w:tabs>
        <w:bidi w:val="0"/>
        <w:spacing w:before="240" w:beforeAutospacing="off" w:after="0" w:afterAutospacing="off" w:line="360" w:lineRule="auto"/>
        <w:ind w:right="283"/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77ED47C0" w:rsidP="2B54315A" w:rsidRDefault="77ED47C0" w14:paraId="0C6BEA37" w14:textId="667F6781">
      <w:pPr>
        <w:widowControl w:val="0"/>
        <w:suppressLineNumbers w:val="0"/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1"/>
          <w:between w:val="single" w:color="FF000000" w:sz="4" w:space="1"/>
        </w:pBdr>
        <w:tabs>
          <w:tab w:val="left" w:leader="none" w:pos="9498"/>
        </w:tabs>
        <w:bidi w:val="0"/>
        <w:spacing w:before="240" w:beforeAutospacing="off" w:after="0" w:afterAutospacing="off" w:line="360" w:lineRule="auto"/>
        <w:ind w:right="283"/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77ED47C0" w:rsidP="2B54315A" w:rsidRDefault="77ED47C0" w14:paraId="470AA015" w14:textId="220FA22A">
      <w:pPr>
        <w:widowControl w:val="0"/>
        <w:suppressLineNumbers w:val="0"/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1"/>
          <w:between w:val="single" w:color="FF000000" w:sz="4" w:space="1"/>
        </w:pBdr>
        <w:tabs>
          <w:tab w:val="left" w:leader="none" w:pos="9498"/>
        </w:tabs>
        <w:bidi w:val="0"/>
        <w:spacing w:before="240" w:beforeAutospacing="off" w:after="0" w:afterAutospacing="off" w:line="360" w:lineRule="auto"/>
        <w:ind w:right="283"/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77ED47C0" w:rsidP="2B54315A" w:rsidRDefault="77ED47C0" w14:paraId="4836AB3B" w14:textId="565AF8E2">
      <w:pPr>
        <w:widowControl w:val="0"/>
        <w:suppressLineNumbers w:val="0"/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1"/>
          <w:between w:val="single" w:color="FF000000" w:sz="4" w:space="1"/>
        </w:pBdr>
        <w:tabs>
          <w:tab w:val="left" w:leader="none" w:pos="9498"/>
        </w:tabs>
        <w:bidi w:val="0"/>
        <w:spacing w:before="240" w:beforeAutospacing="off" w:after="0" w:afterAutospacing="off" w:line="360" w:lineRule="auto"/>
        <w:ind w:right="283"/>
        <w:rPr>
          <w:rFonts w:ascii="Century" w:hAnsi="Century" w:eastAsia="Century" w:cs="Century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77ED47C0" w:rsidP="2B54315A" w:rsidRDefault="77ED47C0" w14:paraId="084ACCCC" w14:textId="422C5542">
      <w:pPr>
        <w:pStyle w:val="Normal"/>
        <w:widowControl w:val="0"/>
        <w:suppressLineNumbers w:val="0"/>
        <w:bidi w:val="0"/>
        <w:spacing w:before="240" w:beforeAutospacing="off" w:after="240" w:afterAutospacing="off" w:line="360" w:lineRule="auto"/>
        <w:ind w:left="0" w:right="0"/>
        <w:jc w:val="left"/>
        <w:rPr>
          <w:rFonts w:ascii="Century" w:hAnsi="Century" w:eastAsia="Century" w:cs="Century"/>
          <w:sz w:val="24"/>
          <w:szCs w:val="24"/>
        </w:rPr>
      </w:pPr>
    </w:p>
    <w:sectPr w:rsidRPr="00720C8F" w:rsidR="00FC1E19" w:rsidSect="00A67551">
      <w:type w:val="continuous"/>
      <w:pgSz w:w="11906" w:h="16838" w:orient="portrait"/>
      <w:pgMar w:top="709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5">
    <w:nsid w:val="5860004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">
    <w:nsid w:val="3dbfe61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">
    <w:nsid w:val="2766037f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">
    <w:nsid w:val="6c849c8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1b25f34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0" w15:restartNumberingAfterBreak="0">
    <w:nsid w:val="07A85A35"/>
    <w:multiLevelType w:val="hybridMultilevel"/>
    <w:tmpl w:val="C37269C6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A0A64"/>
    <w:multiLevelType w:val="hybridMultilevel"/>
    <w:tmpl w:val="79042ECA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7275E7F"/>
    <w:multiLevelType w:val="hybridMultilevel"/>
    <w:tmpl w:val="EC2CE006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735EB7"/>
    <w:multiLevelType w:val="multilevel"/>
    <w:tmpl w:val="9E721AA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464F1068"/>
    <w:multiLevelType w:val="multilevel"/>
    <w:tmpl w:val="1862A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4BAF3967"/>
    <w:multiLevelType w:val="hybridMultilevel"/>
    <w:tmpl w:val="AE8242C6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20958DE"/>
    <w:multiLevelType w:val="hybridMultilevel"/>
    <w:tmpl w:val="2304CB6C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33C6F66"/>
    <w:multiLevelType w:val="hybridMultilevel"/>
    <w:tmpl w:val="92380350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>
      <w:start w:val="1"/>
      <w:numFmt w:val="lowerLetter"/>
      <w:lvlText w:val="%2."/>
      <w:lvlJc w:val="left"/>
      <w:pPr>
        <w:ind w:left="1506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42A0435"/>
    <w:multiLevelType w:val="multilevel"/>
    <w:tmpl w:val="28129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5808000E"/>
    <w:multiLevelType w:val="hybridMultilevel"/>
    <w:tmpl w:val="71E4D120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6026E15"/>
    <w:multiLevelType w:val="hybridMultilevel"/>
    <w:tmpl w:val="D2C09D24"/>
    <w:lvl w:ilvl="0" w:tplc="DCEE1D3C">
      <w:start w:val="1"/>
      <w:numFmt w:val="bullet"/>
      <w:lvlText w:val=""/>
      <w:lvlJc w:val="righ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" w16cid:durableId="1358501975">
    <w:abstractNumId w:val="9"/>
  </w:num>
  <w:num w:numId="2" w16cid:durableId="125535806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1046615">
    <w:abstractNumId w:val="0"/>
  </w:num>
  <w:num w:numId="4" w16cid:durableId="1511408710">
    <w:abstractNumId w:val="2"/>
  </w:num>
  <w:num w:numId="5" w16cid:durableId="613561073">
    <w:abstractNumId w:val="8"/>
  </w:num>
  <w:num w:numId="6" w16cid:durableId="30882079">
    <w:abstractNumId w:val="3"/>
  </w:num>
  <w:num w:numId="7" w16cid:durableId="1563566904">
    <w:abstractNumId w:val="4"/>
  </w:num>
  <w:num w:numId="8" w16cid:durableId="1490243142">
    <w:abstractNumId w:val="6"/>
  </w:num>
  <w:num w:numId="9" w16cid:durableId="1977107206">
    <w:abstractNumId w:val="5"/>
  </w:num>
  <w:num w:numId="10" w16cid:durableId="52898734">
    <w:abstractNumId w:val="1"/>
  </w:num>
  <w:num w:numId="11" w16cid:durableId="14655392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74A9"/>
    <w:rsid w:val="000151CD"/>
    <w:rsid w:val="000A1AD4"/>
    <w:rsid w:val="000B32D4"/>
    <w:rsid w:val="000B764C"/>
    <w:rsid w:val="000C3171"/>
    <w:rsid w:val="000C6DFD"/>
    <w:rsid w:val="000D282A"/>
    <w:rsid w:val="000D4DBF"/>
    <w:rsid w:val="000D607D"/>
    <w:rsid w:val="0010643F"/>
    <w:rsid w:val="00127868"/>
    <w:rsid w:val="001436B6"/>
    <w:rsid w:val="00162012"/>
    <w:rsid w:val="00174344"/>
    <w:rsid w:val="001A5C73"/>
    <w:rsid w:val="001B2A62"/>
    <w:rsid w:val="001C0D10"/>
    <w:rsid w:val="001E3800"/>
    <w:rsid w:val="001F2031"/>
    <w:rsid w:val="002012C5"/>
    <w:rsid w:val="0023249E"/>
    <w:rsid w:val="002435A6"/>
    <w:rsid w:val="002823DA"/>
    <w:rsid w:val="002A1167"/>
    <w:rsid w:val="002B11DD"/>
    <w:rsid w:val="003132E7"/>
    <w:rsid w:val="0032777D"/>
    <w:rsid w:val="003324F7"/>
    <w:rsid w:val="00353AE1"/>
    <w:rsid w:val="00354607"/>
    <w:rsid w:val="00362694"/>
    <w:rsid w:val="00363EB8"/>
    <w:rsid w:val="00392C12"/>
    <w:rsid w:val="00397A14"/>
    <w:rsid w:val="003A4C6D"/>
    <w:rsid w:val="003D4F73"/>
    <w:rsid w:val="00400DC4"/>
    <w:rsid w:val="004030EE"/>
    <w:rsid w:val="00423C1B"/>
    <w:rsid w:val="00425D96"/>
    <w:rsid w:val="00435158"/>
    <w:rsid w:val="0046530D"/>
    <w:rsid w:val="00482564"/>
    <w:rsid w:val="004923C7"/>
    <w:rsid w:val="004D0E7C"/>
    <w:rsid w:val="004F34A2"/>
    <w:rsid w:val="004F566D"/>
    <w:rsid w:val="0050706D"/>
    <w:rsid w:val="005170C5"/>
    <w:rsid w:val="005327A0"/>
    <w:rsid w:val="005373A0"/>
    <w:rsid w:val="005667DE"/>
    <w:rsid w:val="00590759"/>
    <w:rsid w:val="005C595B"/>
    <w:rsid w:val="005D6799"/>
    <w:rsid w:val="005E1C83"/>
    <w:rsid w:val="005E34F8"/>
    <w:rsid w:val="005F07C8"/>
    <w:rsid w:val="00605C83"/>
    <w:rsid w:val="00611FB7"/>
    <w:rsid w:val="00620070"/>
    <w:rsid w:val="006211EC"/>
    <w:rsid w:val="006229D8"/>
    <w:rsid w:val="00627EF8"/>
    <w:rsid w:val="00647459"/>
    <w:rsid w:val="00660582"/>
    <w:rsid w:val="00675137"/>
    <w:rsid w:val="0069656D"/>
    <w:rsid w:val="006A0558"/>
    <w:rsid w:val="006A3CC6"/>
    <w:rsid w:val="006F5919"/>
    <w:rsid w:val="00720C8F"/>
    <w:rsid w:val="00722633"/>
    <w:rsid w:val="0073631C"/>
    <w:rsid w:val="00746ABF"/>
    <w:rsid w:val="007511EB"/>
    <w:rsid w:val="00752EC3"/>
    <w:rsid w:val="00775C2D"/>
    <w:rsid w:val="00785AC4"/>
    <w:rsid w:val="007954C8"/>
    <w:rsid w:val="00795BA5"/>
    <w:rsid w:val="007A3910"/>
    <w:rsid w:val="007A3D39"/>
    <w:rsid w:val="007A56C6"/>
    <w:rsid w:val="007B11DE"/>
    <w:rsid w:val="007B39AF"/>
    <w:rsid w:val="007C1F9A"/>
    <w:rsid w:val="007C35D9"/>
    <w:rsid w:val="007C7C92"/>
    <w:rsid w:val="007D05C3"/>
    <w:rsid w:val="007D3948"/>
    <w:rsid w:val="00812038"/>
    <w:rsid w:val="00843A43"/>
    <w:rsid w:val="00854C9D"/>
    <w:rsid w:val="00862D3D"/>
    <w:rsid w:val="008874A9"/>
    <w:rsid w:val="008B5CD5"/>
    <w:rsid w:val="008D03A7"/>
    <w:rsid w:val="008E0D3D"/>
    <w:rsid w:val="008E5885"/>
    <w:rsid w:val="009148E3"/>
    <w:rsid w:val="00916BB1"/>
    <w:rsid w:val="00920DB7"/>
    <w:rsid w:val="00943D65"/>
    <w:rsid w:val="00944000"/>
    <w:rsid w:val="00944A08"/>
    <w:rsid w:val="00946F7E"/>
    <w:rsid w:val="009641B3"/>
    <w:rsid w:val="00977F65"/>
    <w:rsid w:val="0099015C"/>
    <w:rsid w:val="009921E8"/>
    <w:rsid w:val="009A21E5"/>
    <w:rsid w:val="009A7314"/>
    <w:rsid w:val="009B56BC"/>
    <w:rsid w:val="009B7397"/>
    <w:rsid w:val="009C1C06"/>
    <w:rsid w:val="009E6D35"/>
    <w:rsid w:val="00A1484F"/>
    <w:rsid w:val="00A15BBD"/>
    <w:rsid w:val="00A16602"/>
    <w:rsid w:val="00A2592E"/>
    <w:rsid w:val="00A40B81"/>
    <w:rsid w:val="00A40DA7"/>
    <w:rsid w:val="00A64253"/>
    <w:rsid w:val="00A67551"/>
    <w:rsid w:val="00A81CEF"/>
    <w:rsid w:val="00B246CC"/>
    <w:rsid w:val="00B26F97"/>
    <w:rsid w:val="00B31BFA"/>
    <w:rsid w:val="00B50104"/>
    <w:rsid w:val="00B6566D"/>
    <w:rsid w:val="00B935BC"/>
    <w:rsid w:val="00B960CF"/>
    <w:rsid w:val="00BB2F1A"/>
    <w:rsid w:val="00BD0E3C"/>
    <w:rsid w:val="00BF239D"/>
    <w:rsid w:val="00BF28CA"/>
    <w:rsid w:val="00C17AC4"/>
    <w:rsid w:val="00C20434"/>
    <w:rsid w:val="00C30D23"/>
    <w:rsid w:val="00C3200D"/>
    <w:rsid w:val="00C66297"/>
    <w:rsid w:val="00CB5402"/>
    <w:rsid w:val="00CC66C5"/>
    <w:rsid w:val="00CD4E40"/>
    <w:rsid w:val="00CE4194"/>
    <w:rsid w:val="00CF1999"/>
    <w:rsid w:val="00CF21BA"/>
    <w:rsid w:val="00CF76B7"/>
    <w:rsid w:val="00D00D29"/>
    <w:rsid w:val="00D13248"/>
    <w:rsid w:val="00D32FD3"/>
    <w:rsid w:val="00D46B40"/>
    <w:rsid w:val="00D60C1F"/>
    <w:rsid w:val="00D85652"/>
    <w:rsid w:val="00D94262"/>
    <w:rsid w:val="00DA4719"/>
    <w:rsid w:val="00DD58DB"/>
    <w:rsid w:val="00DE6570"/>
    <w:rsid w:val="00E25243"/>
    <w:rsid w:val="00E32FA7"/>
    <w:rsid w:val="00E409F7"/>
    <w:rsid w:val="00E5332E"/>
    <w:rsid w:val="00E602DD"/>
    <w:rsid w:val="00E764D3"/>
    <w:rsid w:val="00E9766E"/>
    <w:rsid w:val="00EA08EB"/>
    <w:rsid w:val="00EA1E09"/>
    <w:rsid w:val="00EA60D0"/>
    <w:rsid w:val="00EB4A44"/>
    <w:rsid w:val="00EB75EA"/>
    <w:rsid w:val="00EC3054"/>
    <w:rsid w:val="00EE2763"/>
    <w:rsid w:val="00EE698A"/>
    <w:rsid w:val="00F03DD7"/>
    <w:rsid w:val="00F100DB"/>
    <w:rsid w:val="00F35084"/>
    <w:rsid w:val="00F37501"/>
    <w:rsid w:val="00F467D5"/>
    <w:rsid w:val="00F54E40"/>
    <w:rsid w:val="00F60A24"/>
    <w:rsid w:val="00F65253"/>
    <w:rsid w:val="00F6768E"/>
    <w:rsid w:val="00F71708"/>
    <w:rsid w:val="00FA3B8B"/>
    <w:rsid w:val="00FB031A"/>
    <w:rsid w:val="00FC1E19"/>
    <w:rsid w:val="00FD49A3"/>
    <w:rsid w:val="00FD6404"/>
    <w:rsid w:val="0209310B"/>
    <w:rsid w:val="028959E0"/>
    <w:rsid w:val="02A98CB5"/>
    <w:rsid w:val="02F8A091"/>
    <w:rsid w:val="03623889"/>
    <w:rsid w:val="03FFC65B"/>
    <w:rsid w:val="0496471D"/>
    <w:rsid w:val="058F6C75"/>
    <w:rsid w:val="06174DEF"/>
    <w:rsid w:val="06284668"/>
    <w:rsid w:val="06520998"/>
    <w:rsid w:val="06D9F0E2"/>
    <w:rsid w:val="07222000"/>
    <w:rsid w:val="0727257B"/>
    <w:rsid w:val="07B1CF1F"/>
    <w:rsid w:val="0868842E"/>
    <w:rsid w:val="08CC9AD1"/>
    <w:rsid w:val="0931F4A8"/>
    <w:rsid w:val="0979ECE1"/>
    <w:rsid w:val="0A9A00B5"/>
    <w:rsid w:val="0BD340BF"/>
    <w:rsid w:val="0E779EAB"/>
    <w:rsid w:val="0F767DF2"/>
    <w:rsid w:val="0FCAD118"/>
    <w:rsid w:val="0FCE108F"/>
    <w:rsid w:val="125BFB5E"/>
    <w:rsid w:val="12B7B85A"/>
    <w:rsid w:val="12F3B7A2"/>
    <w:rsid w:val="1318653A"/>
    <w:rsid w:val="1318857C"/>
    <w:rsid w:val="13D804D4"/>
    <w:rsid w:val="15AE353B"/>
    <w:rsid w:val="15E63D81"/>
    <w:rsid w:val="16118287"/>
    <w:rsid w:val="1697C63F"/>
    <w:rsid w:val="17B9E203"/>
    <w:rsid w:val="17FA83DE"/>
    <w:rsid w:val="18086FE0"/>
    <w:rsid w:val="190DFA48"/>
    <w:rsid w:val="1958DA18"/>
    <w:rsid w:val="197B0528"/>
    <w:rsid w:val="1C7EAC0C"/>
    <w:rsid w:val="1C7EAC0C"/>
    <w:rsid w:val="1D5D11B7"/>
    <w:rsid w:val="1D7809BB"/>
    <w:rsid w:val="1F206B2A"/>
    <w:rsid w:val="1F90EC95"/>
    <w:rsid w:val="1FD94761"/>
    <w:rsid w:val="20911E26"/>
    <w:rsid w:val="2121460E"/>
    <w:rsid w:val="22DB4CE7"/>
    <w:rsid w:val="22F3B447"/>
    <w:rsid w:val="2506E9CE"/>
    <w:rsid w:val="26BC25B9"/>
    <w:rsid w:val="26E7EC26"/>
    <w:rsid w:val="26EBCA7D"/>
    <w:rsid w:val="2756E2BE"/>
    <w:rsid w:val="293F3A80"/>
    <w:rsid w:val="297F74A3"/>
    <w:rsid w:val="2A5DB87B"/>
    <w:rsid w:val="2B54315A"/>
    <w:rsid w:val="2C69F01E"/>
    <w:rsid w:val="2C8959E6"/>
    <w:rsid w:val="2D53EB98"/>
    <w:rsid w:val="2E41D9B0"/>
    <w:rsid w:val="2E919A7F"/>
    <w:rsid w:val="2FE9A527"/>
    <w:rsid w:val="316B747E"/>
    <w:rsid w:val="31F8F6D3"/>
    <w:rsid w:val="31FBC8FE"/>
    <w:rsid w:val="32A2C18D"/>
    <w:rsid w:val="34C3D55B"/>
    <w:rsid w:val="3590D7C7"/>
    <w:rsid w:val="367F75CC"/>
    <w:rsid w:val="368AA4EA"/>
    <w:rsid w:val="376D1328"/>
    <w:rsid w:val="39EBC022"/>
    <w:rsid w:val="3A8BCBAC"/>
    <w:rsid w:val="3C820EC9"/>
    <w:rsid w:val="3D1CEDAE"/>
    <w:rsid w:val="3D6D68FF"/>
    <w:rsid w:val="3D744126"/>
    <w:rsid w:val="3E241471"/>
    <w:rsid w:val="3E2D89E7"/>
    <w:rsid w:val="3E32B043"/>
    <w:rsid w:val="3EB80DCA"/>
    <w:rsid w:val="3ED318DA"/>
    <w:rsid w:val="3EDB6999"/>
    <w:rsid w:val="3F1C7EF0"/>
    <w:rsid w:val="424C3C85"/>
    <w:rsid w:val="42ACA390"/>
    <w:rsid w:val="4317AD1D"/>
    <w:rsid w:val="4319344A"/>
    <w:rsid w:val="43196840"/>
    <w:rsid w:val="437604C2"/>
    <w:rsid w:val="4532986B"/>
    <w:rsid w:val="4559DA1C"/>
    <w:rsid w:val="46179347"/>
    <w:rsid w:val="4676CE7A"/>
    <w:rsid w:val="472E5148"/>
    <w:rsid w:val="4769C313"/>
    <w:rsid w:val="47C06762"/>
    <w:rsid w:val="483411DD"/>
    <w:rsid w:val="48576621"/>
    <w:rsid w:val="4886BABF"/>
    <w:rsid w:val="48F70327"/>
    <w:rsid w:val="49B460FA"/>
    <w:rsid w:val="4A3E8092"/>
    <w:rsid w:val="4A6484BD"/>
    <w:rsid w:val="4B88451A"/>
    <w:rsid w:val="4B9FF454"/>
    <w:rsid w:val="4B9FF454"/>
    <w:rsid w:val="4BD74426"/>
    <w:rsid w:val="4BE2B089"/>
    <w:rsid w:val="4BF4CFE7"/>
    <w:rsid w:val="4C21B2A5"/>
    <w:rsid w:val="4C9EC9BC"/>
    <w:rsid w:val="4CB3B0B0"/>
    <w:rsid w:val="4CD02024"/>
    <w:rsid w:val="4CFE0A3E"/>
    <w:rsid w:val="4D4803D5"/>
    <w:rsid w:val="4DC41792"/>
    <w:rsid w:val="4F660DCF"/>
    <w:rsid w:val="4FD280DB"/>
    <w:rsid w:val="4FD7B486"/>
    <w:rsid w:val="50ECFECC"/>
    <w:rsid w:val="51E516CB"/>
    <w:rsid w:val="53EFB85B"/>
    <w:rsid w:val="53EFB85B"/>
    <w:rsid w:val="54B0D344"/>
    <w:rsid w:val="555E466A"/>
    <w:rsid w:val="55B87B20"/>
    <w:rsid w:val="56528A9C"/>
    <w:rsid w:val="5672E3D7"/>
    <w:rsid w:val="56793FF0"/>
    <w:rsid w:val="56D42EF5"/>
    <w:rsid w:val="58B512BD"/>
    <w:rsid w:val="58D4331C"/>
    <w:rsid w:val="590762BF"/>
    <w:rsid w:val="59DE57C6"/>
    <w:rsid w:val="5AD76297"/>
    <w:rsid w:val="5BB5A303"/>
    <w:rsid w:val="5C58DFA4"/>
    <w:rsid w:val="5C689F00"/>
    <w:rsid w:val="5C689F00"/>
    <w:rsid w:val="5C742E6A"/>
    <w:rsid w:val="5D5613F8"/>
    <w:rsid w:val="5E30BA90"/>
    <w:rsid w:val="61354779"/>
    <w:rsid w:val="6136E171"/>
    <w:rsid w:val="61731B95"/>
    <w:rsid w:val="63CCD92C"/>
    <w:rsid w:val="63FFD87B"/>
    <w:rsid w:val="641BBC08"/>
    <w:rsid w:val="6496002F"/>
    <w:rsid w:val="665339FD"/>
    <w:rsid w:val="6661F5CA"/>
    <w:rsid w:val="666DB774"/>
    <w:rsid w:val="679EB3B4"/>
    <w:rsid w:val="67E34EF7"/>
    <w:rsid w:val="68B1BFBC"/>
    <w:rsid w:val="69733292"/>
    <w:rsid w:val="69A5440E"/>
    <w:rsid w:val="6A190415"/>
    <w:rsid w:val="6AD962D2"/>
    <w:rsid w:val="6AF2277F"/>
    <w:rsid w:val="6B9AD00E"/>
    <w:rsid w:val="6C147685"/>
    <w:rsid w:val="6C33D916"/>
    <w:rsid w:val="6CC2A688"/>
    <w:rsid w:val="6CC31E3D"/>
    <w:rsid w:val="6D52C286"/>
    <w:rsid w:val="6D82A236"/>
    <w:rsid w:val="6E67EABF"/>
    <w:rsid w:val="6EA27F69"/>
    <w:rsid w:val="6FC8F70B"/>
    <w:rsid w:val="704F324C"/>
    <w:rsid w:val="706C8AEA"/>
    <w:rsid w:val="70D1AC99"/>
    <w:rsid w:val="71533996"/>
    <w:rsid w:val="717AB9FA"/>
    <w:rsid w:val="727C28F7"/>
    <w:rsid w:val="733BCABA"/>
    <w:rsid w:val="74D95390"/>
    <w:rsid w:val="75C650D3"/>
    <w:rsid w:val="76DFF040"/>
    <w:rsid w:val="77D29514"/>
    <w:rsid w:val="77ED47C0"/>
    <w:rsid w:val="78EAB8DA"/>
    <w:rsid w:val="78FC2671"/>
    <w:rsid w:val="7A6E4A67"/>
    <w:rsid w:val="7AD18B94"/>
    <w:rsid w:val="7B4F2E0E"/>
    <w:rsid w:val="7BD348CA"/>
    <w:rsid w:val="7D6EB867"/>
    <w:rsid w:val="7D8179E0"/>
    <w:rsid w:val="7E211E6C"/>
    <w:rsid w:val="7F6B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81816"/>
  <w15:chartTrackingRefBased/>
  <w15:docId w15:val="{A1579389-5AB7-407E-9DBA-7F75C198A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5332E"/>
  </w:style>
  <w:style w:type="paragraph" w:styleId="Titre1">
    <w:name w:val="heading 1"/>
    <w:basedOn w:val="Normal"/>
    <w:link w:val="Titre1Car"/>
    <w:uiPriority w:val="9"/>
    <w:qFormat/>
    <w:rsid w:val="00D60C1F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0706D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435A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auGrille4-Accentuation5">
    <w:name w:val="Grid Table 4 Accent 5"/>
    <w:basedOn w:val="TableauNormal"/>
    <w:uiPriority w:val="49"/>
    <w:rsid w:val="002435A6"/>
    <w:pPr>
      <w:spacing w:after="0" w:line="240" w:lineRule="auto"/>
    </w:pPr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Grille4-Accentuation4">
    <w:name w:val="Grid Table 4 Accent 4"/>
    <w:basedOn w:val="TableauNormal"/>
    <w:uiPriority w:val="49"/>
    <w:rsid w:val="002435A6"/>
    <w:pPr>
      <w:spacing w:after="0" w:line="240" w:lineRule="auto"/>
    </w:pPr>
    <w:tblPr>
      <w:tblStyleRowBandSize w:val="1"/>
      <w:tblStyleColBandSize w:val="1"/>
      <w:tblBorders>
        <w:top w:val="single" w:color="FFD966" w:themeColor="accent4" w:themeTint="99" w:sz="4" w:space="0"/>
        <w:left w:val="single" w:color="FFD966" w:themeColor="accent4" w:themeTint="99" w:sz="4" w:space="0"/>
        <w:bottom w:val="single" w:color="FFD966" w:themeColor="accent4" w:themeTint="99" w:sz="4" w:space="0"/>
        <w:right w:val="single" w:color="FFD966" w:themeColor="accent4" w:themeTint="99" w:sz="4" w:space="0"/>
        <w:insideH w:val="single" w:color="FFD966" w:themeColor="accent4" w:themeTint="99" w:sz="4" w:space="0"/>
        <w:insideV w:val="single" w:color="FFD966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C000" w:themeColor="accent4" w:sz="4" w:space="0"/>
          <w:left w:val="single" w:color="FFC000" w:themeColor="accent4" w:sz="4" w:space="0"/>
          <w:bottom w:val="single" w:color="FFC000" w:themeColor="accent4" w:sz="4" w:space="0"/>
          <w:right w:val="single" w:color="FFC000" w:themeColor="accent4" w:sz="4" w:space="0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color="FFC000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Standard" w:customStyle="1">
    <w:name w:val="Standard"/>
    <w:rsid w:val="001F2031"/>
    <w:pPr>
      <w:widowControl w:val="0"/>
      <w:suppressAutoHyphens/>
      <w:autoSpaceDN w:val="0"/>
      <w:spacing w:after="0" w:line="240" w:lineRule="auto"/>
    </w:pPr>
    <w:rPr>
      <w:rFonts w:ascii="Times New Roman" w:hAnsi="Times New Roman" w:eastAsia="SimSun" w:cs="Mangal"/>
      <w:kern w:val="3"/>
      <w:sz w:val="24"/>
      <w:szCs w:val="2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1F2031"/>
    <w:pPr>
      <w:ind w:left="720"/>
      <w:contextualSpacing/>
    </w:pPr>
  </w:style>
  <w:style w:type="character" w:styleId="apple-style-span" w:customStyle="1">
    <w:name w:val="apple-style-span"/>
    <w:basedOn w:val="Policepardfaut"/>
    <w:rsid w:val="00F71708"/>
  </w:style>
  <w:style w:type="paragraph" w:styleId="NormalWeb">
    <w:name w:val="Normal (Web)"/>
    <w:basedOn w:val="Normal"/>
    <w:uiPriority w:val="99"/>
    <w:unhideWhenUsed/>
    <w:rsid w:val="00F7170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Corps" w:customStyle="1">
    <w:name w:val="Corps"/>
    <w:rsid w:val="00353AE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hAnsi="Arial Unicode MS" w:eastAsia="Arial Unicode MS" w:cs="Arial Unicode MS"/>
      <w:color w:val="000000"/>
      <w:bdr w:val="nil"/>
      <w:lang w:eastAsia="fr-FR"/>
    </w:rPr>
  </w:style>
  <w:style w:type="paragraph" w:styleId="Body1" w:customStyle="1">
    <w:name w:val="Body 1"/>
    <w:rsid w:val="00353AE1"/>
    <w:pPr>
      <w:spacing w:after="0" w:line="240" w:lineRule="auto"/>
    </w:pPr>
    <w:rPr>
      <w:rFonts w:ascii="Helvetica" w:hAnsi="Helvetica" w:eastAsia="Arial Unicode MS" w:cs="Times New Roman"/>
      <w:color w:val="000000"/>
      <w:sz w:val="24"/>
      <w:szCs w:val="20"/>
      <w:lang w:eastAsia="fr-FR"/>
    </w:rPr>
  </w:style>
  <w:style w:type="character" w:styleId="apple-tab-span" w:customStyle="1">
    <w:name w:val="apple-tab-span"/>
    <w:basedOn w:val="Policepardfaut"/>
    <w:rsid w:val="001C0D10"/>
  </w:style>
  <w:style w:type="character" w:styleId="markedcontent" w:customStyle="1">
    <w:name w:val="markedcontent"/>
    <w:basedOn w:val="Policepardfaut"/>
    <w:rsid w:val="00A40B81"/>
  </w:style>
  <w:style w:type="character" w:styleId="Titre1Car" w:customStyle="1">
    <w:name w:val="Titre 1 Car"/>
    <w:basedOn w:val="Policepardfaut"/>
    <w:link w:val="Titre1"/>
    <w:uiPriority w:val="9"/>
    <w:rsid w:val="00D60C1F"/>
    <w:rPr>
      <w:rFonts w:ascii="Times New Roman" w:hAnsi="Times New Roman" w:eastAsia="Times New Roman" w:cs="Times New Roman"/>
      <w:b/>
      <w:bCs/>
      <w:kern w:val="36"/>
      <w:sz w:val="48"/>
      <w:szCs w:val="48"/>
      <w:lang w:eastAsia="fr-FR"/>
    </w:rPr>
  </w:style>
  <w:style w:type="character" w:styleId="Titre2Car" w:customStyle="1">
    <w:name w:val="Titre 2 Car"/>
    <w:basedOn w:val="Policepardfaut"/>
    <w:link w:val="Titre2"/>
    <w:uiPriority w:val="9"/>
    <w:semiHidden/>
    <w:rsid w:val="0050706D"/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jsx-1969841278" w:customStyle="1">
    <w:name w:val="jsx-1969841278"/>
    <w:basedOn w:val="Policepardfaut"/>
    <w:rsid w:val="0050706D"/>
  </w:style>
  <w:style w:type="character" w:styleId="jsx-60d3768e7648ed6a" w:customStyle="1">
    <w:name w:val="jsx-60d3768e7648ed6a"/>
    <w:basedOn w:val="Policepardfaut"/>
    <w:rsid w:val="0050706D"/>
  </w:style>
  <w:style w:type="character" w:styleId="Accentuation">
    <w:name w:val="Emphasis"/>
    <w:basedOn w:val="Policepardfaut"/>
    <w:uiPriority w:val="20"/>
    <w:qFormat/>
    <w:rsid w:val="0050706D"/>
    <w:rPr>
      <w:i/>
      <w:iCs/>
    </w:rPr>
  </w:style>
  <w:style w:type="character" w:styleId="Lienhypertexte">
    <w:name w:val="Hyperlink"/>
    <w:basedOn w:val="Policepardfaut"/>
    <w:uiPriority w:val="99"/>
    <w:unhideWhenUsed/>
    <w:rsid w:val="00795BA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95BA5"/>
    <w:rPr>
      <w:color w:val="605E5C"/>
      <w:shd w:val="clear" w:color="auto" w:fill="E1DFDD"/>
    </w:rPr>
  </w:style>
  <w:style w:type="character" w:styleId="normaltextrun" w:customStyle="1">
    <w:name w:val="normaltextrun"/>
    <w:basedOn w:val="Policepardfaut"/>
    <w:rsid w:val="005170C5"/>
  </w:style>
  <w:style w:type="character" w:styleId="eop" w:customStyle="1">
    <w:name w:val="eop"/>
    <w:basedOn w:val="Policepardfaut"/>
    <w:rsid w:val="005170C5"/>
  </w:style>
  <w:style w:type="character" w:styleId="lev">
    <w:name w:val="Strong"/>
    <w:basedOn w:val="Policepardfaut"/>
    <w:uiPriority w:val="22"/>
    <w:qFormat/>
    <w:rsid w:val="00CD4E40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843A43"/>
    <w:rPr>
      <w:color w:val="954F72" w:themeColor="followedHyperlink"/>
      <w:u w:val="single"/>
    </w:rPr>
  </w:style>
  <w:style w:type="table" w:styleId="TableauGrille5Fonc-Accentuation4">
    <w:name w:val="Grid Table 5 Dark Accent 4"/>
    <w:basedOn w:val="TableauNormal"/>
    <w:uiPriority w:val="50"/>
    <w:rsid w:val="005373A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eauListe4-Accentuation4">
    <w:name w:val="List Table 4 Accent 4"/>
    <w:basedOn w:val="TableauNormal"/>
    <w:uiPriority w:val="49"/>
    <w:rsid w:val="005373A0"/>
    <w:pPr>
      <w:spacing w:after="0" w:line="240" w:lineRule="auto"/>
    </w:pPr>
    <w:tblPr>
      <w:tblStyleRowBandSize w:val="1"/>
      <w:tblStyleColBandSize w:val="1"/>
      <w:tblBorders>
        <w:top w:val="single" w:color="FFD966" w:themeColor="accent4" w:themeTint="99" w:sz="4" w:space="0"/>
        <w:left w:val="single" w:color="FFD966" w:themeColor="accent4" w:themeTint="99" w:sz="4" w:space="0"/>
        <w:bottom w:val="single" w:color="FFD966" w:themeColor="accent4" w:themeTint="99" w:sz="4" w:space="0"/>
        <w:right w:val="single" w:color="FFD966" w:themeColor="accent4" w:themeTint="99" w:sz="4" w:space="0"/>
        <w:insideH w:val="single" w:color="FFD966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C000" w:themeColor="accent4" w:sz="4" w:space="0"/>
          <w:left w:val="single" w:color="FFC000" w:themeColor="accent4" w:sz="4" w:space="0"/>
          <w:bottom w:val="single" w:color="FFC000" w:themeColor="accent4" w:sz="4" w:space="0"/>
          <w:right w:val="single" w:color="FFC000" w:themeColor="accent4" w:sz="4" w:space="0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color="FFD966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0B32D4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0B32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338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4760">
          <w:marLeft w:val="0"/>
          <w:marRight w:val="0"/>
          <w:marTop w:val="7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49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42389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7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24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722">
          <w:marLeft w:val="450"/>
          <w:marRight w:val="45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5763">
          <w:marLeft w:val="450"/>
          <w:marRight w:val="45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8604">
          <w:marLeft w:val="450"/>
          <w:marRight w:val="45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image" Target="media/image1.jpeg" Id="rId5" /><Relationship Type="http://schemas.openxmlformats.org/officeDocument/2006/relationships/webSettings" Target="webSettings.xml" Id="rId4" /><Relationship Type="http://schemas.openxmlformats.org/officeDocument/2006/relationships/image" Target="/media/image.png" Id="rId1941570709" /><Relationship Type="http://schemas.openxmlformats.org/officeDocument/2006/relationships/image" Target="/media/image2.png" Id="rId1020930937" /><Relationship Type="http://schemas.openxmlformats.org/officeDocument/2006/relationships/image" Target="/media/image3.png" Id="rId1341018566" /><Relationship Type="http://schemas.openxmlformats.org/officeDocument/2006/relationships/hyperlink" Target="mailto:tandem@scoop.fr" TargetMode="External" Id="R6b1c3f512f9c4193" /></Relationships>
</file>

<file path=word/theme/theme1.xml><?xml version="1.0" encoding="utf-8"?>
<a:theme xmlns:a="http://schemas.openxmlformats.org/drawingml/2006/main" xmlns:thm15="http://schemas.microsoft.com/office/thememl/2012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NATACHA MARIA MARANHAO SEREDA</dc:creator>
  <keywords/>
  <dc:description/>
  <lastModifiedBy>Natacha Sereda</lastModifiedBy>
  <revision>44</revision>
  <lastPrinted>2022-06-01T11:10:00.0000000Z</lastPrinted>
  <dcterms:created xsi:type="dcterms:W3CDTF">2023-03-22T23:29:00.0000000Z</dcterms:created>
  <dcterms:modified xsi:type="dcterms:W3CDTF">2026-04-29T15:19:48.6694742Z</dcterms:modified>
</coreProperties>
</file>