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11EEF0" w14:textId="4E37336D" w:rsidR="00FA2B42" w:rsidRDefault="005E3C7A">
      <w:r>
        <w:rPr>
          <w:noProof/>
        </w:rPr>
        <w:drawing>
          <wp:anchor distT="0" distB="0" distL="114300" distR="114300" simplePos="0" relativeHeight="251659264" behindDoc="0" locked="0" layoutInCell="1" allowOverlap="1" wp14:anchorId="36BCCEA4" wp14:editId="6C5D07C6">
            <wp:simplePos x="0" y="0"/>
            <wp:positionH relativeFrom="column">
              <wp:posOffset>-94130</wp:posOffset>
            </wp:positionH>
            <wp:positionV relativeFrom="paragraph">
              <wp:posOffset>0</wp:posOffset>
            </wp:positionV>
            <wp:extent cx="6871335" cy="9736455"/>
            <wp:effectExtent l="0" t="0" r="0" b="4445"/>
            <wp:wrapTopAndBottom/>
            <wp:docPr id="163781434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14349" name="Imagem 163781434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335" cy="973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2B42" w:rsidSect="005E3C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42"/>
    <w:rsid w:val="0006297F"/>
    <w:rsid w:val="00495F4B"/>
    <w:rsid w:val="005E3C7A"/>
    <w:rsid w:val="00FA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4DBAFD"/>
  <w15:chartTrackingRefBased/>
  <w15:docId w15:val="{F863B2D3-AE94-364C-A1AB-EADAEDA7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2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B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B4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B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B4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B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B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B4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B4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B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B4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B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Sandoval</dc:creator>
  <cp:keywords/>
  <dc:description/>
  <cp:lastModifiedBy>Mariah Sandoval</cp:lastModifiedBy>
  <cp:revision>2</cp:revision>
  <dcterms:created xsi:type="dcterms:W3CDTF">2026-09-11T18:18:00Z</dcterms:created>
  <dcterms:modified xsi:type="dcterms:W3CDTF">2026-09-11T18:18:00Z</dcterms:modified>
</cp:coreProperties>
</file>