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7ABD6" w14:textId="3B8B4654" w:rsidR="00935A00" w:rsidRDefault="00935A00">
      <w:r w:rsidRPr="00935A00">
        <w:drawing>
          <wp:anchor distT="0" distB="0" distL="114300" distR="114300" simplePos="0" relativeHeight="251658240" behindDoc="0" locked="0" layoutInCell="1" allowOverlap="1" wp14:anchorId="5182B6ED" wp14:editId="7EAFDBA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466840" cy="9672955"/>
            <wp:effectExtent l="0" t="0" r="0" b="4445"/>
            <wp:wrapSquare wrapText="bothSides"/>
            <wp:docPr id="608523024" name="Imagem 2" descr="Uma imagem contendo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23024" name="Imagem 2" descr="Uma imagem contendo 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40" cy="967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5A00" w:rsidSect="00935A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00"/>
    <w:rsid w:val="005D47A0"/>
    <w:rsid w:val="0093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14AE"/>
  <w15:chartTrackingRefBased/>
  <w15:docId w15:val="{AAD90BAC-A585-406B-901D-B15D489C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35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5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35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5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5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5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5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5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5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35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35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5A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5A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5A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5A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5A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5A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35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35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35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35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35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35A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5A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35A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5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35A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35A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Zucoloto</dc:creator>
  <cp:keywords/>
  <dc:description/>
  <cp:lastModifiedBy>Luana Zucoloto</cp:lastModifiedBy>
  <cp:revision>1</cp:revision>
  <dcterms:created xsi:type="dcterms:W3CDTF">2024-09-05T22:27:00Z</dcterms:created>
  <dcterms:modified xsi:type="dcterms:W3CDTF">2024-09-05T22:28:00Z</dcterms:modified>
</cp:coreProperties>
</file>